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8842817" w14:textId="77777777" w:rsidR="00B3228C" w:rsidRDefault="00B3228C">
      <w:pPr>
        <w:autoSpaceDE w:val="0"/>
        <w:autoSpaceDN w:val="0"/>
        <w:adjustRightInd w:val="0"/>
        <w:spacing w:after="0" w:line="240" w:lineRule="auto"/>
        <w:jc w:val="center"/>
        <w:rPr>
          <w:rFonts w:ascii="RotisSemiSerif-Bold" w:hAnsi="RotisSemiSerif-Bold" w:cs="RotisSemiSerif-Bold"/>
          <w:b/>
          <w:bCs/>
          <w:sz w:val="73"/>
          <w:szCs w:val="85"/>
        </w:rPr>
      </w:pPr>
    </w:p>
    <w:p w14:paraId="0D8E588C" w14:textId="5106AF69" w:rsidR="0075555A" w:rsidRDefault="00080890">
      <w:pPr>
        <w:autoSpaceDE w:val="0"/>
        <w:autoSpaceDN w:val="0"/>
        <w:adjustRightInd w:val="0"/>
        <w:spacing w:after="0" w:line="240" w:lineRule="auto"/>
        <w:jc w:val="center"/>
        <w:rPr>
          <w:rFonts w:ascii="RotisSemiSerif-Bold" w:hAnsi="RotisSemiSerif-Bold" w:cs="RotisSemiSerif-Bold"/>
          <w:b/>
          <w:bCs/>
          <w:sz w:val="73"/>
          <w:szCs w:val="85"/>
        </w:rPr>
      </w:pPr>
      <w:r>
        <w:rPr>
          <w:rFonts w:ascii="RotisSemiSerif-Bold" w:hAnsi="RotisSemiSerif-Bold" w:cs="RotisSemiSerif-Bold"/>
          <w:b/>
          <w:bCs/>
          <w:sz w:val="73"/>
          <w:szCs w:val="85"/>
        </w:rPr>
        <w:t>JAK SE RADOVAT</w:t>
      </w:r>
      <w:r>
        <w:rPr>
          <w:rFonts w:ascii="RotisSemiSerif-Bold" w:hAnsi="RotisSemiSerif-Bold" w:cs="RotisSemiSerif-Bold"/>
          <w:b/>
          <w:bCs/>
          <w:sz w:val="73"/>
          <w:szCs w:val="85"/>
        </w:rPr>
        <w:br/>
        <w:t>Z OBNOVY</w:t>
      </w:r>
      <w:r w:rsidR="008C224F">
        <w:rPr>
          <w:rFonts w:ascii="RotisSemiSerif-Bold" w:hAnsi="RotisSemiSerif-Bold" w:cs="RotisSemiSerif-Bold"/>
          <w:b/>
          <w:bCs/>
          <w:sz w:val="73"/>
          <w:szCs w:val="85"/>
        </w:rPr>
        <w:br/>
        <w:t>duševního zdraví</w:t>
      </w:r>
    </w:p>
    <w:p w14:paraId="7E53E2B3" w14:textId="05DEBCC8" w:rsidR="00080890" w:rsidRDefault="00080890">
      <w:pPr>
        <w:autoSpaceDE w:val="0"/>
        <w:autoSpaceDN w:val="0"/>
        <w:adjustRightInd w:val="0"/>
        <w:spacing w:after="0" w:line="240" w:lineRule="auto"/>
        <w:jc w:val="center"/>
        <w:rPr>
          <w:rFonts w:ascii="RotisSemiSerif-Bold" w:hAnsi="RotisSemiSerif-Bold" w:cs="RotisSemiSerif-Bold"/>
          <w:b/>
          <w:bCs/>
          <w:sz w:val="73"/>
          <w:szCs w:val="85"/>
        </w:rPr>
      </w:pPr>
    </w:p>
    <w:p w14:paraId="28E79900" w14:textId="77777777" w:rsidR="004358D9" w:rsidRDefault="004358D9" w:rsidP="004358D9">
      <w:pPr>
        <w:autoSpaceDE w:val="0"/>
        <w:autoSpaceDN w:val="0"/>
        <w:adjustRightInd w:val="0"/>
        <w:spacing w:after="0" w:line="240" w:lineRule="auto"/>
        <w:jc w:val="center"/>
        <w:rPr>
          <w:rFonts w:ascii="RotisSemiSerif-Bold" w:hAnsi="RotisSemiSerif-Bold" w:cs="RotisSemiSerif-Bold"/>
          <w:b/>
          <w:bCs/>
          <w:sz w:val="58"/>
          <w:szCs w:val="58"/>
        </w:rPr>
      </w:pPr>
    </w:p>
    <w:p w14:paraId="57E559EF" w14:textId="03B37B70" w:rsidR="0075555A" w:rsidRDefault="00080890">
      <w:pPr>
        <w:autoSpaceDE w:val="0"/>
        <w:autoSpaceDN w:val="0"/>
        <w:adjustRightInd w:val="0"/>
        <w:spacing w:after="0" w:line="240" w:lineRule="auto"/>
        <w:jc w:val="center"/>
        <w:rPr>
          <w:rFonts w:ascii="RotisSemiSerif-Bold" w:hAnsi="RotisSemiSerif-Bold" w:cs="RotisSemiSerif-Bold"/>
          <w:b/>
          <w:bCs/>
          <w:sz w:val="58"/>
          <w:szCs w:val="58"/>
        </w:rPr>
      </w:pPr>
      <w:r>
        <w:rPr>
          <w:rFonts w:ascii="RotisSemiSerif-Bold" w:hAnsi="RotisSemiSerif-Bold" w:cs="RotisSemiSerif-Bold"/>
          <w:b/>
          <w:bCs/>
          <w:sz w:val="58"/>
          <w:szCs w:val="58"/>
        </w:rPr>
        <w:t>Manuál pro</w:t>
      </w:r>
    </w:p>
    <w:p w14:paraId="14B803DD" w14:textId="741992DD" w:rsidR="0075555A" w:rsidRDefault="00080890">
      <w:pPr>
        <w:autoSpaceDE w:val="0"/>
        <w:autoSpaceDN w:val="0"/>
        <w:adjustRightInd w:val="0"/>
        <w:spacing w:after="0" w:line="240" w:lineRule="auto"/>
        <w:jc w:val="center"/>
        <w:rPr>
          <w:rFonts w:ascii="RotisSemiSerif-Bold" w:hAnsi="RotisSemiSerif-Bold" w:cs="RotisSemiSerif-Bold"/>
          <w:b/>
          <w:bCs/>
          <w:sz w:val="58"/>
          <w:szCs w:val="58"/>
        </w:rPr>
      </w:pPr>
      <w:r>
        <w:rPr>
          <w:rFonts w:ascii="RotisSemiSerif-Bold" w:hAnsi="RotisSemiSerif-Bold" w:cs="RotisSemiSerif-Bold"/>
          <w:b/>
          <w:bCs/>
          <w:sz w:val="58"/>
          <w:szCs w:val="58"/>
        </w:rPr>
        <w:t>Podpůrné skupinky</w:t>
      </w:r>
    </w:p>
    <w:p w14:paraId="6FC6B842" w14:textId="77777777" w:rsidR="00080890" w:rsidRDefault="00080890">
      <w:pPr>
        <w:autoSpaceDE w:val="0"/>
        <w:autoSpaceDN w:val="0"/>
        <w:adjustRightInd w:val="0"/>
        <w:spacing w:after="0" w:line="240" w:lineRule="auto"/>
        <w:jc w:val="center"/>
        <w:rPr>
          <w:rFonts w:ascii="RotisSemiSerif-Bold" w:hAnsi="RotisSemiSerif-Bold" w:cs="RotisSemiSerif-Bold"/>
          <w:b/>
          <w:bCs/>
          <w:sz w:val="58"/>
          <w:szCs w:val="58"/>
        </w:rPr>
      </w:pPr>
      <w:r>
        <w:rPr>
          <w:rFonts w:ascii="RotisSemiSerif-Bold" w:hAnsi="RotisSemiSerif-Bold" w:cs="RotisSemiSerif-Bold"/>
          <w:b/>
          <w:bCs/>
          <w:sz w:val="58"/>
          <w:szCs w:val="58"/>
        </w:rPr>
        <w:t>Obnovy od závislostí,</w:t>
      </w:r>
    </w:p>
    <w:p w14:paraId="7278E72F" w14:textId="51029EC5" w:rsidR="0075555A" w:rsidRDefault="00080890">
      <w:pPr>
        <w:autoSpaceDE w:val="0"/>
        <w:autoSpaceDN w:val="0"/>
        <w:adjustRightInd w:val="0"/>
        <w:spacing w:after="0" w:line="240" w:lineRule="auto"/>
        <w:jc w:val="center"/>
        <w:rPr>
          <w:rFonts w:ascii="RotisSemiSerif-Bold" w:hAnsi="RotisSemiSerif-Bold" w:cs="RotisSemiSerif-Bold"/>
          <w:b/>
          <w:bCs/>
          <w:sz w:val="58"/>
          <w:szCs w:val="58"/>
        </w:rPr>
      </w:pPr>
      <w:r>
        <w:rPr>
          <w:rFonts w:ascii="RotisSemiSerif-Bold" w:hAnsi="RotisSemiSerif-Bold" w:cs="RotisSemiSerif-Bold"/>
          <w:b/>
          <w:bCs/>
          <w:sz w:val="58"/>
          <w:szCs w:val="58"/>
        </w:rPr>
        <w:t>úzkostí, psychóz, depresí aj.</w:t>
      </w:r>
    </w:p>
    <w:p w14:paraId="2349F53B" w14:textId="70F72245" w:rsidR="0075555A" w:rsidRDefault="00B3228C">
      <w:pPr>
        <w:autoSpaceDE w:val="0"/>
        <w:autoSpaceDN w:val="0"/>
        <w:adjustRightInd w:val="0"/>
        <w:spacing w:after="0" w:line="240" w:lineRule="auto"/>
        <w:jc w:val="center"/>
        <w:rPr>
          <w:rFonts w:ascii="Arial Narrow" w:hAnsi="Arial Narrow" w:cs="RotisSemiSans-Bold"/>
          <w:b/>
          <w:bCs/>
          <w:sz w:val="31"/>
          <w:szCs w:val="31"/>
        </w:rPr>
      </w:pPr>
      <w:r>
        <w:rPr>
          <w:rFonts w:ascii="Arial Narrow" w:hAnsi="Arial Narrow" w:cs="RotisSemiSans-Bold"/>
          <w:b/>
          <w:bCs/>
          <w:sz w:val="31"/>
          <w:szCs w:val="31"/>
        </w:rPr>
        <w:br/>
      </w:r>
      <w:r>
        <w:rPr>
          <w:rFonts w:ascii="Arial Narrow" w:hAnsi="Arial Narrow" w:cs="RotisSemiSans-Bold"/>
          <w:b/>
          <w:bCs/>
          <w:sz w:val="31"/>
          <w:szCs w:val="31"/>
        </w:rPr>
        <w:br/>
      </w:r>
      <w:r>
        <w:rPr>
          <w:rFonts w:ascii="Arial Narrow" w:hAnsi="Arial Narrow" w:cs="RotisSemiSans-Bold"/>
          <w:b/>
          <w:bCs/>
          <w:sz w:val="31"/>
          <w:szCs w:val="31"/>
        </w:rPr>
        <w:br/>
      </w:r>
      <w:r w:rsidR="00000000" w:rsidRPr="007E55FD">
        <w:rPr>
          <w:rFonts w:ascii="Arial Narrow" w:hAnsi="Arial Narrow" w:cs="RotisSemiSans-Bold"/>
          <w:b/>
          <w:bCs/>
          <w:sz w:val="31"/>
          <w:szCs w:val="31"/>
        </w:rPr>
        <w:t>PRVNÍ KROK KE SVOBODĚ</w:t>
      </w:r>
    </w:p>
    <w:p w14:paraId="67519559" w14:textId="77777777" w:rsidR="0075555A" w:rsidRDefault="00000000">
      <w:pPr>
        <w:autoSpaceDE w:val="0"/>
        <w:autoSpaceDN w:val="0"/>
        <w:adjustRightInd w:val="0"/>
        <w:spacing w:after="36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část</w:t>
      </w:r>
      <w:proofErr w:type="gramEnd"/>
      <w:r w:rsidRPr="007E55FD">
        <w:rPr>
          <w:rFonts w:ascii="Times New Roman" w:hAnsi="Times New Roman" w:cs="Times New Roman"/>
          <w:sz w:val="31"/>
          <w:szCs w:val="31"/>
        </w:rPr>
        <w:t xml:space="preserve"> 1</w:t>
      </w:r>
    </w:p>
    <w:p w14:paraId="3FDB6B06" w14:textId="77777777" w:rsidR="0075555A" w:rsidRDefault="00000000">
      <w:pPr>
        <w:autoSpaceDE w:val="0"/>
        <w:autoSpaceDN w:val="0"/>
        <w:adjustRightInd w:val="0"/>
        <w:spacing w:after="36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"Viděl jsem, jak se chovali, ale uzdravím je. Budu je vést a pomáhat jim a potěším ty, kdo truchlí. Nabízím pokoj všem, těm, kdo jsou blízko, i těm, kdo jsou daleko." Izajáš 57,18 (DHH)</w:t>
      </w:r>
    </w:p>
    <w:p w14:paraId="5FA58A0A" w14:textId="35EBE944" w:rsidR="0075555A" w:rsidRDefault="003F4B25">
      <w:pPr>
        <w:autoSpaceDE w:val="0"/>
        <w:autoSpaceDN w:val="0"/>
        <w:adjustRightInd w:val="0"/>
        <w:spacing w:after="36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Z čeho se musím </w:t>
      </w:r>
      <w:proofErr w:type="gramStart"/>
      <w:r w:rsidRPr="007E55FD">
        <w:rPr>
          <w:rFonts w:ascii="Times New Roman" w:hAnsi="Times New Roman" w:cs="Times New Roman"/>
          <w:sz w:val="31"/>
          <w:szCs w:val="31"/>
        </w:rPr>
        <w:t>zotavit</w:t>
      </w:r>
      <w:r w:rsidR="00B3228C">
        <w:rPr>
          <w:rFonts w:ascii="Times New Roman" w:hAnsi="Times New Roman" w:cs="Times New Roman"/>
          <w:sz w:val="31"/>
          <w:szCs w:val="31"/>
        </w:rPr>
        <w:t xml:space="preserve"> - osvobodit</w:t>
      </w:r>
      <w:proofErr w:type="gramEnd"/>
      <w:r w:rsidRPr="007E55FD">
        <w:rPr>
          <w:rFonts w:ascii="Times New Roman" w:hAnsi="Times New Roman" w:cs="Times New Roman"/>
          <w:sz w:val="31"/>
          <w:szCs w:val="31"/>
        </w:rPr>
        <w:t>?</w:t>
      </w:r>
    </w:p>
    <w:p w14:paraId="6CAD78B2" w14:textId="5AA69110" w:rsidR="0075555A" w:rsidRDefault="00000000">
      <w:pPr>
        <w:autoSpaceDE w:val="0"/>
        <w:autoSpaceDN w:val="0"/>
        <w:adjustRightInd w:val="0"/>
        <w:spacing w:after="360" w:line="240" w:lineRule="auto"/>
        <w:ind w:left="1418"/>
        <w:rPr>
          <w:rFonts w:ascii="Times New Roman" w:hAnsi="Times New Roman" w:cs="Times New Roman"/>
          <w:sz w:val="31"/>
          <w:szCs w:val="31"/>
        </w:rPr>
      </w:pPr>
      <w:r w:rsidRPr="007E55FD">
        <w:rPr>
          <w:rFonts w:ascii="Times New Roman" w:hAnsi="Times New Roman" w:cs="Times New Roman"/>
          <w:sz w:val="31"/>
          <w:szCs w:val="31"/>
        </w:rPr>
        <w:t>P</w:t>
      </w:r>
      <w:r w:rsidR="00B3228C">
        <w:rPr>
          <w:rFonts w:ascii="Times New Roman" w:hAnsi="Times New Roman" w:cs="Times New Roman"/>
          <w:sz w:val="31"/>
          <w:szCs w:val="31"/>
        </w:rPr>
        <w:t>řepracování</w:t>
      </w:r>
      <w:r w:rsidRPr="007E55FD">
        <w:rPr>
          <w:rFonts w:ascii="Times New Roman" w:hAnsi="Times New Roman" w:cs="Times New Roman"/>
          <w:sz w:val="31"/>
          <w:szCs w:val="31"/>
        </w:rPr>
        <w:t xml:space="preserve"> </w:t>
      </w:r>
      <w:r w:rsidRPr="007E55FD">
        <w:rPr>
          <w:rFonts w:ascii="Times New Roman" w:hAnsi="Times New Roman" w:cs="Times New Roman"/>
          <w:sz w:val="31"/>
          <w:szCs w:val="31"/>
        </w:rPr>
        <w:tab/>
      </w:r>
      <w:r w:rsidR="00B3228C">
        <w:rPr>
          <w:rFonts w:ascii="Times New Roman" w:hAnsi="Times New Roman" w:cs="Times New Roman"/>
          <w:sz w:val="31"/>
          <w:szCs w:val="31"/>
        </w:rPr>
        <w:t>Přejídání</w:t>
      </w:r>
      <w:r w:rsidRPr="007E55FD">
        <w:rPr>
          <w:rFonts w:ascii="Times New Roman" w:hAnsi="Times New Roman" w:cs="Times New Roman"/>
          <w:sz w:val="31"/>
          <w:szCs w:val="31"/>
        </w:rPr>
        <w:tab/>
      </w:r>
      <w:r w:rsidRPr="007E55FD">
        <w:rPr>
          <w:rFonts w:ascii="Times New Roman" w:hAnsi="Times New Roman" w:cs="Times New Roman"/>
          <w:sz w:val="31"/>
          <w:szCs w:val="31"/>
        </w:rPr>
        <w:tab/>
      </w:r>
      <w:r w:rsidR="00B3228C">
        <w:rPr>
          <w:rFonts w:ascii="Times New Roman" w:hAnsi="Times New Roman" w:cs="Times New Roman"/>
          <w:sz w:val="31"/>
          <w:szCs w:val="31"/>
        </w:rPr>
        <w:tab/>
      </w:r>
      <w:r w:rsidR="003F4B25" w:rsidRPr="007E55FD">
        <w:rPr>
          <w:rFonts w:ascii="Times New Roman" w:hAnsi="Times New Roman" w:cs="Times New Roman"/>
          <w:sz w:val="31"/>
          <w:szCs w:val="31"/>
        </w:rPr>
        <w:t>Alkohol/drogy</w:t>
      </w:r>
      <w:r w:rsidR="00D01123" w:rsidRPr="007E55FD">
        <w:rPr>
          <w:rFonts w:ascii="Times New Roman" w:hAnsi="Times New Roman" w:cs="Times New Roman"/>
          <w:sz w:val="31"/>
          <w:szCs w:val="31"/>
        </w:rPr>
        <w:br/>
      </w:r>
      <w:r w:rsidRPr="007E55FD">
        <w:rPr>
          <w:rFonts w:ascii="Times New Roman" w:hAnsi="Times New Roman" w:cs="Times New Roman"/>
          <w:sz w:val="31"/>
          <w:szCs w:val="31"/>
        </w:rPr>
        <w:t>Strach/úzkost</w:t>
      </w:r>
      <w:r w:rsidR="00080890">
        <w:rPr>
          <w:rFonts w:ascii="Times New Roman" w:hAnsi="Times New Roman" w:cs="Times New Roman"/>
          <w:sz w:val="31"/>
          <w:szCs w:val="31"/>
        </w:rPr>
        <w:t xml:space="preserve">      </w:t>
      </w:r>
      <w:r w:rsidRPr="007E55FD">
        <w:rPr>
          <w:rFonts w:ascii="Times New Roman" w:hAnsi="Times New Roman" w:cs="Times New Roman"/>
          <w:sz w:val="31"/>
          <w:szCs w:val="31"/>
        </w:rPr>
        <w:t>Zranění</w:t>
      </w:r>
      <w:r w:rsidRPr="007E55FD">
        <w:rPr>
          <w:rFonts w:ascii="Times New Roman" w:hAnsi="Times New Roman" w:cs="Times New Roman"/>
          <w:sz w:val="31"/>
          <w:szCs w:val="31"/>
        </w:rPr>
        <w:tab/>
      </w:r>
      <w:r w:rsidRPr="007E55FD">
        <w:rPr>
          <w:rFonts w:ascii="Times New Roman" w:hAnsi="Times New Roman" w:cs="Times New Roman"/>
          <w:sz w:val="31"/>
          <w:szCs w:val="31"/>
        </w:rPr>
        <w:tab/>
      </w:r>
      <w:r w:rsidR="00B3228C">
        <w:rPr>
          <w:rFonts w:ascii="Times New Roman" w:hAnsi="Times New Roman" w:cs="Times New Roman"/>
          <w:sz w:val="31"/>
          <w:szCs w:val="31"/>
        </w:rPr>
        <w:tab/>
      </w:r>
      <w:r w:rsidR="003F4B25" w:rsidRPr="007E55FD">
        <w:rPr>
          <w:rFonts w:ascii="Times New Roman" w:hAnsi="Times New Roman" w:cs="Times New Roman"/>
          <w:sz w:val="31"/>
          <w:szCs w:val="31"/>
        </w:rPr>
        <w:t>Lhaní</w:t>
      </w:r>
      <w:r w:rsidR="00D01123" w:rsidRPr="007E55FD">
        <w:rPr>
          <w:rFonts w:ascii="Times New Roman" w:hAnsi="Times New Roman" w:cs="Times New Roman"/>
          <w:sz w:val="31"/>
          <w:szCs w:val="31"/>
        </w:rPr>
        <w:br/>
      </w:r>
      <w:r w:rsidRPr="007E55FD">
        <w:rPr>
          <w:rFonts w:ascii="Times New Roman" w:hAnsi="Times New Roman" w:cs="Times New Roman"/>
          <w:sz w:val="31"/>
          <w:szCs w:val="31"/>
        </w:rPr>
        <w:t>Hořkost</w:t>
      </w:r>
      <w:r w:rsidRPr="007E55FD">
        <w:rPr>
          <w:rFonts w:ascii="Times New Roman" w:hAnsi="Times New Roman" w:cs="Times New Roman"/>
          <w:sz w:val="31"/>
          <w:szCs w:val="31"/>
        </w:rPr>
        <w:tab/>
      </w:r>
      <w:r w:rsidRPr="007E55FD">
        <w:rPr>
          <w:rFonts w:ascii="Times New Roman" w:hAnsi="Times New Roman" w:cs="Times New Roman"/>
          <w:sz w:val="31"/>
          <w:szCs w:val="31"/>
        </w:rPr>
        <w:tab/>
        <w:t>Pocit viny</w:t>
      </w:r>
      <w:r w:rsidRPr="007E55FD">
        <w:rPr>
          <w:rFonts w:ascii="Times New Roman" w:hAnsi="Times New Roman" w:cs="Times New Roman"/>
          <w:sz w:val="31"/>
          <w:szCs w:val="31"/>
        </w:rPr>
        <w:tab/>
      </w:r>
      <w:r w:rsidRPr="007E55FD">
        <w:rPr>
          <w:rFonts w:ascii="Times New Roman" w:hAnsi="Times New Roman" w:cs="Times New Roman"/>
          <w:sz w:val="31"/>
          <w:szCs w:val="31"/>
        </w:rPr>
        <w:tab/>
      </w:r>
      <w:r w:rsidR="00B3228C">
        <w:rPr>
          <w:rFonts w:ascii="Times New Roman" w:hAnsi="Times New Roman" w:cs="Times New Roman"/>
          <w:sz w:val="31"/>
          <w:szCs w:val="31"/>
        </w:rPr>
        <w:tab/>
      </w:r>
      <w:r w:rsidR="003F4B25" w:rsidRPr="007E55FD">
        <w:rPr>
          <w:rFonts w:ascii="Times New Roman" w:hAnsi="Times New Roman" w:cs="Times New Roman"/>
          <w:sz w:val="31"/>
          <w:szCs w:val="31"/>
        </w:rPr>
        <w:t>Hněv/vztek</w:t>
      </w:r>
      <w:r w:rsidR="00D01123" w:rsidRPr="007E55FD">
        <w:rPr>
          <w:rFonts w:ascii="Times New Roman" w:hAnsi="Times New Roman" w:cs="Times New Roman"/>
          <w:sz w:val="31"/>
          <w:szCs w:val="31"/>
        </w:rPr>
        <w:br/>
      </w:r>
      <w:r w:rsidRPr="007E55FD">
        <w:rPr>
          <w:rFonts w:ascii="Times New Roman" w:hAnsi="Times New Roman" w:cs="Times New Roman"/>
          <w:sz w:val="31"/>
          <w:szCs w:val="31"/>
        </w:rPr>
        <w:t>Rozvod</w:t>
      </w:r>
      <w:r w:rsidRPr="007E55FD">
        <w:rPr>
          <w:rFonts w:ascii="Times New Roman" w:hAnsi="Times New Roman" w:cs="Times New Roman"/>
          <w:sz w:val="31"/>
          <w:szCs w:val="31"/>
        </w:rPr>
        <w:tab/>
      </w:r>
      <w:r w:rsidRPr="007E55FD">
        <w:rPr>
          <w:rFonts w:ascii="Times New Roman" w:hAnsi="Times New Roman" w:cs="Times New Roman"/>
          <w:sz w:val="31"/>
          <w:szCs w:val="31"/>
        </w:rPr>
        <w:tab/>
        <w:t>Zneužívání</w:t>
      </w:r>
      <w:r w:rsidRPr="007E55FD">
        <w:rPr>
          <w:rFonts w:ascii="Times New Roman" w:hAnsi="Times New Roman" w:cs="Times New Roman"/>
          <w:sz w:val="31"/>
          <w:szCs w:val="31"/>
        </w:rPr>
        <w:tab/>
      </w:r>
      <w:r w:rsidRPr="007E55FD">
        <w:rPr>
          <w:rFonts w:ascii="Times New Roman" w:hAnsi="Times New Roman" w:cs="Times New Roman"/>
          <w:sz w:val="31"/>
          <w:szCs w:val="31"/>
        </w:rPr>
        <w:tab/>
      </w:r>
      <w:r w:rsidR="00B3228C">
        <w:rPr>
          <w:rFonts w:ascii="Times New Roman" w:hAnsi="Times New Roman" w:cs="Times New Roman"/>
          <w:sz w:val="31"/>
          <w:szCs w:val="31"/>
        </w:rPr>
        <w:tab/>
      </w:r>
      <w:r w:rsidR="003F4B25" w:rsidRPr="007E55FD">
        <w:rPr>
          <w:rFonts w:ascii="Times New Roman" w:hAnsi="Times New Roman" w:cs="Times New Roman"/>
          <w:sz w:val="31"/>
          <w:szCs w:val="31"/>
        </w:rPr>
        <w:t>Sexuální závislosti</w:t>
      </w:r>
      <w:r w:rsidR="00D01123" w:rsidRPr="007E55FD">
        <w:rPr>
          <w:rFonts w:ascii="Times New Roman" w:hAnsi="Times New Roman" w:cs="Times New Roman"/>
          <w:sz w:val="31"/>
          <w:szCs w:val="31"/>
        </w:rPr>
        <w:br/>
      </w:r>
      <w:r w:rsidRPr="007E55FD">
        <w:rPr>
          <w:rFonts w:ascii="Times New Roman" w:hAnsi="Times New Roman" w:cs="Times New Roman"/>
          <w:sz w:val="31"/>
          <w:szCs w:val="31"/>
        </w:rPr>
        <w:t>Nejistota</w:t>
      </w:r>
      <w:r w:rsidRPr="007E55FD">
        <w:rPr>
          <w:rFonts w:ascii="Times New Roman" w:hAnsi="Times New Roman" w:cs="Times New Roman"/>
          <w:sz w:val="31"/>
          <w:szCs w:val="31"/>
        </w:rPr>
        <w:tab/>
      </w:r>
      <w:r w:rsidRPr="007E55FD">
        <w:rPr>
          <w:rFonts w:ascii="Times New Roman" w:hAnsi="Times New Roman" w:cs="Times New Roman"/>
          <w:sz w:val="31"/>
          <w:szCs w:val="31"/>
        </w:rPr>
        <w:tab/>
        <w:t>Perfekcionismus</w:t>
      </w:r>
      <w:r w:rsidRPr="007E55FD">
        <w:rPr>
          <w:rFonts w:ascii="Times New Roman" w:hAnsi="Times New Roman" w:cs="Times New Roman"/>
          <w:sz w:val="31"/>
          <w:szCs w:val="31"/>
        </w:rPr>
        <w:tab/>
      </w:r>
      <w:r w:rsidR="00B3228C">
        <w:rPr>
          <w:rFonts w:ascii="Times New Roman" w:hAnsi="Times New Roman" w:cs="Times New Roman"/>
          <w:sz w:val="31"/>
          <w:szCs w:val="31"/>
        </w:rPr>
        <w:tab/>
      </w:r>
      <w:r w:rsidR="003F4B25" w:rsidRPr="007E55FD">
        <w:rPr>
          <w:rFonts w:ascii="Times New Roman" w:hAnsi="Times New Roman" w:cs="Times New Roman"/>
          <w:sz w:val="31"/>
          <w:szCs w:val="31"/>
        </w:rPr>
        <w:t>Hypochondrie</w:t>
      </w:r>
      <w:r w:rsidR="00D01123" w:rsidRPr="007E55FD">
        <w:rPr>
          <w:rFonts w:ascii="Times New Roman" w:hAnsi="Times New Roman" w:cs="Times New Roman"/>
          <w:sz w:val="31"/>
          <w:szCs w:val="31"/>
        </w:rPr>
        <w:br/>
      </w:r>
      <w:r w:rsidRPr="007E55FD">
        <w:rPr>
          <w:rFonts w:ascii="Times New Roman" w:hAnsi="Times New Roman" w:cs="Times New Roman"/>
          <w:sz w:val="31"/>
          <w:szCs w:val="31"/>
        </w:rPr>
        <w:t>Vztahy</w:t>
      </w:r>
      <w:r w:rsidRPr="007E55FD">
        <w:rPr>
          <w:rFonts w:ascii="Times New Roman" w:hAnsi="Times New Roman" w:cs="Times New Roman"/>
          <w:sz w:val="31"/>
          <w:szCs w:val="31"/>
        </w:rPr>
        <w:tab/>
      </w:r>
      <w:r w:rsidRPr="007E55FD">
        <w:rPr>
          <w:rFonts w:ascii="Times New Roman" w:hAnsi="Times New Roman" w:cs="Times New Roman"/>
          <w:sz w:val="31"/>
          <w:szCs w:val="31"/>
        </w:rPr>
        <w:tab/>
        <w:t>Zpoždění</w:t>
      </w:r>
      <w:r w:rsidRPr="007E55FD">
        <w:rPr>
          <w:rFonts w:ascii="Times New Roman" w:hAnsi="Times New Roman" w:cs="Times New Roman"/>
          <w:sz w:val="31"/>
          <w:szCs w:val="31"/>
        </w:rPr>
        <w:tab/>
      </w:r>
      <w:r w:rsidRPr="007E55FD">
        <w:rPr>
          <w:rFonts w:ascii="Times New Roman" w:hAnsi="Times New Roman" w:cs="Times New Roman"/>
          <w:sz w:val="31"/>
          <w:szCs w:val="31"/>
        </w:rPr>
        <w:tab/>
      </w:r>
      <w:r w:rsidR="00B3228C">
        <w:rPr>
          <w:rFonts w:ascii="Times New Roman" w:hAnsi="Times New Roman" w:cs="Times New Roman"/>
          <w:sz w:val="31"/>
          <w:szCs w:val="31"/>
        </w:rPr>
        <w:tab/>
      </w:r>
      <w:r w:rsidR="003F4B25" w:rsidRPr="007E55FD">
        <w:rPr>
          <w:rFonts w:ascii="Times New Roman" w:hAnsi="Times New Roman" w:cs="Times New Roman"/>
          <w:sz w:val="31"/>
          <w:szCs w:val="31"/>
        </w:rPr>
        <w:t>Spoluzávislost</w:t>
      </w:r>
      <w:r w:rsidR="00D01123" w:rsidRPr="007E55FD">
        <w:rPr>
          <w:rFonts w:ascii="Times New Roman" w:hAnsi="Times New Roman" w:cs="Times New Roman"/>
          <w:sz w:val="31"/>
          <w:szCs w:val="31"/>
        </w:rPr>
        <w:br/>
      </w:r>
      <w:r w:rsidRPr="007E55FD">
        <w:rPr>
          <w:rFonts w:ascii="Times New Roman" w:hAnsi="Times New Roman" w:cs="Times New Roman"/>
          <w:sz w:val="31"/>
          <w:szCs w:val="31"/>
        </w:rPr>
        <w:t>Hazardní hry</w:t>
      </w:r>
      <w:r w:rsidRPr="007E55FD">
        <w:rPr>
          <w:rFonts w:ascii="Times New Roman" w:hAnsi="Times New Roman" w:cs="Times New Roman"/>
          <w:sz w:val="31"/>
          <w:szCs w:val="31"/>
        </w:rPr>
        <w:tab/>
        <w:t>Nadměr</w:t>
      </w:r>
      <w:r w:rsidR="00B3228C">
        <w:rPr>
          <w:rFonts w:ascii="Times New Roman" w:hAnsi="Times New Roman" w:cs="Times New Roman"/>
          <w:sz w:val="31"/>
          <w:szCs w:val="31"/>
        </w:rPr>
        <w:t>né</w:t>
      </w:r>
      <w:r w:rsidRPr="007E55FD">
        <w:rPr>
          <w:rFonts w:ascii="Times New Roman" w:hAnsi="Times New Roman" w:cs="Times New Roman"/>
          <w:sz w:val="31"/>
          <w:szCs w:val="31"/>
        </w:rPr>
        <w:t xml:space="preserve"> utrácení</w:t>
      </w:r>
      <w:r w:rsidRPr="007E55FD">
        <w:rPr>
          <w:rFonts w:ascii="Times New Roman" w:hAnsi="Times New Roman" w:cs="Times New Roman"/>
          <w:sz w:val="31"/>
          <w:szCs w:val="31"/>
        </w:rPr>
        <w:tab/>
      </w:r>
      <w:r w:rsidR="003F4B25" w:rsidRPr="007E55FD">
        <w:rPr>
          <w:rFonts w:ascii="Times New Roman" w:hAnsi="Times New Roman" w:cs="Times New Roman"/>
          <w:sz w:val="31"/>
          <w:szCs w:val="31"/>
        </w:rPr>
        <w:t xml:space="preserve">Potřeba </w:t>
      </w:r>
      <w:r w:rsidR="00D01123" w:rsidRPr="007E55FD">
        <w:rPr>
          <w:rFonts w:ascii="Times New Roman" w:hAnsi="Times New Roman" w:cs="Times New Roman"/>
          <w:sz w:val="31"/>
          <w:szCs w:val="31"/>
        </w:rPr>
        <w:t>kontroly</w:t>
      </w:r>
    </w:p>
    <w:p w14:paraId="74BD7554" w14:textId="77777777" w:rsidR="0075555A" w:rsidRDefault="00000000" w:rsidP="00B3228C">
      <w:pPr>
        <w:autoSpaceDE w:val="0"/>
        <w:autoSpaceDN w:val="0"/>
        <w:adjustRightInd w:val="0"/>
        <w:spacing w:after="360" w:line="240" w:lineRule="auto"/>
        <w:rPr>
          <w:rFonts w:ascii="Arial Narrow" w:hAnsi="Arial Narrow" w:cs="RotisSemiSans-Bold"/>
          <w:b/>
          <w:bCs/>
          <w:sz w:val="31"/>
          <w:szCs w:val="31"/>
        </w:rPr>
      </w:pPr>
      <w:r w:rsidRPr="007E55FD">
        <w:rPr>
          <w:rFonts w:ascii="Arial Narrow" w:hAnsi="Arial Narrow" w:cs="RotisSemiSans-Bold"/>
          <w:b/>
          <w:bCs/>
          <w:sz w:val="31"/>
          <w:szCs w:val="31"/>
        </w:rPr>
        <w:lastRenderedPageBreak/>
        <w:t>PRVNÍ KROK K UZDRAVENÍ:</w:t>
      </w:r>
    </w:p>
    <w:p w14:paraId="234B14B9" w14:textId="6468F550" w:rsidR="0075555A" w:rsidRDefault="00000000">
      <w:pPr>
        <w:autoSpaceDE w:val="0"/>
        <w:autoSpaceDN w:val="0"/>
        <w:adjustRightInd w:val="0"/>
        <w:spacing w:after="36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Přiznávám, že _________________</w:t>
      </w:r>
      <w:proofErr w:type="gramStart"/>
      <w:r w:rsidRPr="007E55FD">
        <w:rPr>
          <w:rFonts w:ascii="Times New Roman" w:hAnsi="Times New Roman" w:cs="Times New Roman"/>
          <w:sz w:val="31"/>
          <w:szCs w:val="31"/>
        </w:rPr>
        <w:t>_;  že</w:t>
      </w:r>
      <w:proofErr w:type="gramEnd"/>
      <w:r w:rsidRPr="007E55FD">
        <w:rPr>
          <w:rFonts w:ascii="Times New Roman" w:hAnsi="Times New Roman" w:cs="Times New Roman"/>
          <w:sz w:val="31"/>
          <w:szCs w:val="31"/>
        </w:rPr>
        <w:t xml:space="preserve"> nejsem schopen ovládat své sklony ke špatnému jednání a že můj život je nezvládnutelný.</w:t>
      </w:r>
    </w:p>
    <w:p w14:paraId="1266C4C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"Nechápu, co se mi děje, protože nedělám to, co chci, ale to, co nenávidím. Když tedy dělám, co nechci, souhlasím, že zákon je dobrý, ale v tom případě už to nedělám já, ale hřích, který ve mně přebývá." Římanům 7,15-17 (NIV)</w:t>
      </w:r>
    </w:p>
    <w:p w14:paraId="0B975897" w14:textId="77777777" w:rsidR="00471771" w:rsidRPr="007E55FD" w:rsidRDefault="00471771" w:rsidP="00D01123">
      <w:pPr>
        <w:autoSpaceDE w:val="0"/>
        <w:autoSpaceDN w:val="0"/>
        <w:adjustRightInd w:val="0"/>
        <w:spacing w:after="360" w:line="240" w:lineRule="auto"/>
        <w:ind w:firstLine="709"/>
        <w:jc w:val="both"/>
        <w:rPr>
          <w:rFonts w:ascii="Times New Roman" w:hAnsi="Times New Roman" w:cs="Times New Roman"/>
          <w:sz w:val="31"/>
          <w:szCs w:val="31"/>
        </w:rPr>
      </w:pPr>
    </w:p>
    <w:p w14:paraId="482E53F9" w14:textId="77777777" w:rsidR="0075555A" w:rsidRDefault="00000000">
      <w:pPr>
        <w:autoSpaceDE w:val="0"/>
        <w:autoSpaceDN w:val="0"/>
        <w:adjustRightInd w:val="0"/>
        <w:spacing w:after="360" w:line="240" w:lineRule="auto"/>
        <w:ind w:firstLine="709"/>
        <w:jc w:val="both"/>
        <w:rPr>
          <w:rFonts w:ascii="Arial Narrow" w:hAnsi="Arial Narrow" w:cs="Times New Roman"/>
          <w:b/>
          <w:sz w:val="31"/>
          <w:szCs w:val="31"/>
        </w:rPr>
      </w:pPr>
      <w:r w:rsidRPr="007E55FD">
        <w:rPr>
          <w:rFonts w:ascii="Arial Narrow" w:hAnsi="Arial Narrow" w:cs="Times New Roman"/>
          <w:b/>
          <w:bCs/>
          <w:sz w:val="31"/>
          <w:szCs w:val="31"/>
        </w:rPr>
        <w:t xml:space="preserve">I. PŘÍČINA MÉHO PROBLÉMU: </w:t>
      </w:r>
      <w:r w:rsidRPr="007E55FD">
        <w:rPr>
          <w:rFonts w:ascii="Arial Narrow" w:hAnsi="Arial Narrow" w:cs="Times New Roman"/>
          <w:b/>
          <w:sz w:val="31"/>
          <w:szCs w:val="31"/>
        </w:rPr>
        <w:t>__________________________.</w:t>
      </w:r>
    </w:p>
    <w:p w14:paraId="34585D5C" w14:textId="77777777" w:rsidR="0075555A" w:rsidRDefault="00000000">
      <w:pPr>
        <w:autoSpaceDE w:val="0"/>
        <w:autoSpaceDN w:val="0"/>
        <w:adjustRightInd w:val="0"/>
        <w:spacing w:after="36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Jak si "hrajeme" na Boha:</w:t>
      </w:r>
    </w:p>
    <w:p w14:paraId="3D026D7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Popírání našich ________________ a snaha ___________ vše ze sobeckých důvodů.</w:t>
      </w:r>
    </w:p>
    <w:p w14:paraId="212E15F2" w14:textId="77777777" w:rsidR="0075555A" w:rsidRDefault="00000000">
      <w:pPr>
        <w:pStyle w:val="Odstavecseseznamem"/>
        <w:numPr>
          <w:ilvl w:val="0"/>
          <w:numId w:val="2"/>
        </w:numPr>
        <w:autoSpaceDE w:val="0"/>
        <w:autoSpaceDN w:val="0"/>
        <w:adjustRightInd w:val="0"/>
        <w:spacing w:after="360" w:line="240" w:lineRule="auto"/>
        <w:jc w:val="both"/>
        <w:rPr>
          <w:rFonts w:ascii="Times New Roman" w:hAnsi="Times New Roman" w:cs="Times New Roman"/>
          <w:sz w:val="31"/>
          <w:szCs w:val="31"/>
        </w:rPr>
      </w:pPr>
      <w:r w:rsidRPr="007E55FD">
        <w:rPr>
          <w:rFonts w:ascii="Times New Roman" w:hAnsi="Times New Roman" w:cs="Times New Roman"/>
          <w:sz w:val="31"/>
          <w:szCs w:val="31"/>
        </w:rPr>
        <w:t>Naše image</w:t>
      </w:r>
    </w:p>
    <w:p w14:paraId="000CA2BC" w14:textId="77777777" w:rsidR="0075555A" w:rsidRDefault="00000000">
      <w:pPr>
        <w:pStyle w:val="Odstavecseseznamem"/>
        <w:numPr>
          <w:ilvl w:val="0"/>
          <w:numId w:val="2"/>
        </w:numPr>
        <w:autoSpaceDE w:val="0"/>
        <w:autoSpaceDN w:val="0"/>
        <w:adjustRightInd w:val="0"/>
        <w:spacing w:after="360" w:line="240" w:lineRule="auto"/>
        <w:jc w:val="both"/>
        <w:rPr>
          <w:rFonts w:ascii="Times New Roman" w:hAnsi="Times New Roman" w:cs="Times New Roman"/>
          <w:sz w:val="31"/>
          <w:szCs w:val="31"/>
        </w:rPr>
      </w:pPr>
      <w:r w:rsidRPr="007E55FD">
        <w:rPr>
          <w:rFonts w:ascii="Times New Roman" w:hAnsi="Times New Roman" w:cs="Times New Roman"/>
          <w:sz w:val="31"/>
          <w:szCs w:val="31"/>
        </w:rPr>
        <w:t>Ostatní osoby</w:t>
      </w:r>
    </w:p>
    <w:p w14:paraId="7FCBB426" w14:textId="77777777" w:rsidR="0075555A" w:rsidRDefault="00000000">
      <w:pPr>
        <w:pStyle w:val="Odstavecseseznamem"/>
        <w:numPr>
          <w:ilvl w:val="0"/>
          <w:numId w:val="2"/>
        </w:numPr>
        <w:autoSpaceDE w:val="0"/>
        <w:autoSpaceDN w:val="0"/>
        <w:adjustRightInd w:val="0"/>
        <w:spacing w:after="360" w:line="240" w:lineRule="auto"/>
        <w:jc w:val="both"/>
        <w:rPr>
          <w:rFonts w:ascii="Times New Roman" w:hAnsi="Times New Roman" w:cs="Times New Roman"/>
          <w:sz w:val="31"/>
          <w:szCs w:val="31"/>
        </w:rPr>
      </w:pPr>
      <w:r w:rsidRPr="007E55FD">
        <w:rPr>
          <w:rFonts w:ascii="Times New Roman" w:hAnsi="Times New Roman" w:cs="Times New Roman"/>
          <w:sz w:val="31"/>
          <w:szCs w:val="31"/>
        </w:rPr>
        <w:t>Naše problémy</w:t>
      </w:r>
    </w:p>
    <w:p w14:paraId="44CB1C4D" w14:textId="77777777" w:rsidR="0075555A" w:rsidRDefault="00000000">
      <w:pPr>
        <w:pStyle w:val="Odstavecseseznamem"/>
        <w:numPr>
          <w:ilvl w:val="0"/>
          <w:numId w:val="2"/>
        </w:numPr>
        <w:autoSpaceDE w:val="0"/>
        <w:autoSpaceDN w:val="0"/>
        <w:adjustRightInd w:val="0"/>
        <w:spacing w:after="360" w:line="240" w:lineRule="auto"/>
        <w:jc w:val="both"/>
        <w:rPr>
          <w:rFonts w:ascii="Times New Roman" w:hAnsi="Times New Roman" w:cs="Times New Roman"/>
          <w:sz w:val="31"/>
          <w:szCs w:val="31"/>
        </w:rPr>
      </w:pPr>
      <w:r w:rsidRPr="007E55FD">
        <w:rPr>
          <w:rFonts w:ascii="Times New Roman" w:hAnsi="Times New Roman" w:cs="Times New Roman"/>
          <w:sz w:val="31"/>
          <w:szCs w:val="31"/>
        </w:rPr>
        <w:t>Naše bolest</w:t>
      </w:r>
    </w:p>
    <w:p w14:paraId="3F099F3F" w14:textId="77777777" w:rsidR="00471771" w:rsidRPr="007E55FD" w:rsidRDefault="00471771" w:rsidP="00D01123">
      <w:pPr>
        <w:autoSpaceDE w:val="0"/>
        <w:autoSpaceDN w:val="0"/>
        <w:adjustRightInd w:val="0"/>
        <w:spacing w:after="360" w:line="240" w:lineRule="auto"/>
        <w:ind w:firstLine="709"/>
        <w:jc w:val="both"/>
        <w:rPr>
          <w:rFonts w:ascii="Times New Roman" w:hAnsi="Times New Roman" w:cs="Times New Roman"/>
          <w:sz w:val="31"/>
          <w:szCs w:val="31"/>
        </w:rPr>
      </w:pPr>
    </w:p>
    <w:p w14:paraId="6F2F1597" w14:textId="77777777" w:rsidR="0075555A" w:rsidRDefault="00000000">
      <w:pPr>
        <w:autoSpaceDE w:val="0"/>
        <w:autoSpaceDN w:val="0"/>
        <w:adjustRightInd w:val="0"/>
        <w:spacing w:after="720" w:line="240" w:lineRule="auto"/>
        <w:ind w:firstLine="709"/>
        <w:jc w:val="both"/>
        <w:rPr>
          <w:rFonts w:ascii="Arial Narrow" w:hAnsi="Arial Narrow" w:cs="Times New Roman"/>
          <w:b/>
          <w:bCs/>
          <w:sz w:val="31"/>
          <w:szCs w:val="31"/>
        </w:rPr>
      </w:pPr>
      <w:r w:rsidRPr="007E55FD">
        <w:rPr>
          <w:rFonts w:ascii="Arial Narrow" w:hAnsi="Arial Narrow" w:cs="Times New Roman"/>
          <w:b/>
          <w:bCs/>
          <w:sz w:val="31"/>
          <w:szCs w:val="31"/>
        </w:rPr>
        <w:t>II. DŮSLEDKY</w:t>
      </w:r>
    </w:p>
    <w:p w14:paraId="7C5C3CA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____________________.</w:t>
      </w:r>
    </w:p>
    <w:p w14:paraId="79901481" w14:textId="77777777" w:rsidR="0075555A" w:rsidRDefault="00000000">
      <w:pPr>
        <w:autoSpaceDE w:val="0"/>
        <w:autoSpaceDN w:val="0"/>
        <w:adjustRightInd w:val="0"/>
        <w:spacing w:after="720" w:line="240" w:lineRule="auto"/>
        <w:ind w:left="708" w:firstLine="1"/>
        <w:jc w:val="both"/>
        <w:rPr>
          <w:rFonts w:ascii="Times New Roman" w:hAnsi="Times New Roman" w:cs="Times New Roman"/>
          <w:sz w:val="31"/>
          <w:szCs w:val="31"/>
        </w:rPr>
      </w:pPr>
      <w:r w:rsidRPr="007E55FD">
        <w:rPr>
          <w:rFonts w:ascii="Times New Roman" w:hAnsi="Times New Roman" w:cs="Times New Roman"/>
          <w:sz w:val="31"/>
          <w:szCs w:val="31"/>
        </w:rPr>
        <w:t>(Adam) "Bál jsem se, protože jsem nahý. Tak jsem se schoval.</w:t>
      </w:r>
      <w:r w:rsidR="007E55FD">
        <w:rPr>
          <w:rFonts w:ascii="Times New Roman" w:hAnsi="Times New Roman" w:cs="Times New Roman"/>
          <w:sz w:val="31"/>
          <w:szCs w:val="31"/>
        </w:rPr>
        <w:br/>
      </w:r>
      <w:r w:rsidRPr="007E55FD">
        <w:rPr>
          <w:rFonts w:ascii="Times New Roman" w:hAnsi="Times New Roman" w:cs="Times New Roman"/>
          <w:sz w:val="31"/>
          <w:szCs w:val="31"/>
        </w:rPr>
        <w:t>Genesis 3:10 (NIV)</w:t>
      </w:r>
    </w:p>
    <w:p w14:paraId="276F957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____________________.</w:t>
      </w:r>
    </w:p>
    <w:p w14:paraId="49BAEF08" w14:textId="77777777" w:rsidR="00B3228C" w:rsidRDefault="00000000" w:rsidP="00B3228C">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"A tak objevuji tento zákon: když chci konat dobro, </w:t>
      </w:r>
      <w:r w:rsidR="001E626C">
        <w:rPr>
          <w:rFonts w:ascii="Times New Roman" w:hAnsi="Times New Roman" w:cs="Times New Roman"/>
          <w:sz w:val="31"/>
          <w:szCs w:val="31"/>
        </w:rPr>
        <w:t>provází</w:t>
      </w:r>
      <w:r w:rsidRPr="007E55FD">
        <w:rPr>
          <w:rFonts w:ascii="Times New Roman" w:hAnsi="Times New Roman" w:cs="Times New Roman"/>
          <w:sz w:val="31"/>
          <w:szCs w:val="31"/>
        </w:rPr>
        <w:t xml:space="preserve"> mě zlo... ale uvědomuji si, že v údech mého těla je jiný zákon, a to zákon </w:t>
      </w:r>
      <w:r w:rsidRPr="007E55FD">
        <w:rPr>
          <w:rFonts w:ascii="Times New Roman" w:hAnsi="Times New Roman" w:cs="Times New Roman"/>
          <w:sz w:val="31"/>
          <w:szCs w:val="31"/>
        </w:rPr>
        <w:lastRenderedPageBreak/>
        <w:t>hříchu. Tento zákon bojuje proti zákonu mé mysli a drží mě v zajetí". Římanům 7,21.23 (NIV)</w:t>
      </w:r>
    </w:p>
    <w:p w14:paraId="0BF34D58" w14:textId="3458B23F" w:rsidR="0075555A" w:rsidRDefault="00000000" w:rsidP="00B3228C">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________________________.</w:t>
      </w:r>
    </w:p>
    <w:p w14:paraId="0FEAE13E" w14:textId="77777777" w:rsidR="0075555A" w:rsidRDefault="00000000">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"Moje síla slábla a slábla jako v letním žáru, protože dnem i nocí na mne doléhala tvá ruka. Ale já jsem ti vyznal svůj hřích a neskrýval jsem před tebou svou špatnost. Řekl jsem si: "Vyznám se Hospodinu ze svých přestupků," a ty jsi mi odpustil mou špatnost i můj hřích."" Žalm 32,4-5 (NIV)</w:t>
      </w:r>
    </w:p>
    <w:p w14:paraId="40CFCAC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________________________.</w:t>
      </w:r>
    </w:p>
    <w:p w14:paraId="7EA4456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"Nikdy v životě neuspěješ, když se budeš snažit skrývat své hříchy. Vyznejte je a zřekněte se jich, pak vám Bůh prokáže své milosrdenství." Přísloví 28,13 (DHH)</w:t>
      </w:r>
    </w:p>
    <w:p w14:paraId="7F06A6CD" w14:textId="77777777" w:rsidR="00471771" w:rsidRPr="007E55FD" w:rsidRDefault="00471771" w:rsidP="00B34FA6">
      <w:pPr>
        <w:autoSpaceDE w:val="0"/>
        <w:autoSpaceDN w:val="0"/>
        <w:adjustRightInd w:val="0"/>
        <w:spacing w:after="480" w:line="240" w:lineRule="auto"/>
        <w:ind w:firstLine="709"/>
        <w:jc w:val="both"/>
        <w:rPr>
          <w:rFonts w:ascii="Times New Roman" w:hAnsi="Times New Roman" w:cs="Times New Roman"/>
          <w:sz w:val="31"/>
          <w:szCs w:val="31"/>
        </w:rPr>
      </w:pPr>
    </w:p>
    <w:p w14:paraId="3D39FD62"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B34FA6">
        <w:rPr>
          <w:rFonts w:ascii="Arial Narrow" w:hAnsi="Arial Narrow" w:cs="Times New Roman"/>
          <w:b/>
          <w:bCs/>
          <w:sz w:val="31"/>
          <w:szCs w:val="31"/>
        </w:rPr>
        <w:t>III. LÉK: ________________________________.</w:t>
      </w:r>
    </w:p>
    <w:p w14:paraId="74BA7CA1" w14:textId="722784C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Přiznat, že nejsem Bůh, znamená, že vím, že </w:t>
      </w:r>
      <w:r w:rsidR="00B3228C">
        <w:rPr>
          <w:rFonts w:ascii="Times New Roman" w:hAnsi="Times New Roman" w:cs="Times New Roman"/>
          <w:sz w:val="31"/>
          <w:szCs w:val="31"/>
        </w:rPr>
        <w:t>se</w:t>
      </w:r>
      <w:r w:rsidRPr="007E55FD">
        <w:rPr>
          <w:rFonts w:ascii="Times New Roman" w:hAnsi="Times New Roman" w:cs="Times New Roman"/>
          <w:sz w:val="31"/>
          <w:szCs w:val="31"/>
        </w:rPr>
        <w:t>:</w:t>
      </w:r>
    </w:p>
    <w:p w14:paraId="314C1923" w14:textId="78094FD6" w:rsidR="0075555A" w:rsidRDefault="00B3228C">
      <w:pPr>
        <w:autoSpaceDE w:val="0"/>
        <w:autoSpaceDN w:val="0"/>
        <w:adjustRightInd w:val="0"/>
        <w:spacing w:after="480" w:line="240" w:lineRule="auto"/>
        <w:ind w:left="708" w:firstLine="709"/>
        <w:jc w:val="both"/>
        <w:rPr>
          <w:rFonts w:ascii="Times New Roman" w:hAnsi="Times New Roman" w:cs="Times New Roman"/>
          <w:sz w:val="31"/>
          <w:szCs w:val="31"/>
        </w:rPr>
      </w:pPr>
      <w:r>
        <w:rPr>
          <w:rFonts w:ascii="Times New Roman" w:hAnsi="Times New Roman" w:cs="Times New Roman"/>
          <w:sz w:val="31"/>
          <w:szCs w:val="31"/>
        </w:rPr>
        <w:t>Nemohu změnit</w:t>
      </w:r>
    </w:p>
    <w:p w14:paraId="4F6D15E0" w14:textId="0DD6C3C7" w:rsidR="0075555A" w:rsidRDefault="00000000">
      <w:pPr>
        <w:autoSpaceDE w:val="0"/>
        <w:autoSpaceDN w:val="0"/>
        <w:adjustRightInd w:val="0"/>
        <w:spacing w:after="480" w:line="240" w:lineRule="auto"/>
        <w:ind w:left="708" w:firstLine="709"/>
        <w:jc w:val="both"/>
        <w:rPr>
          <w:rFonts w:ascii="Times New Roman" w:hAnsi="Times New Roman" w:cs="Times New Roman"/>
          <w:sz w:val="31"/>
          <w:szCs w:val="31"/>
        </w:rPr>
      </w:pPr>
      <w:r w:rsidRPr="007E55FD">
        <w:rPr>
          <w:rFonts w:ascii="Times New Roman" w:hAnsi="Times New Roman" w:cs="Times New Roman"/>
          <w:sz w:val="31"/>
          <w:szCs w:val="31"/>
        </w:rPr>
        <w:t>Ne</w:t>
      </w:r>
      <w:r w:rsidR="00B3228C">
        <w:rPr>
          <w:rFonts w:ascii="Times New Roman" w:hAnsi="Times New Roman" w:cs="Times New Roman"/>
          <w:sz w:val="31"/>
          <w:szCs w:val="31"/>
        </w:rPr>
        <w:t xml:space="preserve">mohu </w:t>
      </w:r>
      <w:r w:rsidRPr="007E55FD">
        <w:rPr>
          <w:rFonts w:ascii="Times New Roman" w:hAnsi="Times New Roman" w:cs="Times New Roman"/>
          <w:sz w:val="31"/>
          <w:szCs w:val="31"/>
        </w:rPr>
        <w:t>ovládat</w:t>
      </w:r>
    </w:p>
    <w:p w14:paraId="26ED1B20" w14:textId="3075544F" w:rsidR="0075555A" w:rsidRDefault="00000000">
      <w:pPr>
        <w:autoSpaceDE w:val="0"/>
        <w:autoSpaceDN w:val="0"/>
        <w:adjustRightInd w:val="0"/>
        <w:spacing w:after="480" w:line="240" w:lineRule="auto"/>
        <w:ind w:left="708" w:firstLine="709"/>
        <w:jc w:val="both"/>
        <w:rPr>
          <w:rFonts w:ascii="Times New Roman" w:hAnsi="Times New Roman" w:cs="Times New Roman"/>
          <w:sz w:val="31"/>
          <w:szCs w:val="31"/>
        </w:rPr>
      </w:pPr>
      <w:r w:rsidRPr="007E55FD">
        <w:rPr>
          <w:rFonts w:ascii="Times New Roman" w:hAnsi="Times New Roman" w:cs="Times New Roman"/>
          <w:sz w:val="31"/>
          <w:szCs w:val="31"/>
        </w:rPr>
        <w:t>Nedokáž</w:t>
      </w:r>
      <w:r w:rsidR="00B3228C">
        <w:rPr>
          <w:rFonts w:ascii="Times New Roman" w:hAnsi="Times New Roman" w:cs="Times New Roman"/>
          <w:sz w:val="31"/>
          <w:szCs w:val="31"/>
        </w:rPr>
        <w:t>i</w:t>
      </w:r>
      <w:r w:rsidRPr="007E55FD">
        <w:rPr>
          <w:rFonts w:ascii="Times New Roman" w:hAnsi="Times New Roman" w:cs="Times New Roman"/>
          <w:sz w:val="31"/>
          <w:szCs w:val="31"/>
        </w:rPr>
        <w:t xml:space="preserve"> se s tím vyrovnat</w:t>
      </w:r>
    </w:p>
    <w:p w14:paraId="713671EA" w14:textId="77777777" w:rsidR="0075555A" w:rsidRDefault="00000000">
      <w:pPr>
        <w:autoSpaceDE w:val="0"/>
        <w:autoSpaceDN w:val="0"/>
        <w:adjustRightInd w:val="0"/>
        <w:spacing w:after="480" w:line="240" w:lineRule="auto"/>
        <w:ind w:left="2124"/>
        <w:jc w:val="both"/>
        <w:rPr>
          <w:rFonts w:ascii="Times New Roman" w:hAnsi="Times New Roman" w:cs="Times New Roman"/>
          <w:sz w:val="31"/>
          <w:szCs w:val="31"/>
        </w:rPr>
      </w:pPr>
      <w:r w:rsidRPr="007E55FD">
        <w:rPr>
          <w:rFonts w:ascii="Times New Roman" w:hAnsi="Times New Roman" w:cs="Times New Roman"/>
          <w:sz w:val="31"/>
          <w:szCs w:val="31"/>
        </w:rPr>
        <w:t xml:space="preserve">Bůh se staví proti </w:t>
      </w:r>
      <w:r w:rsidR="00F50F6E">
        <w:rPr>
          <w:rFonts w:ascii="Times New Roman" w:hAnsi="Times New Roman" w:cs="Times New Roman"/>
          <w:sz w:val="31"/>
          <w:szCs w:val="31"/>
        </w:rPr>
        <w:t xml:space="preserve">pyšným, ale </w:t>
      </w:r>
      <w:r w:rsidRPr="007E55FD">
        <w:rPr>
          <w:rFonts w:ascii="Times New Roman" w:hAnsi="Times New Roman" w:cs="Times New Roman"/>
          <w:sz w:val="31"/>
          <w:szCs w:val="31"/>
        </w:rPr>
        <w:t xml:space="preserve">pokorným </w:t>
      </w:r>
      <w:r w:rsidR="00F50F6E">
        <w:rPr>
          <w:rFonts w:ascii="Times New Roman" w:hAnsi="Times New Roman" w:cs="Times New Roman"/>
          <w:sz w:val="31"/>
          <w:szCs w:val="31"/>
        </w:rPr>
        <w:t>dává milost</w:t>
      </w:r>
      <w:r w:rsidRPr="007E55FD">
        <w:rPr>
          <w:rFonts w:ascii="Times New Roman" w:hAnsi="Times New Roman" w:cs="Times New Roman"/>
          <w:sz w:val="31"/>
          <w:szCs w:val="31"/>
        </w:rPr>
        <w:t>. Jakub 4,6 (B21)</w:t>
      </w:r>
    </w:p>
    <w:p w14:paraId="0000C907"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B34FA6">
        <w:rPr>
          <w:rFonts w:ascii="Arial Narrow" w:hAnsi="Arial Narrow" w:cs="Times New Roman"/>
          <w:b/>
          <w:bCs/>
          <w:sz w:val="31"/>
          <w:szCs w:val="31"/>
        </w:rPr>
        <w:t>MILOST JE: ________________________________.</w:t>
      </w:r>
      <w:r w:rsidR="00F50F6E">
        <w:rPr>
          <w:rFonts w:ascii="Arial Narrow" w:hAnsi="Arial Narrow" w:cs="Times New Roman"/>
          <w:b/>
          <w:bCs/>
          <w:sz w:val="31"/>
          <w:szCs w:val="31"/>
        </w:rPr>
        <w:br w:type="page"/>
      </w:r>
    </w:p>
    <w:p w14:paraId="392CD308" w14:textId="77777777" w:rsidR="0075555A" w:rsidRDefault="00000000">
      <w:pPr>
        <w:autoSpaceDE w:val="0"/>
        <w:autoSpaceDN w:val="0"/>
        <w:adjustRightInd w:val="0"/>
        <w:spacing w:after="0" w:line="240" w:lineRule="auto"/>
        <w:jc w:val="center"/>
        <w:rPr>
          <w:rFonts w:ascii="Arial Narrow" w:hAnsi="Arial Narrow" w:cs="Times New Roman"/>
          <w:b/>
          <w:bCs/>
          <w:sz w:val="31"/>
          <w:szCs w:val="31"/>
        </w:rPr>
      </w:pPr>
      <w:r w:rsidRPr="00B34FA6">
        <w:rPr>
          <w:rFonts w:ascii="Arial Narrow" w:hAnsi="Arial Narrow" w:cs="Times New Roman"/>
          <w:b/>
          <w:bCs/>
          <w:sz w:val="31"/>
          <w:szCs w:val="31"/>
        </w:rPr>
        <w:lastRenderedPageBreak/>
        <w:t>PRVNÍ KROK KE SVOBODĚ</w:t>
      </w:r>
    </w:p>
    <w:p w14:paraId="07A8AA4F" w14:textId="617A14C4" w:rsidR="0075555A" w:rsidRDefault="00000000">
      <w:pPr>
        <w:autoSpaceDE w:val="0"/>
        <w:autoSpaceDN w:val="0"/>
        <w:adjustRightInd w:val="0"/>
        <w:spacing w:after="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00B3228C">
        <w:rPr>
          <w:rFonts w:ascii="Times New Roman" w:hAnsi="Times New Roman" w:cs="Times New Roman"/>
          <w:sz w:val="31"/>
          <w:szCs w:val="31"/>
        </w:rPr>
        <w:t>obnově</w:t>
      </w:r>
      <w:r w:rsidRPr="007E55FD">
        <w:rPr>
          <w:rFonts w:ascii="Times New Roman" w:hAnsi="Times New Roman" w:cs="Times New Roman"/>
          <w:sz w:val="31"/>
          <w:szCs w:val="31"/>
        </w:rPr>
        <w:t xml:space="preserve"> - část</w:t>
      </w:r>
      <w:proofErr w:type="gramEnd"/>
      <w:r w:rsidRPr="007E55FD">
        <w:rPr>
          <w:rFonts w:ascii="Times New Roman" w:hAnsi="Times New Roman" w:cs="Times New Roman"/>
          <w:sz w:val="31"/>
          <w:szCs w:val="31"/>
        </w:rPr>
        <w:t xml:space="preserve"> 1</w:t>
      </w:r>
    </w:p>
    <w:p w14:paraId="6C9A5623" w14:textId="77777777" w:rsidR="0075555A" w:rsidRDefault="00000000">
      <w:pPr>
        <w:autoSpaceDE w:val="0"/>
        <w:autoSpaceDN w:val="0"/>
        <w:adjustRightInd w:val="0"/>
        <w:spacing w:after="480" w:line="240" w:lineRule="auto"/>
        <w:jc w:val="center"/>
        <w:rPr>
          <w:rFonts w:ascii="Times New Roman" w:hAnsi="Times New Roman" w:cs="Times New Roman"/>
          <w:sz w:val="31"/>
          <w:szCs w:val="31"/>
        </w:rPr>
      </w:pPr>
      <w:r w:rsidRPr="007E55FD">
        <w:rPr>
          <w:rFonts w:ascii="Times New Roman" w:hAnsi="Times New Roman" w:cs="Times New Roman"/>
          <w:sz w:val="31"/>
          <w:szCs w:val="31"/>
        </w:rPr>
        <w:t>Izajáš 57:18</w:t>
      </w:r>
    </w:p>
    <w:p w14:paraId="77E77AD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Jednoho nedělního odpoledne se otec snažil zdřímnout si ve svém obývacím pokoji, zatímco jeho malý syn ho neustále otravoval: "Tati, já se nudím. Snažil se najít způsob, jak ho zabavit, a tak otec vzal z novin obrázek světa, rozstříhal ho na téměř padesát dílků a řekl: "Synku, tohle je puzzle. Chci, abys to poskládal. Pak si lehl, aby si zdřímnul, a myslel si, že bude spát aspoň hodinu a půl až dvě. Uběhlo sotva patnáct minut, když ho syn vzbudil a řekl: "Tati, už jsem skončil. Už je to všechno pohromadě. Otec věděl, že jeho syn nezná všechny krajové polohy a podobné věci, takže není možné, aby to měl hotové tak brzy, a tak se ho zeptal: "Jak jsi to udělal?" "Jak?" zeptal se otec. Chlapec odpověděl: "Tati, na zadní straně těch novin byl obrázek člověka, a když jsem toho člověka dokončil a poskládal, svět byl uspořádaný." "Aha," odpověděl otec.</w:t>
      </w:r>
    </w:p>
    <w:p w14:paraId="065F98BE" w14:textId="77777777" w:rsidR="0075555A" w:rsidRDefault="00000000">
      <w:pPr>
        <w:autoSpaceDE w:val="0"/>
        <w:autoSpaceDN w:val="0"/>
        <w:adjustRightInd w:val="0"/>
        <w:spacing w:after="480" w:line="240" w:lineRule="auto"/>
        <w:ind w:firstLine="709"/>
        <w:jc w:val="both"/>
        <w:rPr>
          <w:rFonts w:ascii="Times New Roman" w:hAnsi="Times New Roman" w:cs="Times New Roman"/>
          <w:i/>
          <w:iCs/>
          <w:sz w:val="31"/>
          <w:szCs w:val="31"/>
        </w:rPr>
      </w:pPr>
      <w:r w:rsidRPr="007E55FD">
        <w:rPr>
          <w:rFonts w:ascii="Times New Roman" w:hAnsi="Times New Roman" w:cs="Times New Roman"/>
          <w:sz w:val="31"/>
          <w:szCs w:val="31"/>
        </w:rPr>
        <w:t xml:space="preserve">Dnes začínáme nový seriál, který jsme nazvali </w:t>
      </w:r>
      <w:r w:rsidRPr="007E55FD">
        <w:rPr>
          <w:rFonts w:ascii="Times New Roman" w:hAnsi="Times New Roman" w:cs="Times New Roman"/>
          <w:i/>
          <w:iCs/>
          <w:sz w:val="31"/>
          <w:szCs w:val="31"/>
        </w:rPr>
        <w:t>Cesta k zotavení</w:t>
      </w:r>
      <w:r w:rsidRPr="007E55FD">
        <w:rPr>
          <w:rFonts w:ascii="Times New Roman" w:hAnsi="Times New Roman" w:cs="Times New Roman"/>
          <w:sz w:val="31"/>
          <w:szCs w:val="31"/>
        </w:rPr>
        <w:t>, a doufáme, že bude mít velký vliv na vaši osobu. Je úžasné, o kolik lépe vypadá svět, když se vaše osoba dá do pořádku správným způsobem. V tomto seriálu budeme hovořit o tom, jak se vypořádat se zraněními ve svém životě, návyky, které ničí váš život, a komplexy, které způsobily bolest ve vašem životě, a jak je překonat. Rány, návyky a komplexy.</w:t>
      </w:r>
    </w:p>
    <w:p w14:paraId="1C736B65" w14:textId="77777777" w:rsidR="0075555A" w:rsidRDefault="00000000">
      <w:pPr>
        <w:autoSpaceDE w:val="0"/>
        <w:autoSpaceDN w:val="0"/>
        <w:adjustRightInd w:val="0"/>
        <w:spacing w:after="480" w:line="240" w:lineRule="auto"/>
        <w:ind w:left="1134"/>
        <w:jc w:val="both"/>
        <w:rPr>
          <w:rFonts w:ascii="Times New Roman" w:hAnsi="Times New Roman" w:cs="Times New Roman"/>
          <w:sz w:val="31"/>
          <w:szCs w:val="31"/>
        </w:rPr>
      </w:pPr>
      <w:r w:rsidRPr="007E55FD">
        <w:rPr>
          <w:rFonts w:ascii="Times New Roman" w:hAnsi="Times New Roman" w:cs="Times New Roman"/>
          <w:sz w:val="31"/>
          <w:szCs w:val="31"/>
        </w:rPr>
        <w:t xml:space="preserve">Verš, který jsme si vybrali jako základ pro tento úryvek z našeho cyklu "Cesta k uzdravení", je Izajáš 57,18 (DHH), kde Bůh říká: "Viděl jsem, jak jednali, ale uzdravím je. Budu je vést a pomáhat jim, potěším ty, kdo truchlí. Nabízím pokoj všem, těm, </w:t>
      </w:r>
      <w:r w:rsidR="00105879">
        <w:rPr>
          <w:rFonts w:ascii="Times New Roman" w:hAnsi="Times New Roman" w:cs="Times New Roman"/>
          <w:sz w:val="31"/>
          <w:szCs w:val="31"/>
        </w:rPr>
        <w:t xml:space="preserve">kdo </w:t>
      </w:r>
      <w:r w:rsidRPr="007E55FD">
        <w:rPr>
          <w:rFonts w:ascii="Times New Roman" w:hAnsi="Times New Roman" w:cs="Times New Roman"/>
          <w:sz w:val="31"/>
          <w:szCs w:val="31"/>
        </w:rPr>
        <w:t>jsou blízko, i těm, kdo jsou daleko".</w:t>
      </w:r>
    </w:p>
    <w:p w14:paraId="12EBC84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To je velké Boží zaslíbení. Všimněte si, že obnovení, které chce Bůh ve vašem životě uskutečnit, má pět částí.</w:t>
      </w:r>
    </w:p>
    <w:p w14:paraId="7A6F035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Pokud jste zraněni, Bůh říká: "Chci tě uzdravit."</w:t>
      </w:r>
    </w:p>
    <w:p w14:paraId="0FDF04C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Pokud jste zmateni: "Chci vás vést".</w:t>
      </w:r>
    </w:p>
    <w:p w14:paraId="79C6412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Pokud jste se někdy cítili bezmocní něco změnit: "Chci vám pomoci to změnit".</w:t>
      </w:r>
    </w:p>
    <w:p w14:paraId="45BE0AE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Pokud jste někdy měli pocit, že nikdo nerozumí vašemu problému: "Chci vás utěšit".</w:t>
      </w:r>
    </w:p>
    <w:p w14:paraId="26B4E71B" w14:textId="77777777" w:rsidR="0075555A" w:rsidRDefault="00000000">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Cítíte-li úzkost, obavy a strach: "Chci vám nabídnout klid".</w:t>
      </w:r>
    </w:p>
    <w:p w14:paraId="0512D09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Je fakt, že život je těžký. Žijeme v nedokonalém světě. Druzí nám ubližují, my ubližujeme druhým a ubližujeme sami sobě. Bible říká, </w:t>
      </w:r>
      <w:r w:rsidR="009552E2">
        <w:rPr>
          <w:rFonts w:ascii="Times New Roman" w:hAnsi="Times New Roman" w:cs="Times New Roman"/>
          <w:sz w:val="31"/>
          <w:szCs w:val="31"/>
        </w:rPr>
        <w:t xml:space="preserve">že </w:t>
      </w:r>
      <w:r w:rsidRPr="007E55FD">
        <w:rPr>
          <w:rFonts w:ascii="Times New Roman" w:hAnsi="Times New Roman" w:cs="Times New Roman"/>
          <w:sz w:val="31"/>
          <w:szCs w:val="31"/>
        </w:rPr>
        <w:t xml:space="preserve">jsme všichni zhřešili. To znamená, že nikdo z nás není dokonalý, všichni </w:t>
      </w:r>
      <w:r w:rsidR="009552E2">
        <w:rPr>
          <w:rFonts w:ascii="Times New Roman" w:hAnsi="Times New Roman" w:cs="Times New Roman"/>
          <w:sz w:val="31"/>
          <w:szCs w:val="31"/>
        </w:rPr>
        <w:t xml:space="preserve">jsme </w:t>
      </w:r>
      <w:r w:rsidRPr="007E55FD">
        <w:rPr>
          <w:rFonts w:ascii="Times New Roman" w:hAnsi="Times New Roman" w:cs="Times New Roman"/>
          <w:sz w:val="31"/>
          <w:szCs w:val="31"/>
        </w:rPr>
        <w:t xml:space="preserve">udělali chyby, všichni jsme se dopustili omylů. </w:t>
      </w:r>
      <w:r w:rsidR="001E626C">
        <w:rPr>
          <w:rFonts w:ascii="Times New Roman" w:hAnsi="Times New Roman" w:cs="Times New Roman"/>
          <w:sz w:val="31"/>
          <w:szCs w:val="31"/>
        </w:rPr>
        <w:t>Ubližujeme</w:t>
      </w:r>
      <w:r w:rsidRPr="007E55FD">
        <w:rPr>
          <w:rFonts w:ascii="Times New Roman" w:hAnsi="Times New Roman" w:cs="Times New Roman"/>
          <w:sz w:val="31"/>
          <w:szCs w:val="31"/>
        </w:rPr>
        <w:t xml:space="preserve"> sami sobě a </w:t>
      </w:r>
      <w:r w:rsidR="001E626C">
        <w:rPr>
          <w:rFonts w:ascii="Times New Roman" w:hAnsi="Times New Roman" w:cs="Times New Roman"/>
          <w:sz w:val="31"/>
          <w:szCs w:val="31"/>
        </w:rPr>
        <w:t xml:space="preserve">ubližujeme </w:t>
      </w:r>
      <w:r w:rsidRPr="007E55FD">
        <w:rPr>
          <w:rFonts w:ascii="Times New Roman" w:hAnsi="Times New Roman" w:cs="Times New Roman"/>
          <w:sz w:val="31"/>
          <w:szCs w:val="31"/>
        </w:rPr>
        <w:t>druhým.</w:t>
      </w:r>
    </w:p>
    <w:p w14:paraId="3DD8621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Tato série je určena pro každého. Všichni potřebujeme zotavení, pokud někdo </w:t>
      </w:r>
      <w:r w:rsidR="009552E2">
        <w:rPr>
          <w:rFonts w:ascii="Times New Roman" w:hAnsi="Times New Roman" w:cs="Times New Roman"/>
          <w:sz w:val="31"/>
          <w:szCs w:val="31"/>
        </w:rPr>
        <w:t xml:space="preserve">nežije </w:t>
      </w:r>
      <w:r w:rsidRPr="007E55FD">
        <w:rPr>
          <w:rFonts w:ascii="Times New Roman" w:hAnsi="Times New Roman" w:cs="Times New Roman"/>
          <w:sz w:val="31"/>
          <w:szCs w:val="31"/>
        </w:rPr>
        <w:t xml:space="preserve">dokonalý život. Ale pokud tomu tak není, pokud jste nežili dokonalý život, </w:t>
      </w:r>
      <w:r w:rsidR="009552E2">
        <w:rPr>
          <w:rFonts w:ascii="Times New Roman" w:hAnsi="Times New Roman" w:cs="Times New Roman"/>
          <w:sz w:val="31"/>
          <w:szCs w:val="31"/>
        </w:rPr>
        <w:t>pokud</w:t>
      </w:r>
      <w:r w:rsidRPr="007E55FD">
        <w:rPr>
          <w:rFonts w:ascii="Times New Roman" w:hAnsi="Times New Roman" w:cs="Times New Roman"/>
          <w:sz w:val="31"/>
          <w:szCs w:val="31"/>
        </w:rPr>
        <w:t xml:space="preserve"> jste byli zraněni, pokud jste měli komplex nebo zvyk, kterého byste se rádi zbavili, potřebujete zotavení.</w:t>
      </w:r>
    </w:p>
    <w:p w14:paraId="31388352" w14:textId="508EB4FB"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9552E2">
        <w:rPr>
          <w:rFonts w:ascii="Arial Narrow" w:hAnsi="Arial Narrow" w:cs="Times New Roman"/>
          <w:b/>
          <w:bCs/>
          <w:sz w:val="31"/>
          <w:szCs w:val="31"/>
        </w:rPr>
        <w:t>Z ČEHO SE POTŘEBUJ</w:t>
      </w:r>
      <w:r w:rsidR="00B3228C">
        <w:rPr>
          <w:rFonts w:ascii="Arial Narrow" w:hAnsi="Arial Narrow" w:cs="Times New Roman"/>
          <w:b/>
          <w:bCs/>
          <w:sz w:val="31"/>
          <w:szCs w:val="31"/>
        </w:rPr>
        <w:t>I UZDRAV</w:t>
      </w:r>
      <w:r w:rsidRPr="009552E2">
        <w:rPr>
          <w:rFonts w:ascii="Arial Narrow" w:hAnsi="Arial Narrow" w:cs="Times New Roman"/>
          <w:b/>
          <w:bCs/>
          <w:sz w:val="31"/>
          <w:szCs w:val="31"/>
        </w:rPr>
        <w:t>IT?</w:t>
      </w:r>
    </w:p>
    <w:p w14:paraId="6012AEA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Dobrou zprávou je, že bez ohledu na to, z jakého problému se potřebujete zotavit, </w:t>
      </w:r>
      <w:r w:rsidR="009552E2">
        <w:rPr>
          <w:rFonts w:ascii="Times New Roman" w:hAnsi="Times New Roman" w:cs="Times New Roman"/>
          <w:sz w:val="31"/>
          <w:szCs w:val="31"/>
        </w:rPr>
        <w:t>ať už</w:t>
      </w:r>
      <w:r w:rsidRPr="007E55FD">
        <w:rPr>
          <w:rFonts w:ascii="Times New Roman" w:hAnsi="Times New Roman" w:cs="Times New Roman"/>
          <w:sz w:val="31"/>
          <w:szCs w:val="31"/>
        </w:rPr>
        <w:t xml:space="preserve"> se jedná o emocionální, finanční, vztahový, duchovní, sexuální nebo jiný problém, kroky k zotavení jsou vždy stejné. Nemění se.</w:t>
      </w:r>
    </w:p>
    <w:p w14:paraId="47C298DA" w14:textId="5E8C30C8"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Zásady </w:t>
      </w:r>
      <w:r w:rsidR="00B3228C">
        <w:rPr>
          <w:rFonts w:ascii="Times New Roman" w:hAnsi="Times New Roman" w:cs="Times New Roman"/>
          <w:sz w:val="31"/>
          <w:szCs w:val="31"/>
        </w:rPr>
        <w:t xml:space="preserve">obnově </w:t>
      </w:r>
      <w:r w:rsidRPr="007E55FD">
        <w:rPr>
          <w:rFonts w:ascii="Times New Roman" w:hAnsi="Times New Roman" w:cs="Times New Roman"/>
          <w:sz w:val="31"/>
          <w:szCs w:val="31"/>
        </w:rPr>
        <w:t xml:space="preserve">najdete v Bibli. Jedná se o originální příručku pro </w:t>
      </w:r>
      <w:r w:rsidR="00B3228C">
        <w:rPr>
          <w:rFonts w:ascii="Times New Roman" w:hAnsi="Times New Roman" w:cs="Times New Roman"/>
          <w:sz w:val="31"/>
          <w:szCs w:val="31"/>
        </w:rPr>
        <w:t>osvoboz</w:t>
      </w:r>
      <w:r w:rsidRPr="007E55FD">
        <w:rPr>
          <w:rFonts w:ascii="Times New Roman" w:hAnsi="Times New Roman" w:cs="Times New Roman"/>
          <w:sz w:val="31"/>
          <w:szCs w:val="31"/>
        </w:rPr>
        <w:t>ení</w:t>
      </w:r>
      <w:r w:rsidR="00B3228C">
        <w:rPr>
          <w:rFonts w:ascii="Times New Roman" w:hAnsi="Times New Roman" w:cs="Times New Roman"/>
          <w:sz w:val="31"/>
          <w:szCs w:val="31"/>
        </w:rPr>
        <w:t xml:space="preserve"> z hříchu závislostí</w:t>
      </w:r>
      <w:r w:rsidRPr="007E55FD">
        <w:rPr>
          <w:rFonts w:ascii="Times New Roman" w:hAnsi="Times New Roman" w:cs="Times New Roman"/>
          <w:sz w:val="31"/>
          <w:szCs w:val="31"/>
        </w:rPr>
        <w:t xml:space="preserve">. V roce 1935 formulovalo několik lidí na základě Písma to, co je dnes známé jako klasických dvanáct kroků Anonymních alkoholiků, příručku, kterou používají i stovky dalších skupin </w:t>
      </w:r>
      <w:r w:rsidR="00B3228C">
        <w:rPr>
          <w:rFonts w:ascii="Times New Roman" w:hAnsi="Times New Roman" w:cs="Times New Roman"/>
          <w:sz w:val="31"/>
          <w:szCs w:val="31"/>
        </w:rPr>
        <w:t>obnovy</w:t>
      </w:r>
      <w:r w:rsidRPr="007E55FD">
        <w:rPr>
          <w:rFonts w:ascii="Times New Roman" w:hAnsi="Times New Roman" w:cs="Times New Roman"/>
          <w:sz w:val="31"/>
          <w:szCs w:val="31"/>
        </w:rPr>
        <w:t xml:space="preserve">. Ve Spojených státech je každý týden v nějaké skupině </w:t>
      </w:r>
      <w:r w:rsidR="00B3228C">
        <w:rPr>
          <w:rFonts w:ascii="Times New Roman" w:hAnsi="Times New Roman" w:cs="Times New Roman"/>
          <w:sz w:val="31"/>
          <w:szCs w:val="31"/>
        </w:rPr>
        <w:t>obnovy</w:t>
      </w:r>
      <w:r w:rsidRPr="007E55FD">
        <w:rPr>
          <w:rFonts w:ascii="Times New Roman" w:hAnsi="Times New Roman" w:cs="Times New Roman"/>
          <w:sz w:val="31"/>
          <w:szCs w:val="31"/>
        </w:rPr>
        <w:t xml:space="preserve"> dvacet milionů lidí a existuje pět set tisíc různých skupin </w:t>
      </w:r>
      <w:r w:rsidR="00B3228C">
        <w:rPr>
          <w:rFonts w:ascii="Times New Roman" w:hAnsi="Times New Roman" w:cs="Times New Roman"/>
          <w:sz w:val="31"/>
          <w:szCs w:val="31"/>
        </w:rPr>
        <w:t>obnovy</w:t>
      </w:r>
      <w:r w:rsidRPr="007E55FD">
        <w:rPr>
          <w:rFonts w:ascii="Times New Roman" w:hAnsi="Times New Roman" w:cs="Times New Roman"/>
          <w:sz w:val="31"/>
          <w:szCs w:val="31"/>
        </w:rPr>
        <w:t>. Základem všech je Boží slovo.</w:t>
      </w:r>
    </w:p>
    <w:p w14:paraId="0F6EC3C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Tyto zásady jsem shrnul do slova "R.E.C.U.P.E.</w:t>
      </w:r>
      <w:proofErr w:type="gramStart"/>
      <w:r w:rsidRPr="007E55FD">
        <w:rPr>
          <w:rFonts w:ascii="Times New Roman" w:hAnsi="Times New Roman" w:cs="Times New Roman"/>
          <w:sz w:val="31"/>
          <w:szCs w:val="31"/>
        </w:rPr>
        <w:t>R.A</w:t>
      </w:r>
      <w:proofErr w:type="gramEnd"/>
      <w:r w:rsidRPr="007E55FD">
        <w:rPr>
          <w:rFonts w:ascii="Times New Roman" w:hAnsi="Times New Roman" w:cs="Times New Roman"/>
          <w:sz w:val="31"/>
          <w:szCs w:val="31"/>
        </w:rPr>
        <w:t>". Každý týden budeme studovat jedno písmeno a budeme se zabývat osmi kroky shrnutými na cestě k zotavení.</w:t>
      </w:r>
    </w:p>
    <w:p w14:paraId="2759884E" w14:textId="77777777" w:rsidR="0075555A" w:rsidRDefault="00000000">
      <w:pPr>
        <w:autoSpaceDE w:val="0"/>
        <w:autoSpaceDN w:val="0"/>
        <w:adjustRightInd w:val="0"/>
        <w:spacing w:after="480" w:line="240" w:lineRule="auto"/>
        <w:ind w:firstLine="709"/>
        <w:jc w:val="both"/>
        <w:rPr>
          <w:rFonts w:ascii="Arial Narrow" w:hAnsi="Arial Narrow" w:cs="Times New Roman"/>
          <w:sz w:val="31"/>
          <w:szCs w:val="31"/>
        </w:rPr>
      </w:pPr>
      <w:r w:rsidRPr="009552E2">
        <w:rPr>
          <w:rFonts w:ascii="Arial Narrow" w:hAnsi="Arial Narrow" w:cs="Times New Roman"/>
          <w:b/>
          <w:bCs/>
          <w:sz w:val="31"/>
          <w:szCs w:val="31"/>
        </w:rPr>
        <w:lastRenderedPageBreak/>
        <w:t>PRVNÍ KROK</w:t>
      </w:r>
      <w:r w:rsidRPr="009552E2">
        <w:rPr>
          <w:rFonts w:ascii="Arial Narrow" w:hAnsi="Arial Narrow" w:cs="Times New Roman"/>
          <w:sz w:val="31"/>
          <w:szCs w:val="31"/>
        </w:rPr>
        <w:t xml:space="preserve">: </w:t>
      </w:r>
      <w:r w:rsidRPr="009552E2">
        <w:rPr>
          <w:rFonts w:ascii="Arial Narrow" w:hAnsi="Arial Narrow" w:cs="Times New Roman"/>
          <w:b/>
          <w:bCs/>
          <w:sz w:val="31"/>
          <w:szCs w:val="31"/>
        </w:rPr>
        <w:t>Písmeno "R" ve slově RECUPERA znamená UZNAT</w:t>
      </w:r>
      <w:r w:rsidRPr="009552E2">
        <w:rPr>
          <w:rFonts w:ascii="Arial Narrow" w:hAnsi="Arial Narrow" w:cs="Times New Roman"/>
          <w:sz w:val="31"/>
          <w:szCs w:val="31"/>
        </w:rPr>
        <w:t>.</w:t>
      </w:r>
    </w:p>
    <w:p w14:paraId="30CED81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Přiznávám, že nejsem Bůh. Přiznávám, že nejsem schopen ovládat své sklony ke špatnému jednání a že můj život je nezvládnutelný.</w:t>
      </w:r>
    </w:p>
    <w:p w14:paraId="0A452707"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Zůstáváte dlouho vzhůru, i když víte, že byste měli spát?</w:t>
      </w:r>
    </w:p>
    <w:p w14:paraId="19F6F942"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Jíte nebo pijete více kalorií, než vaše tělo potřebuje?</w:t>
      </w:r>
    </w:p>
    <w:p w14:paraId="32C517EB"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Máte pocit, že byste měli cvičit, ale neděláte to?</w:t>
      </w:r>
    </w:p>
    <w:p w14:paraId="4E335C06"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Víte, co je správné, ale neděláte to?</w:t>
      </w:r>
    </w:p>
    <w:p w14:paraId="235E413A"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Víte, že je něco špatně, ale přesto to děláte?</w:t>
      </w:r>
    </w:p>
    <w:p w14:paraId="79D6DCDB" w14:textId="0756D8AC" w:rsidR="0075555A" w:rsidRDefault="003F4B25" w:rsidP="00CC6D59">
      <w:pPr>
        <w:autoSpaceDE w:val="0"/>
        <w:autoSpaceDN w:val="0"/>
        <w:adjustRightInd w:val="0"/>
        <w:spacing w:after="0" w:line="240" w:lineRule="auto"/>
        <w:ind w:left="708" w:firstLine="1"/>
        <w:jc w:val="both"/>
        <w:rPr>
          <w:rFonts w:ascii="Times New Roman" w:hAnsi="Times New Roman" w:cs="Times New Roman"/>
          <w:sz w:val="31"/>
          <w:szCs w:val="31"/>
        </w:rPr>
      </w:pPr>
      <w:r w:rsidRPr="007E55FD">
        <w:rPr>
          <w:rFonts w:ascii="Times New Roman" w:hAnsi="Times New Roman" w:cs="Times New Roman"/>
          <w:sz w:val="31"/>
          <w:szCs w:val="31"/>
        </w:rPr>
        <w:t>Uvědomili jste si někdy, že byste neměli být sobečtí, ale přesto jste?</w:t>
      </w:r>
      <w:r w:rsidR="005A432C">
        <w:rPr>
          <w:rFonts w:ascii="Times New Roman" w:hAnsi="Times New Roman" w:cs="Times New Roman"/>
          <w:sz w:val="31"/>
          <w:szCs w:val="31"/>
        </w:rPr>
        <w:br/>
      </w:r>
      <w:r w:rsidRPr="007E55FD">
        <w:rPr>
          <w:rFonts w:ascii="Times New Roman" w:hAnsi="Times New Roman" w:cs="Times New Roman"/>
          <w:sz w:val="31"/>
          <w:szCs w:val="31"/>
        </w:rPr>
        <w:t xml:space="preserve">Snažili jste se někdy někoho nebo něco ovládat a </w:t>
      </w:r>
      <w:r>
        <w:rPr>
          <w:rFonts w:ascii="Times New Roman" w:hAnsi="Times New Roman" w:cs="Times New Roman"/>
          <w:sz w:val="31"/>
          <w:szCs w:val="31"/>
        </w:rPr>
        <w:t xml:space="preserve">zjistili jste, </w:t>
      </w:r>
      <w:r w:rsidRPr="007E55FD">
        <w:rPr>
          <w:rFonts w:ascii="Times New Roman" w:hAnsi="Times New Roman" w:cs="Times New Roman"/>
          <w:sz w:val="31"/>
          <w:szCs w:val="31"/>
        </w:rPr>
        <w:t>že vy sami jste neovladatelní?</w:t>
      </w:r>
    </w:p>
    <w:p w14:paraId="42E3A915" w14:textId="043F693F" w:rsidR="0075555A" w:rsidRDefault="00000000" w:rsidP="00CC6D59">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Pokud jste na některou z těchto otázek odpověděli kladně, vítejte </w:t>
      </w:r>
      <w:r w:rsidR="00CC6D59">
        <w:rPr>
          <w:rFonts w:ascii="Times New Roman" w:hAnsi="Times New Roman" w:cs="Times New Roman"/>
          <w:sz w:val="31"/>
          <w:szCs w:val="31"/>
        </w:rPr>
        <w:t xml:space="preserve">   </w:t>
      </w:r>
      <w:r w:rsidR="00CC6D59">
        <w:rPr>
          <w:rFonts w:ascii="Times New Roman" w:hAnsi="Times New Roman" w:cs="Times New Roman"/>
          <w:sz w:val="31"/>
          <w:szCs w:val="31"/>
        </w:rPr>
        <w:br/>
        <w:t xml:space="preserve">         </w:t>
      </w:r>
      <w:r w:rsidRPr="007E55FD">
        <w:rPr>
          <w:rFonts w:ascii="Times New Roman" w:hAnsi="Times New Roman" w:cs="Times New Roman"/>
          <w:sz w:val="31"/>
          <w:szCs w:val="31"/>
        </w:rPr>
        <w:t xml:space="preserve">mezi </w:t>
      </w:r>
      <w:r w:rsidR="005A432C">
        <w:rPr>
          <w:rFonts w:ascii="Times New Roman" w:hAnsi="Times New Roman" w:cs="Times New Roman"/>
          <w:sz w:val="31"/>
          <w:szCs w:val="31"/>
        </w:rPr>
        <w:t>lidmi</w:t>
      </w:r>
      <w:r w:rsidRPr="007E55FD">
        <w:rPr>
          <w:rFonts w:ascii="Times New Roman" w:hAnsi="Times New Roman" w:cs="Times New Roman"/>
          <w:sz w:val="31"/>
          <w:szCs w:val="31"/>
        </w:rPr>
        <w:t>. Všichni potřebujeme zotavení.</w:t>
      </w:r>
    </w:p>
    <w:p w14:paraId="32DA5748"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5A432C">
        <w:rPr>
          <w:rFonts w:ascii="Arial Narrow" w:hAnsi="Arial Narrow" w:cs="Times New Roman"/>
          <w:b/>
          <w:bCs/>
          <w:sz w:val="31"/>
          <w:szCs w:val="31"/>
        </w:rPr>
        <w:t>I. PŘÍČINA MÉHO PROBLÉMU: MOJE HŘÍŠNÁ PŘIROZENOST</w:t>
      </w:r>
    </w:p>
    <w:p w14:paraId="7D53380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Bible to umí vyjádřit. Nazývá tento sklon naší "hříšnou přirozeností". Hříšná přirozenost dostává vás i mě do nejrůznějších potíží. Dělám věci, které pro mě nejsou dobré, dělám je, i když jsou sebezničující. Nedělám však věci, které jsou pro mě dobré. Reaguji špatným způsobem, když jsem zraněn, a to zranění jen zvětšuje, místo aby ho zmenšovalo. Reaguji špatně na lidi. Chovám se k nim špatně, a když si pak uvědomím, že takový postoj nebude fungovat, ovlivní mě to. Snažím se řešit problémy, a když si myslím, že jsem je vyřešil, často zjistím, že jsou ještě horší než předtím.</w:t>
      </w:r>
    </w:p>
    <w:p w14:paraId="7C993A55"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Přísloví 14,12 (NIV) říká: "Jsou cesty, které se člověku zdají správné, ale nakonec jsou cestami smrti.</w:t>
      </w:r>
    </w:p>
    <w:p w14:paraId="1D5FCE5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Vždycky budeš mít hříšnou povahu, touhu páchat zlo. Bude vás provázet, dokud se nedostanete do nebe. A i když jste křesťané, stále budete mít touhy, které vás budou tlačit ke zlu. Pavel tomu rozuměl. V Římanům 7,15 řekl: "Nechápu, co se se mnou děje, neboť nedělám to, co chci, ale to, co nenávidím.</w:t>
      </w:r>
    </w:p>
    <w:p w14:paraId="7F7B6BAA"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Zní vám tato slova povědomě: "Nakonec dělám to, co nechci, a nakonec nedělám to, co chci."</w:t>
      </w:r>
    </w:p>
    <w:p w14:paraId="3CDE625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Prvním krokem k uzdravení je pochopení příčiny tohoto problému. Proč se to v mém životě děje? Nejprve musíte pochopit příčinu problému, pak jeho důsledky a následně jeho léčbu.</w:t>
      </w:r>
    </w:p>
    <w:p w14:paraId="3A6EF6E0"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Co je příčinou mého problému? Příčinou všech vašich problémů je toto: "Chci být Bohem". Chcete rozhodovat o tom, co je dobré a co je špatné? Říkáte: "Nechci, aby mi někdo říkal, co je dobré a co je špatné, chci rozhodovat sám. Chci si dělat, co chci, chci si stanovit vlastní pravidla. Chci být středem vesmíru. Chci být sám sobě šéfem, žít si po svém, když se budu cítit dobře, když budu něco dělat, tak do toho. Nechci, aby mi někdo říkal, co mám dělat se svým životem". Tomu se říká hrát si na Boha. Ve skutečnosti říkáte: "Chci mít vše pod kontrolou". A čím nejistější jste, tím </w:t>
      </w:r>
      <w:r w:rsidR="001E626C">
        <w:rPr>
          <w:rFonts w:ascii="Times New Roman" w:hAnsi="Times New Roman" w:cs="Times New Roman"/>
          <w:sz w:val="31"/>
          <w:szCs w:val="31"/>
        </w:rPr>
        <w:t xml:space="preserve">odhodlaněji se </w:t>
      </w:r>
      <w:r w:rsidRPr="007E55FD">
        <w:rPr>
          <w:rFonts w:ascii="Times New Roman" w:hAnsi="Times New Roman" w:cs="Times New Roman"/>
          <w:sz w:val="31"/>
          <w:szCs w:val="31"/>
        </w:rPr>
        <w:t>snažíte ovládat. Čím nejistější jste, tím více chcete ovládat sami sebe, ovládat druhé lidi, ovládat své okolí. Tomu se říká chtít si hrát na Boha.</w:t>
      </w:r>
    </w:p>
    <w:p w14:paraId="4E01B85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To je nejstarší problém člověka. Měli ho i Adam a Eva. Bůh je umístil do ráje a oni se ho snažili ovládat. Bůh řekl: "V celém tomto ráji si můžete dělat</w:t>
      </w:r>
      <w:r w:rsidR="00F96EB9">
        <w:rPr>
          <w:rFonts w:ascii="Times New Roman" w:hAnsi="Times New Roman" w:cs="Times New Roman"/>
          <w:sz w:val="31"/>
          <w:szCs w:val="31"/>
        </w:rPr>
        <w:t xml:space="preserve">, co </w:t>
      </w:r>
      <w:r w:rsidRPr="007E55FD">
        <w:rPr>
          <w:rFonts w:ascii="Times New Roman" w:hAnsi="Times New Roman" w:cs="Times New Roman"/>
          <w:sz w:val="31"/>
          <w:szCs w:val="31"/>
        </w:rPr>
        <w:t>chcete, kromě jedné věci: Nejezte z tohoto stromu. A co udělali? Šli rovnou k tomu stromu, který byl jedinou věcí v ráji, kterou Bůh omezil. Satan jim řekl: "Jezte toto jablko (nebo co to bylo) a buďte bohy". To byl problém od samého počátku. Chtít být Bohem. Chtít se rozhodovat sami. Chtít žít svůj vlastní život.</w:t>
      </w:r>
    </w:p>
    <w:p w14:paraId="330A51C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Chceme mít vše pod kontrolou. Jak si hrajeme na Boha? Tím, že popíráme svou lidskost a snažíme se vše ovládat ze sobeckých důvodů. Chceme být středem našeho vesmíru. Kontrola je skutečným problémem. Chceme mít vše pod kontrolou a snažíme se ovládat sebe, ostatní lidi, všechno kolem sebe.</w:t>
      </w:r>
      <w:r w:rsidR="00F96EB9">
        <w:rPr>
          <w:rFonts w:ascii="Times New Roman" w:hAnsi="Times New Roman" w:cs="Times New Roman"/>
          <w:b/>
          <w:bCs/>
          <w:sz w:val="31"/>
          <w:szCs w:val="31"/>
        </w:rPr>
        <w:br w:type="page"/>
      </w:r>
    </w:p>
    <w:p w14:paraId="2DEF12A9"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F96EB9">
        <w:rPr>
          <w:rFonts w:ascii="Arial Narrow" w:hAnsi="Arial Narrow" w:cs="Times New Roman"/>
          <w:b/>
          <w:bCs/>
          <w:sz w:val="31"/>
          <w:szCs w:val="31"/>
        </w:rPr>
        <w:lastRenderedPageBreak/>
        <w:t>JAK SI HRAJEME NA BOHA?</w:t>
      </w:r>
    </w:p>
    <w:p w14:paraId="47ABA40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Snažíme se kontrolovat svou image. </w:t>
      </w:r>
      <w:r w:rsidRPr="007E55FD">
        <w:rPr>
          <w:rFonts w:ascii="Times New Roman" w:hAnsi="Times New Roman" w:cs="Times New Roman"/>
          <w:sz w:val="31"/>
          <w:szCs w:val="31"/>
        </w:rPr>
        <w:t xml:space="preserve">Chceme mít pod kontrolou, co si o nás ostatní myslí. Nechceme, aby ostatní lidé věděli, jací jsme ve skutečnosti. Hrajeme hry, nosíme masky, předstíráme, že jsme někdo jiný, jsme falešní, chceme, aby </w:t>
      </w:r>
      <w:r w:rsidR="00F96EB9">
        <w:rPr>
          <w:rFonts w:ascii="Times New Roman" w:hAnsi="Times New Roman" w:cs="Times New Roman"/>
          <w:sz w:val="31"/>
          <w:szCs w:val="31"/>
        </w:rPr>
        <w:t xml:space="preserve">lidé </w:t>
      </w:r>
      <w:r w:rsidRPr="007E55FD">
        <w:rPr>
          <w:rFonts w:ascii="Times New Roman" w:hAnsi="Times New Roman" w:cs="Times New Roman"/>
          <w:sz w:val="31"/>
          <w:szCs w:val="31"/>
        </w:rPr>
        <w:t xml:space="preserve">viděli určité naše stránky, a skrýváme to, co nechceme ukázat, a popíráme své slabosti a pocity ("Nejsem rozrušený, nejsem naštvaný, </w:t>
      </w:r>
      <w:r w:rsidR="00F96EB9">
        <w:rPr>
          <w:rFonts w:ascii="Times New Roman" w:hAnsi="Times New Roman" w:cs="Times New Roman"/>
          <w:sz w:val="31"/>
          <w:szCs w:val="31"/>
        </w:rPr>
        <w:t xml:space="preserve">nemám </w:t>
      </w:r>
      <w:r w:rsidRPr="007E55FD">
        <w:rPr>
          <w:rFonts w:ascii="Times New Roman" w:hAnsi="Times New Roman" w:cs="Times New Roman"/>
          <w:sz w:val="31"/>
          <w:szCs w:val="31"/>
        </w:rPr>
        <w:t xml:space="preserve">strach, nebojím se.") Nechceme, aby lidé viděli naše skutečné já. Nechceme, aby lidé viděli naše skutečné </w:t>
      </w:r>
      <w:r w:rsidRPr="007E55FD">
        <w:rPr>
          <w:rFonts w:ascii="Times New Roman" w:hAnsi="Times New Roman" w:cs="Times New Roman"/>
          <w:i/>
          <w:iCs/>
          <w:sz w:val="31"/>
          <w:szCs w:val="31"/>
        </w:rPr>
        <w:t xml:space="preserve">já. Proč se jim bojím říct, kdo jsem? </w:t>
      </w:r>
      <w:r w:rsidRPr="007E55FD">
        <w:rPr>
          <w:rFonts w:ascii="Times New Roman" w:hAnsi="Times New Roman" w:cs="Times New Roman"/>
          <w:sz w:val="31"/>
          <w:szCs w:val="31"/>
        </w:rPr>
        <w:t>To je název knihy. Odpověď zní: Když vám řeknu, kdo doopravdy jsem, a vám se to nebude líbit, bude to pro mě špatné, protože já jsem všechno, co mám. To je důvod, proč se snažíme skrývat a kontrolovat svůj obraz.</w:t>
      </w:r>
    </w:p>
    <w:p w14:paraId="1EC16B9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Snažíme se ovládat druhé lidi. </w:t>
      </w:r>
      <w:r w:rsidRPr="007E55FD">
        <w:rPr>
          <w:rFonts w:ascii="Times New Roman" w:hAnsi="Times New Roman" w:cs="Times New Roman"/>
          <w:sz w:val="31"/>
          <w:szCs w:val="31"/>
        </w:rPr>
        <w:t>Rodiče se snaží ovládat své děti, děti se snaží ovládat své rodiče. Manželky se snaží ovládat své manžely; manželé se snaží ovládat své manželky. Lidé se snaží ovládat jiné lidi. Na vašem pracovišti existují předpisy. Země se snaží ovládat jiné země. Používáme mnoho strategií, abychom se navzájem manipulovali. K ovládání používáme vinu, používáme strach, používáme chválu. Někteří z vás používají k ovládání bič mlčení, hněvu a vzteku. Snažíme se ovládat lidi.</w:t>
      </w:r>
    </w:p>
    <w:p w14:paraId="7D48D2F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Snažíme se kontrolovat problémy, naše problémy. </w:t>
      </w:r>
      <w:r w:rsidRPr="007E55FD">
        <w:rPr>
          <w:rFonts w:ascii="Times New Roman" w:hAnsi="Times New Roman" w:cs="Times New Roman"/>
          <w:sz w:val="31"/>
          <w:szCs w:val="31"/>
        </w:rPr>
        <w:t>Jsme v tom dobří. Používáme věty typu: "Já to zvládnu, to opravdu není problém". To je snaha hrát si na Boha. "Já to zvládnu, jsem v pohodě. Jsem opravdu v pořádku. Chceme mít vše pod kontrolou: nepotřebujeme pomoc a opravdu nepotřebujeme radu. Snažíme se mít své problémy pod kontrolou: "Můžu kdykoli skončit. Udělám si to po svém. Ale čím víc se snažíte svůj problém vyřešit sami, tím je to horší.</w:t>
      </w:r>
    </w:p>
    <w:p w14:paraId="6DD27BD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Snažíme se ovládat svou bolest. </w:t>
      </w:r>
      <w:r w:rsidRPr="007E55FD">
        <w:rPr>
          <w:rFonts w:ascii="Times New Roman" w:hAnsi="Times New Roman" w:cs="Times New Roman"/>
          <w:sz w:val="31"/>
          <w:szCs w:val="31"/>
        </w:rPr>
        <w:t xml:space="preserve">Napadlo vás někdy, kolik času promarníme útěkem před bolestí? Snažíme se jí vyhnout, popřít ji, zmírnit ji, odložit ji, utéct před ní. A snažíme se o to různými způsoby. Někdy se jí snažíme vyhnout tím, že jíme nebo nejíme. Snažíme se ji oddálit tím, že pijeme, kouříme, bereme drogy nebo se zaplétáme do jednoho vztahu za druhým. "Tento vztah je to, co jsem opravdu potřeboval, abych </w:t>
      </w:r>
      <w:r w:rsidR="003650FA">
        <w:rPr>
          <w:rFonts w:ascii="Times New Roman" w:hAnsi="Times New Roman" w:cs="Times New Roman"/>
          <w:sz w:val="31"/>
          <w:szCs w:val="31"/>
        </w:rPr>
        <w:t xml:space="preserve">se cítil úplný a </w:t>
      </w:r>
      <w:proofErr w:type="gramStart"/>
      <w:r w:rsidR="003650FA">
        <w:rPr>
          <w:rFonts w:ascii="Times New Roman" w:hAnsi="Times New Roman" w:cs="Times New Roman"/>
          <w:sz w:val="31"/>
          <w:szCs w:val="31"/>
        </w:rPr>
        <w:t>naplněný."....</w:t>
      </w:r>
      <w:proofErr w:type="gramEnd"/>
      <w:r w:rsidR="003650FA">
        <w:rPr>
          <w:rFonts w:ascii="Times New Roman" w:hAnsi="Times New Roman" w:cs="Times New Roman"/>
          <w:sz w:val="31"/>
          <w:szCs w:val="31"/>
        </w:rPr>
        <w:br/>
      </w:r>
      <w:r w:rsidRPr="007E55FD">
        <w:rPr>
          <w:rFonts w:ascii="Times New Roman" w:hAnsi="Times New Roman" w:cs="Times New Roman"/>
          <w:sz w:val="31"/>
          <w:szCs w:val="31"/>
        </w:rPr>
        <w:t xml:space="preserve">A pak jsme do tohoto vztahu vstoupili. "Ach, mýlil jsem se, nebylo to to, </w:t>
      </w:r>
      <w:r w:rsidRPr="007E55FD">
        <w:rPr>
          <w:rFonts w:ascii="Times New Roman" w:hAnsi="Times New Roman" w:cs="Times New Roman"/>
          <w:sz w:val="31"/>
          <w:szCs w:val="31"/>
        </w:rPr>
        <w:lastRenderedPageBreak/>
        <w:t>co jsem si myslel"... a vztah jsme ukončili. A tak pokračujeme v jednom vztahu za druhým. Nebo si vytvoříme nějaký nutkavý návyk, kterým se snažíme bolest ovládnout. Nebo začneme být urážliví a zlí na druhé lidi nebo začneme být kritičtí či odsuzující, abychom bolest skryli. Nebo se dostaneme do deprese. Existuje mnoho, mnoho způsobů, jak se snažíme svou bolest ovládat.</w:t>
      </w:r>
    </w:p>
    <w:p w14:paraId="3EE6AC3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Bolest přichází, když si ve chvíli, kdy jsme sami, uvědomíme, že nejsme Bůh a nemůžeme nic ovlivnit, a to nás vyděsí. (Vzpomínám si, </w:t>
      </w:r>
      <w:r w:rsidR="00D7083F">
        <w:rPr>
          <w:rFonts w:ascii="Times New Roman" w:hAnsi="Times New Roman" w:cs="Times New Roman"/>
          <w:sz w:val="31"/>
          <w:szCs w:val="31"/>
        </w:rPr>
        <w:t xml:space="preserve">jak </w:t>
      </w:r>
      <w:proofErr w:type="spellStart"/>
      <w:r w:rsidRPr="007E55FD">
        <w:rPr>
          <w:rFonts w:ascii="Times New Roman" w:hAnsi="Times New Roman" w:cs="Times New Roman"/>
          <w:sz w:val="31"/>
          <w:szCs w:val="31"/>
        </w:rPr>
        <w:t>Chevy</w:t>
      </w:r>
      <w:proofErr w:type="spellEnd"/>
      <w:r w:rsidRPr="007E55FD">
        <w:rPr>
          <w:rFonts w:ascii="Times New Roman" w:hAnsi="Times New Roman" w:cs="Times New Roman"/>
          <w:sz w:val="31"/>
          <w:szCs w:val="31"/>
        </w:rPr>
        <w:t xml:space="preserve"> Chase vystupoval v živém televizním pořadu </w:t>
      </w:r>
      <w:proofErr w:type="spellStart"/>
      <w:r w:rsidRPr="007E55FD">
        <w:rPr>
          <w:rFonts w:ascii="Times New Roman" w:hAnsi="Times New Roman" w:cs="Times New Roman"/>
          <w:i/>
          <w:iCs/>
          <w:sz w:val="31"/>
          <w:szCs w:val="31"/>
        </w:rPr>
        <w:t>Saturday</w:t>
      </w:r>
      <w:proofErr w:type="spellEnd"/>
      <w:r w:rsidRPr="007E55FD">
        <w:rPr>
          <w:rFonts w:ascii="Times New Roman" w:hAnsi="Times New Roman" w:cs="Times New Roman"/>
          <w:i/>
          <w:iCs/>
          <w:sz w:val="31"/>
          <w:szCs w:val="31"/>
        </w:rPr>
        <w:t xml:space="preserve"> Night a </w:t>
      </w:r>
      <w:r w:rsidRPr="007E55FD">
        <w:rPr>
          <w:rFonts w:ascii="Times New Roman" w:hAnsi="Times New Roman" w:cs="Times New Roman"/>
          <w:sz w:val="31"/>
          <w:szCs w:val="31"/>
        </w:rPr>
        <w:t xml:space="preserve">říkal: "Ahoj, já jsem </w:t>
      </w:r>
      <w:proofErr w:type="spellStart"/>
      <w:r w:rsidRPr="007E55FD">
        <w:rPr>
          <w:rFonts w:ascii="Times New Roman" w:hAnsi="Times New Roman" w:cs="Times New Roman"/>
          <w:sz w:val="31"/>
          <w:szCs w:val="31"/>
        </w:rPr>
        <w:t>Chevy</w:t>
      </w:r>
      <w:proofErr w:type="spellEnd"/>
      <w:r w:rsidRPr="007E55FD">
        <w:rPr>
          <w:rFonts w:ascii="Times New Roman" w:hAnsi="Times New Roman" w:cs="Times New Roman"/>
          <w:sz w:val="31"/>
          <w:szCs w:val="31"/>
        </w:rPr>
        <w:t xml:space="preserve"> Chase, a ty nejsi." - pozn. </w:t>
      </w:r>
      <w:proofErr w:type="spellStart"/>
      <w:r w:rsidRPr="007E55FD">
        <w:rPr>
          <w:rFonts w:ascii="Times New Roman" w:hAnsi="Times New Roman" w:cs="Times New Roman"/>
          <w:sz w:val="31"/>
          <w:szCs w:val="31"/>
        </w:rPr>
        <w:t>překl</w:t>
      </w:r>
      <w:proofErr w:type="spellEnd"/>
      <w:r w:rsidRPr="007E55FD">
        <w:rPr>
          <w:rFonts w:ascii="Times New Roman" w:hAnsi="Times New Roman" w:cs="Times New Roman"/>
          <w:sz w:val="31"/>
          <w:szCs w:val="31"/>
        </w:rPr>
        <w:t>. A já si pak představuji, jak Bůh říká: "Ahoj, já jsem Bůh a ty ne.").</w:t>
      </w:r>
    </w:p>
    <w:p w14:paraId="3269BF94" w14:textId="77777777" w:rsidR="0075555A" w:rsidRDefault="00000000">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To je první krok k uzdravení. Sami se nezlepšíte, to si uvědomte. Nepopírejte to.</w:t>
      </w:r>
    </w:p>
    <w:p w14:paraId="1DE76570"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D7083F">
        <w:rPr>
          <w:rFonts w:ascii="Arial Narrow" w:hAnsi="Arial Narrow" w:cs="Times New Roman"/>
          <w:b/>
          <w:bCs/>
          <w:sz w:val="31"/>
          <w:szCs w:val="31"/>
        </w:rPr>
        <w:t>JAKÉ JSOU DŮSLEDKY HRY NA BOHA?</w:t>
      </w:r>
    </w:p>
    <w:p w14:paraId="512B36E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Zde jsou čtyři problémy, které se vždy objeví, když si chceme hrát na Boha:</w:t>
      </w:r>
    </w:p>
    <w:p w14:paraId="01E6251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1. </w:t>
      </w:r>
      <w:r w:rsidRPr="007E55FD">
        <w:rPr>
          <w:rFonts w:ascii="Times New Roman" w:hAnsi="Times New Roman" w:cs="Times New Roman"/>
          <w:i/>
          <w:iCs/>
          <w:sz w:val="31"/>
          <w:szCs w:val="31"/>
        </w:rPr>
        <w:t>Strach</w:t>
      </w:r>
      <w:r w:rsidRPr="007E55FD">
        <w:rPr>
          <w:rFonts w:ascii="Times New Roman" w:hAnsi="Times New Roman" w:cs="Times New Roman"/>
          <w:sz w:val="31"/>
          <w:szCs w:val="31"/>
        </w:rPr>
        <w:t xml:space="preserve">. Když se snažím mít všechno pod kontrolou, začínám se bát. Adam řekl: "Bál jsem se, protože jsem nahý. Proto jsem se schoval. Bojíme se, že někdo zjistí, jací skutečně jsme, že jsme falešní, přetvářka, že </w:t>
      </w:r>
      <w:r w:rsidR="00D7083F">
        <w:rPr>
          <w:rFonts w:ascii="Times New Roman" w:hAnsi="Times New Roman" w:cs="Times New Roman"/>
          <w:sz w:val="31"/>
          <w:szCs w:val="31"/>
        </w:rPr>
        <w:t>se</w:t>
      </w:r>
      <w:r w:rsidRPr="007E55FD">
        <w:rPr>
          <w:rFonts w:ascii="Times New Roman" w:hAnsi="Times New Roman" w:cs="Times New Roman"/>
          <w:sz w:val="31"/>
          <w:szCs w:val="31"/>
        </w:rPr>
        <w:t xml:space="preserve"> ve skutečnosti neovládáme, že nejsme dokonalí. Proto nikomu nedovolíme, aby se k nám skutečně přiblížil, protože by zjistil, že se vnitřně bojíme. A protože to maskujeme a předstíráme, že to není skutečné, naplňujeme svůj život strachem, bojíme se, že nás někdo odmítne, že nás nebude mít rád nebo </w:t>
      </w:r>
      <w:r w:rsidR="00D7083F">
        <w:rPr>
          <w:rFonts w:ascii="Times New Roman" w:hAnsi="Times New Roman" w:cs="Times New Roman"/>
          <w:sz w:val="31"/>
          <w:szCs w:val="31"/>
        </w:rPr>
        <w:t xml:space="preserve">že </w:t>
      </w:r>
      <w:r w:rsidRPr="007E55FD">
        <w:rPr>
          <w:rFonts w:ascii="Times New Roman" w:hAnsi="Times New Roman" w:cs="Times New Roman"/>
          <w:sz w:val="31"/>
          <w:szCs w:val="31"/>
        </w:rPr>
        <w:t>nás nebude mít rád, protože neví, jací ve skutečnosti jsme. "Líbí se jim jen moje představa. Kdyby skutečně věděli, jaký jsem, neměli by mě rádi". A tak se stáváme uraženými a bojácnými, když se snažíme hrát si na Boha.</w:t>
      </w:r>
    </w:p>
    <w:p w14:paraId="752ACAA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Frustrace</w:t>
      </w:r>
      <w:r w:rsidRPr="007E55FD">
        <w:rPr>
          <w:rFonts w:ascii="Times New Roman" w:hAnsi="Times New Roman" w:cs="Times New Roman"/>
          <w:sz w:val="31"/>
          <w:szCs w:val="31"/>
        </w:rPr>
        <w:t xml:space="preserve">. Je frustrující být generálním ředitelem vesmíru. Rád beru své děti do restaurace a hraju si s nimi hru s kladivem, takovou tu s věcmi, které se vytahují a vy do nich mlátíte. V okamžiku, kdy jednu trefíte, vyjede další. Je to pro mě frustrující hra, protože pokaždé, když se snažím jednu trefit, </w:t>
      </w:r>
      <w:r w:rsidR="00D7083F">
        <w:rPr>
          <w:rFonts w:ascii="Times New Roman" w:hAnsi="Times New Roman" w:cs="Times New Roman"/>
          <w:sz w:val="31"/>
          <w:szCs w:val="31"/>
        </w:rPr>
        <w:t>objeví se</w:t>
      </w:r>
      <w:r w:rsidRPr="007E55FD">
        <w:rPr>
          <w:rFonts w:ascii="Times New Roman" w:hAnsi="Times New Roman" w:cs="Times New Roman"/>
          <w:sz w:val="31"/>
          <w:szCs w:val="31"/>
        </w:rPr>
        <w:t xml:space="preserve"> další; a když trefím tu, objeví se další. Takový je život. Skončíme s jedním nutkáním a objeví se další. </w:t>
      </w:r>
      <w:r w:rsidRPr="007E55FD">
        <w:rPr>
          <w:rFonts w:ascii="Times New Roman" w:hAnsi="Times New Roman" w:cs="Times New Roman"/>
          <w:sz w:val="31"/>
          <w:szCs w:val="31"/>
        </w:rPr>
        <w:lastRenderedPageBreak/>
        <w:t xml:space="preserve">Skončíme s jedním problémem a objeví se další. </w:t>
      </w:r>
      <w:r w:rsidR="00436050">
        <w:rPr>
          <w:rFonts w:ascii="Times New Roman" w:hAnsi="Times New Roman" w:cs="Times New Roman"/>
          <w:sz w:val="31"/>
          <w:szCs w:val="31"/>
        </w:rPr>
        <w:t xml:space="preserve">Ukončíme </w:t>
      </w:r>
      <w:r w:rsidRPr="007E55FD">
        <w:rPr>
          <w:rFonts w:ascii="Times New Roman" w:hAnsi="Times New Roman" w:cs="Times New Roman"/>
          <w:sz w:val="31"/>
          <w:szCs w:val="31"/>
        </w:rPr>
        <w:t>jeden problémový vztah a objeví se další. Je to tak frustrující, protože je nemůžeme ukončit všechny najednou. Chodíme kolem a předstíráme, že jsme Bůh: "Jsem mocný, zvládnu to". Když jsme tak mocní, proč to prostě všechno neukončíme? Nemůžeme, a to nás frustruje.</w:t>
      </w:r>
    </w:p>
    <w:p w14:paraId="05ACA7C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3. </w:t>
      </w:r>
      <w:r w:rsidRPr="007E55FD">
        <w:rPr>
          <w:rFonts w:ascii="Times New Roman" w:hAnsi="Times New Roman" w:cs="Times New Roman"/>
          <w:i/>
          <w:iCs/>
          <w:sz w:val="31"/>
          <w:szCs w:val="31"/>
        </w:rPr>
        <w:t>Únava</w:t>
      </w:r>
      <w:r w:rsidRPr="007E55FD">
        <w:rPr>
          <w:rFonts w:ascii="Times New Roman" w:hAnsi="Times New Roman" w:cs="Times New Roman"/>
          <w:sz w:val="31"/>
          <w:szCs w:val="31"/>
        </w:rPr>
        <w:t xml:space="preserve">. Hra na Boha je únavná. Snaha mít všechno pod kontrolou, předstírat, že je všechno v pořádku, popírat cokoli, spotřebovává spoustu energie. V Žalmu 32 David říká: "Mé síly selhaly </w:t>
      </w:r>
      <w:r w:rsidR="00D7083F">
        <w:rPr>
          <w:rFonts w:ascii="Times New Roman" w:hAnsi="Times New Roman" w:cs="Times New Roman"/>
          <w:sz w:val="31"/>
          <w:szCs w:val="31"/>
        </w:rPr>
        <w:t xml:space="preserve">jako v letním </w:t>
      </w:r>
      <w:proofErr w:type="gramStart"/>
      <w:r w:rsidRPr="007E55FD">
        <w:rPr>
          <w:rFonts w:ascii="Times New Roman" w:hAnsi="Times New Roman" w:cs="Times New Roman"/>
          <w:sz w:val="31"/>
          <w:szCs w:val="31"/>
        </w:rPr>
        <w:t>žáru....</w:t>
      </w:r>
      <w:proofErr w:type="gramEnd"/>
      <w:r w:rsidR="00D7083F">
        <w:rPr>
          <w:rFonts w:ascii="Times New Roman" w:hAnsi="Times New Roman" w:cs="Times New Roman"/>
          <w:sz w:val="31"/>
          <w:szCs w:val="31"/>
        </w:rPr>
        <w:t>.</w:t>
      </w:r>
      <w:r w:rsidRPr="007E55FD">
        <w:rPr>
          <w:rFonts w:ascii="Times New Roman" w:hAnsi="Times New Roman" w:cs="Times New Roman"/>
          <w:sz w:val="31"/>
          <w:szCs w:val="31"/>
        </w:rPr>
        <w:t xml:space="preserve"> Vyznal jsem ti však svůj hřích a neskrýval jsem před tebou svou špatnost". Většina lidí se snaží svou bolest skrýt a utéct před ní tím, že se zaměstnává. Myslí si: "Nelíbí se mi, jak se cítím, když mám deprese. Nelíbí se mi, co mi přichází na mysl, když položím hlavu na polštář, a nelíbí se mi ty pocity a to, co slyším, a tak se zaměstnávám." A tak se zaměstnávají. Před bolestí utíkáme tím, že se neustále vracíme tam a zpět. Pracujeme na sobě až do vyčerpání. Nebo se věnujeme nějakému koníčku či sportu, až se to stane nutkavým, a zůstáváme na golfovém hřišti, tenisovém kurtu nebo kdekoli jinde pořád. Můžeme se dokonce zapojit do náboženských aktivit, můžeme se snažit skrýt svou bolest tím, že budeme horečně pracovat na církevních aktivitách. Doufáme, že až ulehneme a položíme hlavu na polštář, budeme tak unavení, že usneme a nebudeme muset poslouchat svou bolest.</w:t>
      </w:r>
    </w:p>
    <w:p w14:paraId="4BAD890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Pokud jste v neustálém stavu únavy</w:t>
      </w:r>
      <w:r w:rsidR="00D7083F">
        <w:rPr>
          <w:rFonts w:ascii="Times New Roman" w:hAnsi="Times New Roman" w:cs="Times New Roman"/>
          <w:sz w:val="31"/>
          <w:szCs w:val="31"/>
        </w:rPr>
        <w:t>, stále vyčerpaní, zeptejte se sami sebe: "</w:t>
      </w:r>
      <w:r w:rsidRPr="007E55FD">
        <w:rPr>
          <w:rFonts w:ascii="Times New Roman" w:hAnsi="Times New Roman" w:cs="Times New Roman"/>
          <w:sz w:val="31"/>
          <w:szCs w:val="31"/>
        </w:rPr>
        <w:t xml:space="preserve">Před </w:t>
      </w:r>
      <w:r w:rsidR="00D7083F">
        <w:rPr>
          <w:rFonts w:ascii="Times New Roman" w:hAnsi="Times New Roman" w:cs="Times New Roman"/>
          <w:sz w:val="31"/>
          <w:szCs w:val="31"/>
        </w:rPr>
        <w:t xml:space="preserve">jakou </w:t>
      </w:r>
      <w:r w:rsidRPr="007E55FD">
        <w:rPr>
          <w:rFonts w:ascii="Times New Roman" w:hAnsi="Times New Roman" w:cs="Times New Roman"/>
          <w:sz w:val="31"/>
          <w:szCs w:val="31"/>
        </w:rPr>
        <w:t>bolestí utíkám? Jakému problému nechci čelit, který mě motivuje a nutí pracovat a pracovat, abych byl v tomto neustálém stavu únavy?".</w:t>
      </w:r>
    </w:p>
    <w:p w14:paraId="5B6EEEE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4. </w:t>
      </w:r>
      <w:r w:rsidRPr="007E55FD">
        <w:rPr>
          <w:rFonts w:ascii="Times New Roman" w:hAnsi="Times New Roman" w:cs="Times New Roman"/>
          <w:i/>
          <w:iCs/>
          <w:sz w:val="31"/>
          <w:szCs w:val="31"/>
        </w:rPr>
        <w:t>Selhání</w:t>
      </w:r>
      <w:r w:rsidRPr="007E55FD">
        <w:rPr>
          <w:rFonts w:ascii="Times New Roman" w:hAnsi="Times New Roman" w:cs="Times New Roman"/>
          <w:sz w:val="31"/>
          <w:szCs w:val="31"/>
        </w:rPr>
        <w:t>. Když se snažíte hrát si na Boha, popis v Příslovích 28,13 (DHH) je zárukou toho, jak skončíte: "Nikdy v životě neuspěješ, když se budeš snažit skrývat své hříchy. Vyznejte je a zřekněte se jich. Pak ti Bůh prokáže své milosrdenství". Musíme být upřímní a přijmout své slabosti, chyby a selhání</w:t>
      </w:r>
      <w:r w:rsidR="00D7083F">
        <w:rPr>
          <w:rFonts w:ascii="Times New Roman" w:hAnsi="Times New Roman" w:cs="Times New Roman"/>
          <w:sz w:val="31"/>
          <w:szCs w:val="31"/>
        </w:rPr>
        <w:t xml:space="preserve">. </w:t>
      </w:r>
    </w:p>
    <w:p w14:paraId="49CF8BC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 </w:t>
      </w:r>
      <w:proofErr w:type="spellStart"/>
      <w:r w:rsidRPr="007E55FD">
        <w:rPr>
          <w:rFonts w:ascii="Times New Roman" w:hAnsi="Times New Roman" w:cs="Times New Roman"/>
          <w:sz w:val="31"/>
          <w:szCs w:val="31"/>
        </w:rPr>
        <w:t>Saddlebacku</w:t>
      </w:r>
      <w:proofErr w:type="spellEnd"/>
      <w:r w:rsidRPr="007E55FD">
        <w:rPr>
          <w:rFonts w:ascii="Times New Roman" w:hAnsi="Times New Roman" w:cs="Times New Roman"/>
          <w:sz w:val="31"/>
          <w:szCs w:val="31"/>
        </w:rPr>
        <w:t xml:space="preserve"> jsme se od počátku snažili být </w:t>
      </w:r>
      <w:r w:rsidR="00D7083F">
        <w:rPr>
          <w:rFonts w:ascii="Times New Roman" w:hAnsi="Times New Roman" w:cs="Times New Roman"/>
          <w:sz w:val="31"/>
          <w:szCs w:val="31"/>
        </w:rPr>
        <w:t xml:space="preserve">bezpečným </w:t>
      </w:r>
      <w:r w:rsidRPr="007E55FD">
        <w:rPr>
          <w:rFonts w:ascii="Times New Roman" w:hAnsi="Times New Roman" w:cs="Times New Roman"/>
          <w:sz w:val="31"/>
          <w:szCs w:val="31"/>
        </w:rPr>
        <w:t xml:space="preserve">místem, kde mohou lidé, skuteční lidé, mluvit o svých skutečných problémech, bolestech, komplexech a zvycích beze strachu z kritiky. Jsme rodina kamarádů v boji. Neexistuje jediný člověk, který by měl všechno pod </w:t>
      </w:r>
      <w:r w:rsidRPr="007E55FD">
        <w:rPr>
          <w:rFonts w:ascii="Times New Roman" w:hAnsi="Times New Roman" w:cs="Times New Roman"/>
          <w:sz w:val="31"/>
          <w:szCs w:val="31"/>
        </w:rPr>
        <w:lastRenderedPageBreak/>
        <w:t xml:space="preserve">kontrolou. Všichni jsme slabí v různých oblastech a potřebujeme jeden druhého. A potřebujeme se navzájem, protože se stáváme zrcadly, v nichž si navzájem odhalujeme svá zranění a pomáháme si. Mnohokrát druzí vidí věci, které já nevidím, a naopak. Vytvořili jsme si atmosféru důvěry. Mimochodem, máme páteční večerní setkání s </w:t>
      </w:r>
      <w:r w:rsidR="001F60CE">
        <w:rPr>
          <w:rFonts w:ascii="Times New Roman" w:hAnsi="Times New Roman" w:cs="Times New Roman"/>
          <w:sz w:val="31"/>
          <w:szCs w:val="31"/>
        </w:rPr>
        <w:t xml:space="preserve">názvem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 V této skupině máme lidi s nejrůznějšími situacemi, problémy a zraněními, se kterými se potýkají, a pracují na krocích, které jsme zde nastínili.</w:t>
      </w:r>
    </w:p>
    <w:p w14:paraId="3A31264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Abych vám pomohl být upřímnější k sobě i k Bohu, mám v plánu se s vámi podělit o osobní příběhy, svědectví skutečných lidí, kteří prožívají skutečná zranění v naší církevní rodině. Požádali jsme Mary Pritchardovou a Dana </w:t>
      </w:r>
      <w:proofErr w:type="spellStart"/>
      <w:r w:rsidRPr="007E55FD">
        <w:rPr>
          <w:rFonts w:ascii="Times New Roman" w:hAnsi="Times New Roman" w:cs="Times New Roman"/>
          <w:sz w:val="31"/>
          <w:szCs w:val="31"/>
        </w:rPr>
        <w:t>Dentona</w:t>
      </w:r>
      <w:proofErr w:type="spellEnd"/>
      <w:r w:rsidRPr="007E55FD">
        <w:rPr>
          <w:rFonts w:ascii="Times New Roman" w:hAnsi="Times New Roman" w:cs="Times New Roman"/>
          <w:sz w:val="31"/>
          <w:szCs w:val="31"/>
        </w:rPr>
        <w:t>, aby se podělili o své zkušenosti. Oba jsou odlišní a potýkají se s velmi rozdílnými problémy, ale prošli stejným procesem zotavení.</w:t>
      </w:r>
    </w:p>
    <w:p w14:paraId="0A976B3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5433B2">
        <w:rPr>
          <w:rFonts w:ascii="Arial Narrow" w:hAnsi="Arial Narrow" w:cs="Times New Roman"/>
          <w:b/>
          <w:bCs/>
          <w:sz w:val="31"/>
          <w:szCs w:val="31"/>
        </w:rPr>
        <w:t>Mary</w:t>
      </w:r>
      <w:r w:rsidRPr="007E55FD">
        <w:rPr>
          <w:rFonts w:ascii="Times New Roman" w:hAnsi="Times New Roman" w:cs="Times New Roman"/>
          <w:sz w:val="31"/>
          <w:szCs w:val="31"/>
        </w:rPr>
        <w:t xml:space="preserve">: Jsem vyléčená spoluzávislá. Jsem nejstarší dítě z pěti sourozenců a řekla bych, že jsme měli velmi normální </w:t>
      </w:r>
      <w:r w:rsidR="001E626C">
        <w:rPr>
          <w:rFonts w:ascii="Times New Roman" w:hAnsi="Times New Roman" w:cs="Times New Roman"/>
          <w:sz w:val="31"/>
          <w:szCs w:val="31"/>
        </w:rPr>
        <w:t>dětství</w:t>
      </w:r>
      <w:r w:rsidRPr="007E55FD">
        <w:rPr>
          <w:rFonts w:ascii="Times New Roman" w:hAnsi="Times New Roman" w:cs="Times New Roman"/>
          <w:sz w:val="31"/>
          <w:szCs w:val="31"/>
        </w:rPr>
        <w:t xml:space="preserve">. V mé rodině se nevyskytovalo zneužívání drog ani alkoholu, i když to nebylo dokonalé. Měli jsme problém s komunikací. Moje matka mě slovně a citově týrala. Křičela na mě a říkala věci, které mě naprosto ničily a kvůli kterým jsem se cítila bezcenná. Jejího hněvu jsem se velmi bála. Říkala jsem si: "Mami, udělám všechno pro to, abys byla šťastná, </w:t>
      </w:r>
      <w:r w:rsidR="001F60CE">
        <w:rPr>
          <w:rFonts w:ascii="Times New Roman" w:hAnsi="Times New Roman" w:cs="Times New Roman"/>
          <w:sz w:val="31"/>
          <w:szCs w:val="31"/>
        </w:rPr>
        <w:t xml:space="preserve">abys </w:t>
      </w:r>
      <w:r w:rsidRPr="007E55FD">
        <w:rPr>
          <w:rFonts w:ascii="Times New Roman" w:hAnsi="Times New Roman" w:cs="Times New Roman"/>
          <w:sz w:val="31"/>
          <w:szCs w:val="31"/>
        </w:rPr>
        <w:t>na mě nebyla naštvaná." Vždycky jsem si říkala, že se na mě zlobí.</w:t>
      </w:r>
    </w:p>
    <w:p w14:paraId="6DF8A72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Tak jsem začal rodičům říkat, co jsem si myslel, že chtějí slyšet. Začal jsem být tím, co jsem si myslel, že chtějí, abych byl. Stal jsem se velmi plastickým. To byl začátek mé spoluzávislosti. Stejný styl komunikace jsem </w:t>
      </w:r>
      <w:r w:rsidR="001F60CE">
        <w:rPr>
          <w:rFonts w:ascii="Times New Roman" w:hAnsi="Times New Roman" w:cs="Times New Roman"/>
          <w:sz w:val="31"/>
          <w:szCs w:val="31"/>
        </w:rPr>
        <w:t>si</w:t>
      </w:r>
      <w:r w:rsidRPr="007E55FD">
        <w:rPr>
          <w:rFonts w:ascii="Times New Roman" w:hAnsi="Times New Roman" w:cs="Times New Roman"/>
          <w:sz w:val="31"/>
          <w:szCs w:val="31"/>
        </w:rPr>
        <w:t xml:space="preserve"> přenesla i do manželství a během prvních šesti měsíců jsem svého manžela slovně a citově týrala. Když nereagoval, myslela jsem si: "Já tuhle situaci dokážu napravit". Rozhodla jsem se, </w:t>
      </w:r>
      <w:r w:rsidR="001F60CE">
        <w:rPr>
          <w:rFonts w:ascii="Times New Roman" w:hAnsi="Times New Roman" w:cs="Times New Roman"/>
          <w:sz w:val="31"/>
          <w:szCs w:val="31"/>
        </w:rPr>
        <w:t xml:space="preserve">že </w:t>
      </w:r>
      <w:r w:rsidRPr="007E55FD">
        <w:rPr>
          <w:rFonts w:ascii="Times New Roman" w:hAnsi="Times New Roman" w:cs="Times New Roman"/>
          <w:sz w:val="31"/>
          <w:szCs w:val="31"/>
        </w:rPr>
        <w:t>všeho nechám a nebudu ho s ničím konfrontovat. Z toho se mi dělalo špatně, a tak jsem se rozhodla: "Zapomeň na to, věnuj se svým věcem", což jsem také udělala.</w:t>
      </w:r>
    </w:p>
    <w:p w14:paraId="7732116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Jsem zdravotní sestra u námořnictva a měla jsem možnost zúčastnit se programu zvyšování povědomí o alkoholu v Námořní nemocnici v Long </w:t>
      </w:r>
      <w:proofErr w:type="spellStart"/>
      <w:r w:rsidRPr="007E55FD">
        <w:rPr>
          <w:rFonts w:ascii="Times New Roman" w:hAnsi="Times New Roman" w:cs="Times New Roman"/>
          <w:sz w:val="31"/>
          <w:szCs w:val="31"/>
        </w:rPr>
        <w:t>Beach</w:t>
      </w:r>
      <w:proofErr w:type="spellEnd"/>
      <w:r w:rsidRPr="007E55FD">
        <w:rPr>
          <w:rFonts w:ascii="Times New Roman" w:hAnsi="Times New Roman" w:cs="Times New Roman"/>
          <w:sz w:val="31"/>
          <w:szCs w:val="31"/>
        </w:rPr>
        <w:t xml:space="preserve"> jako hostující odborník. Když jsem se tam učila o nemoci alkoholismu, kterou jsem samozřejmě netrpěla, poznala </w:t>
      </w:r>
      <w:r w:rsidRPr="007E55FD">
        <w:rPr>
          <w:rFonts w:ascii="Times New Roman" w:hAnsi="Times New Roman" w:cs="Times New Roman"/>
          <w:sz w:val="31"/>
          <w:szCs w:val="31"/>
        </w:rPr>
        <w:lastRenderedPageBreak/>
        <w:t xml:space="preserve">jsem, že je ve mně něco strašného, něco strašně špatného. Zaplavil mě pocit bezcennosti. Věděl jsem, že lidé si uvědomí, jaká jsem doopravdy, budou mě nenávidět a nebudou o mně chtít nic vědět. </w:t>
      </w:r>
      <w:r w:rsidR="001F60CE">
        <w:rPr>
          <w:rFonts w:ascii="Times New Roman" w:hAnsi="Times New Roman" w:cs="Times New Roman"/>
          <w:sz w:val="31"/>
          <w:szCs w:val="31"/>
        </w:rPr>
        <w:t xml:space="preserve">Věděla jsem, že </w:t>
      </w:r>
      <w:r w:rsidRPr="007E55FD">
        <w:rPr>
          <w:rFonts w:ascii="Times New Roman" w:hAnsi="Times New Roman" w:cs="Times New Roman"/>
          <w:sz w:val="31"/>
          <w:szCs w:val="31"/>
        </w:rPr>
        <w:t xml:space="preserve">pokud tam zůstanu, aniž bych požádala o pomoc, nikdy nenajdu odpověď na svůj problém. Požádal jsem tedy, abych mohl zůstat jako pacient, a oni mi to dovolili. Na terapeutických sezeních, která jsem tam absolvovala, mě doprovázel můj manžel. Když se poradci začali vyptávat na můj život, řekla jsem: "Ach, všechno je v pořádku. Mám všechno pod kontrolou. </w:t>
      </w:r>
      <w:r w:rsidR="001F60CE">
        <w:rPr>
          <w:rFonts w:ascii="Times New Roman" w:hAnsi="Times New Roman" w:cs="Times New Roman"/>
          <w:sz w:val="31"/>
          <w:szCs w:val="31"/>
        </w:rPr>
        <w:t>To</w:t>
      </w:r>
      <w:r w:rsidRPr="007E55FD">
        <w:rPr>
          <w:rFonts w:ascii="Times New Roman" w:hAnsi="Times New Roman" w:cs="Times New Roman"/>
          <w:sz w:val="31"/>
          <w:szCs w:val="31"/>
        </w:rPr>
        <w:t xml:space="preserve"> on má problém. Protože popírání mé odpovědnosti za naše potíže bylo tak silné, museli mě pustit. Nemohli nám pomoci. A já jsem se vrátil ke svému starému životu s myšlenkou: "Tohle je zlý sen". Odložil jsem to stranou a začal znovu tvrdě pracovat.</w:t>
      </w:r>
    </w:p>
    <w:p w14:paraId="56D3B00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Měl jsem hodně práce. Podruhé jsem otěhotněla s dvojčaty. Šest měsíců po narození dětí jsem propadla hluboké depresi a sebevražedným sklonům. Pracovala jsem na plný úvazek mimo domov, vychovávala tři děti a kojila dvojčata. Manželovi jsem samozřejmě neřekla, jak se cítím, moc jsme spolu nekomunikovali. Měla jsem ale dost rozumu na to, abych svému pastorovi řekla, že přemýšlím o tom, že si vezmu život. Řekl mi: "Rád bych ti navrhl, aby sis promluvila s terapeutem." A tak jsem se rozhodla, že to udělám. Myslel jsem si, že nemá cenu utrácet peníze za terapeuta, ale nakonec jsem k němu šel. Byla jsem tak nešťastná a trpěla takovou bolestí, že jsem byla </w:t>
      </w:r>
      <w:r w:rsidR="001F60CE">
        <w:rPr>
          <w:rFonts w:ascii="Times New Roman" w:hAnsi="Times New Roman" w:cs="Times New Roman"/>
          <w:sz w:val="31"/>
          <w:szCs w:val="31"/>
        </w:rPr>
        <w:t xml:space="preserve">ochotná </w:t>
      </w:r>
      <w:r w:rsidRPr="007E55FD">
        <w:rPr>
          <w:rFonts w:ascii="Times New Roman" w:hAnsi="Times New Roman" w:cs="Times New Roman"/>
          <w:sz w:val="31"/>
          <w:szCs w:val="31"/>
        </w:rPr>
        <w:t>udělat cokoli, co by mi mohlo pomoci. Připadalo mi, že pro tento svět nemám velkou cenu.</w:t>
      </w:r>
    </w:p>
    <w:p w14:paraId="1215F61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Tak jsem šel a už jsem nemohl popírat pravdu o svém životě. Řekla jsem </w:t>
      </w:r>
      <w:r w:rsidR="001F60CE">
        <w:rPr>
          <w:rFonts w:ascii="Times New Roman" w:hAnsi="Times New Roman" w:cs="Times New Roman"/>
          <w:sz w:val="31"/>
          <w:szCs w:val="31"/>
        </w:rPr>
        <w:t xml:space="preserve">tvrdohlavé </w:t>
      </w:r>
      <w:r w:rsidRPr="007E55FD">
        <w:rPr>
          <w:rFonts w:ascii="Times New Roman" w:hAnsi="Times New Roman" w:cs="Times New Roman"/>
          <w:sz w:val="31"/>
          <w:szCs w:val="31"/>
        </w:rPr>
        <w:t xml:space="preserve">terapeutce o všech svých bolestech a o tom, jak mizerně se cítím kvůli tomu, co dělám, a ona tuto pravdu uznala. Měla mě ráda a přijala mě a začala </w:t>
      </w:r>
      <w:r w:rsidR="001E626C">
        <w:rPr>
          <w:rFonts w:ascii="Times New Roman" w:hAnsi="Times New Roman" w:cs="Times New Roman"/>
          <w:sz w:val="31"/>
          <w:szCs w:val="31"/>
        </w:rPr>
        <w:t>mě učit</w:t>
      </w:r>
      <w:r w:rsidRPr="007E55FD">
        <w:rPr>
          <w:rFonts w:ascii="Times New Roman" w:hAnsi="Times New Roman" w:cs="Times New Roman"/>
          <w:sz w:val="31"/>
          <w:szCs w:val="31"/>
        </w:rPr>
        <w:t xml:space="preserve">, jak se účinně </w:t>
      </w:r>
      <w:r w:rsidR="001F60CE">
        <w:rPr>
          <w:rFonts w:ascii="Times New Roman" w:hAnsi="Times New Roman" w:cs="Times New Roman"/>
          <w:sz w:val="31"/>
          <w:szCs w:val="31"/>
        </w:rPr>
        <w:t>vypořádat</w:t>
      </w:r>
      <w:r w:rsidRPr="007E55FD">
        <w:rPr>
          <w:rFonts w:ascii="Times New Roman" w:hAnsi="Times New Roman" w:cs="Times New Roman"/>
          <w:sz w:val="31"/>
          <w:szCs w:val="31"/>
        </w:rPr>
        <w:t xml:space="preserve"> se svým životem a svými problémy. Jsem jí za to opravdu vděčná. Bůh mi začal do života přivádět další lidi, aby mi ukázali, že ani oni nejsou dokonalí. Navštěvovali setkání nazvané </w:t>
      </w:r>
      <w:r w:rsidRPr="007E55FD">
        <w:rPr>
          <w:rFonts w:ascii="Times New Roman" w:hAnsi="Times New Roman" w:cs="Times New Roman"/>
          <w:i/>
          <w:iCs/>
          <w:sz w:val="31"/>
          <w:szCs w:val="31"/>
        </w:rPr>
        <w:t>Dvanáct kroků</w:t>
      </w:r>
      <w:r w:rsidRPr="007E55FD">
        <w:rPr>
          <w:rFonts w:ascii="Times New Roman" w:hAnsi="Times New Roman" w:cs="Times New Roman"/>
          <w:sz w:val="31"/>
          <w:szCs w:val="31"/>
        </w:rPr>
        <w:t xml:space="preserve">, kde dostávali pomoc při řešení svých životů. Řekl jsem si: "Zkusím to, protože jsem zřejmě nebyl schopen svůj život napravit. Začal jsem tedy navštěvovat setkání </w:t>
      </w:r>
      <w:r w:rsidRPr="007E55FD">
        <w:rPr>
          <w:rFonts w:ascii="Times New Roman" w:hAnsi="Times New Roman" w:cs="Times New Roman"/>
          <w:i/>
          <w:iCs/>
          <w:sz w:val="31"/>
          <w:szCs w:val="31"/>
        </w:rPr>
        <w:t>Dvanácti kroků</w:t>
      </w:r>
      <w:r w:rsidRPr="007E55FD">
        <w:rPr>
          <w:rFonts w:ascii="Times New Roman" w:hAnsi="Times New Roman" w:cs="Times New Roman"/>
          <w:sz w:val="31"/>
          <w:szCs w:val="31"/>
        </w:rPr>
        <w:t xml:space="preserve">. Potkával jsem další lidi, kteří uznávali, že ani oni nemají svůj život pod kontrolou, a vypadali šťastně a radostně. Zůstal jsem. Měl jsem možnost účastnit se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i/>
          <w:iCs/>
          <w:sz w:val="31"/>
          <w:szCs w:val="31"/>
        </w:rPr>
        <w:t xml:space="preserve"> </w:t>
      </w:r>
      <w:r w:rsidRPr="007E55FD">
        <w:rPr>
          <w:rFonts w:ascii="Times New Roman" w:hAnsi="Times New Roman" w:cs="Times New Roman"/>
          <w:sz w:val="31"/>
          <w:szCs w:val="31"/>
        </w:rPr>
        <w:t>a chci, abyste věděli, jaké je to úžasné místo. Jsou zde zdraví lidé. Je to bezpečná věc a doufám, že se ke mně přidáte. Všichni se tu stáváme radostnými a svobodnými lidmi.</w:t>
      </w:r>
    </w:p>
    <w:p w14:paraId="6F8F4EA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5433B2">
        <w:rPr>
          <w:rFonts w:ascii="Arial Narrow" w:hAnsi="Arial Narrow" w:cs="Times New Roman"/>
          <w:b/>
          <w:bCs/>
          <w:sz w:val="31"/>
          <w:szCs w:val="31"/>
        </w:rPr>
        <w:lastRenderedPageBreak/>
        <w:t>Dan</w:t>
      </w:r>
      <w:r w:rsidRPr="007E55FD">
        <w:rPr>
          <w:rFonts w:ascii="Times New Roman" w:hAnsi="Times New Roman" w:cs="Times New Roman"/>
          <w:sz w:val="31"/>
          <w:szCs w:val="31"/>
        </w:rPr>
        <w:t>: Jmenuji se Dan a jsem závislý. Toto je tvář závislosti. Jsem také manžel, nejlepší přítel své ženy, otec a nevlastní otec. Jsem milující syn a bratr. Chodil jsem na vysokou školu a vystudoval práva. Vlastním vlastní firmu. To nejdůležitější, co byste o mně dnes měli vědět, je, že jsem díky Boží milosti vyléčený závislý.</w:t>
      </w:r>
    </w:p>
    <w:p w14:paraId="67C995F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Příběh, o který se s vámi podělím, je prostý a pravdivý. Ve skutečnosti je tak jednoduchý, že se může zdát nudný. Když mi bylo dvanáct let, </w:t>
      </w:r>
      <w:r w:rsidR="004D3E9A">
        <w:rPr>
          <w:rFonts w:ascii="Times New Roman" w:hAnsi="Times New Roman" w:cs="Times New Roman"/>
          <w:sz w:val="31"/>
          <w:szCs w:val="31"/>
        </w:rPr>
        <w:t>vykouřil</w:t>
      </w:r>
      <w:r w:rsidRPr="007E55FD">
        <w:rPr>
          <w:rFonts w:ascii="Times New Roman" w:hAnsi="Times New Roman" w:cs="Times New Roman"/>
          <w:sz w:val="31"/>
          <w:szCs w:val="31"/>
        </w:rPr>
        <w:t xml:space="preserve"> jsem svou první cigaretu v bunkru po třetí jamce na golfovém hřišti </w:t>
      </w:r>
      <w:r w:rsidRPr="007E55FD">
        <w:rPr>
          <w:rFonts w:ascii="Times New Roman" w:hAnsi="Times New Roman" w:cs="Times New Roman"/>
          <w:i/>
          <w:iCs/>
          <w:sz w:val="31"/>
          <w:szCs w:val="31"/>
        </w:rPr>
        <w:t xml:space="preserve">El </w:t>
      </w:r>
      <w:proofErr w:type="spellStart"/>
      <w:r w:rsidRPr="007E55FD">
        <w:rPr>
          <w:rFonts w:ascii="Times New Roman" w:hAnsi="Times New Roman" w:cs="Times New Roman"/>
          <w:i/>
          <w:iCs/>
          <w:sz w:val="31"/>
          <w:szCs w:val="31"/>
        </w:rPr>
        <w:t>Dorado</w:t>
      </w:r>
      <w:proofErr w:type="spellEnd"/>
      <w:r w:rsidRPr="007E55FD">
        <w:rPr>
          <w:rFonts w:ascii="Times New Roman" w:hAnsi="Times New Roman" w:cs="Times New Roman"/>
          <w:i/>
          <w:iCs/>
          <w:sz w:val="31"/>
          <w:szCs w:val="31"/>
        </w:rPr>
        <w:t xml:space="preserve"> </w:t>
      </w:r>
      <w:r w:rsidRPr="007E55FD">
        <w:rPr>
          <w:rFonts w:ascii="Times New Roman" w:hAnsi="Times New Roman" w:cs="Times New Roman"/>
          <w:sz w:val="31"/>
          <w:szCs w:val="31"/>
        </w:rPr>
        <w:t xml:space="preserve">v Long </w:t>
      </w:r>
      <w:proofErr w:type="spellStart"/>
      <w:r w:rsidRPr="007E55FD">
        <w:rPr>
          <w:rFonts w:ascii="Times New Roman" w:hAnsi="Times New Roman" w:cs="Times New Roman"/>
          <w:sz w:val="31"/>
          <w:szCs w:val="31"/>
        </w:rPr>
        <w:t>Beach</w:t>
      </w:r>
      <w:proofErr w:type="spellEnd"/>
      <w:r w:rsidRPr="007E55FD">
        <w:rPr>
          <w:rFonts w:ascii="Times New Roman" w:hAnsi="Times New Roman" w:cs="Times New Roman"/>
          <w:sz w:val="31"/>
          <w:szCs w:val="31"/>
        </w:rPr>
        <w:t xml:space="preserve">. Když jsem chodil do sedmé třídy, zúčastnil jsem se aktivity s názvem "Walter B. </w:t>
      </w:r>
      <w:proofErr w:type="spellStart"/>
      <w:r w:rsidRPr="007E55FD">
        <w:rPr>
          <w:rFonts w:ascii="Times New Roman" w:hAnsi="Times New Roman" w:cs="Times New Roman"/>
          <w:sz w:val="31"/>
          <w:szCs w:val="31"/>
        </w:rPr>
        <w:t>Hill</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Day</w:t>
      </w:r>
      <w:proofErr w:type="spellEnd"/>
      <w:r w:rsidRPr="007E55FD">
        <w:rPr>
          <w:rFonts w:ascii="Times New Roman" w:hAnsi="Times New Roman" w:cs="Times New Roman"/>
          <w:sz w:val="31"/>
          <w:szCs w:val="31"/>
        </w:rPr>
        <w:t xml:space="preserve">", která se konala na hřišti Waltera B. </w:t>
      </w:r>
      <w:proofErr w:type="spellStart"/>
      <w:r w:rsidRPr="007E55FD">
        <w:rPr>
          <w:rFonts w:ascii="Times New Roman" w:hAnsi="Times New Roman" w:cs="Times New Roman"/>
          <w:sz w:val="31"/>
          <w:szCs w:val="31"/>
        </w:rPr>
        <w:t>Hill</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School</w:t>
      </w:r>
      <w:proofErr w:type="spellEnd"/>
      <w:r w:rsidRPr="007E55FD">
        <w:rPr>
          <w:rFonts w:ascii="Times New Roman" w:hAnsi="Times New Roman" w:cs="Times New Roman"/>
          <w:sz w:val="31"/>
          <w:szCs w:val="31"/>
        </w:rPr>
        <w:t xml:space="preserve">. Tři z mých kamarádů řekli: "Máme nějaká piva". Ten den jsem si dal své první pivo. Chutnalo mi. Osvobodilo mě to. Byla to zábava. Uvolnilo mě a pobavilo. A lidé mě měli rádi. Tak jsem se začal každý týden opíjet s </w:t>
      </w:r>
      <w:proofErr w:type="spellStart"/>
      <w:r w:rsidRPr="007E55FD">
        <w:rPr>
          <w:rFonts w:ascii="Times New Roman" w:hAnsi="Times New Roman" w:cs="Times New Roman"/>
          <w:sz w:val="31"/>
          <w:szCs w:val="31"/>
        </w:rPr>
        <w:t>klukama</w:t>
      </w:r>
      <w:proofErr w:type="spellEnd"/>
      <w:r w:rsidRPr="007E55FD">
        <w:rPr>
          <w:rFonts w:ascii="Times New Roman" w:hAnsi="Times New Roman" w:cs="Times New Roman"/>
          <w:sz w:val="31"/>
          <w:szCs w:val="31"/>
        </w:rPr>
        <w:t>, abych byl šťastný, v pohodě a cítil se dobře. Zvýšil jsem pití martini a pak jsem přešel k marihuaně a tvrdším drogám.</w:t>
      </w:r>
    </w:p>
    <w:p w14:paraId="3B8B063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Před šestnácti měsíci jsme se ženou v určitou </w:t>
      </w:r>
      <w:r w:rsidR="004D3E9A">
        <w:rPr>
          <w:rFonts w:ascii="Times New Roman" w:hAnsi="Times New Roman" w:cs="Times New Roman"/>
          <w:sz w:val="31"/>
          <w:szCs w:val="31"/>
        </w:rPr>
        <w:t>denní</w:t>
      </w:r>
      <w:r w:rsidRPr="007E55FD">
        <w:rPr>
          <w:rFonts w:ascii="Times New Roman" w:hAnsi="Times New Roman" w:cs="Times New Roman"/>
          <w:sz w:val="31"/>
          <w:szCs w:val="31"/>
        </w:rPr>
        <w:t xml:space="preserve"> dobu vyrazili do našeho oblíbeného podniku, kde jsou nápoje levnější. Pohádali jsme se. Jaké překvapení! Když jsme přišli domů, podívala se mi do očí a řekla: "Miluješ alkohol a drogy víc než mě." A já jsem jí řekl: "Ne, ne. Byla to pravda. Musím vám říct, že to bylo moje náboženství. Řekl jsem: "Jsem alkoholik, musím se změnit". Manželka mě opustila a já se nezměnil. Co jsem ale udělal, bylo, že jsem </w:t>
      </w:r>
      <w:r w:rsidR="004D3E9A">
        <w:rPr>
          <w:rFonts w:ascii="Times New Roman" w:hAnsi="Times New Roman" w:cs="Times New Roman"/>
          <w:sz w:val="31"/>
          <w:szCs w:val="31"/>
        </w:rPr>
        <w:t xml:space="preserve">zavolal </w:t>
      </w:r>
      <w:r w:rsidRPr="007E55FD">
        <w:rPr>
          <w:rFonts w:ascii="Times New Roman" w:hAnsi="Times New Roman" w:cs="Times New Roman"/>
          <w:sz w:val="31"/>
          <w:szCs w:val="31"/>
        </w:rPr>
        <w:t xml:space="preserve">kamarádovi a šel se opít. To jsem udělal. Opíjel jsem se další tři týdny. Jednou v sobotu ve tři hodiny </w:t>
      </w:r>
      <w:r w:rsidR="001E626C">
        <w:rPr>
          <w:rFonts w:ascii="Times New Roman" w:hAnsi="Times New Roman" w:cs="Times New Roman"/>
          <w:sz w:val="31"/>
          <w:szCs w:val="31"/>
        </w:rPr>
        <w:t>ráno</w:t>
      </w:r>
      <w:r w:rsidRPr="007E55FD">
        <w:rPr>
          <w:rFonts w:ascii="Times New Roman" w:hAnsi="Times New Roman" w:cs="Times New Roman"/>
          <w:sz w:val="31"/>
          <w:szCs w:val="31"/>
        </w:rPr>
        <w:t xml:space="preserve">, v den, kdy měl být pokřtěn můj </w:t>
      </w:r>
      <w:r w:rsidR="001E626C">
        <w:rPr>
          <w:rFonts w:ascii="Times New Roman" w:hAnsi="Times New Roman" w:cs="Times New Roman"/>
          <w:sz w:val="31"/>
          <w:szCs w:val="31"/>
        </w:rPr>
        <w:t>dvanáctiletý</w:t>
      </w:r>
      <w:r w:rsidRPr="007E55FD">
        <w:rPr>
          <w:rFonts w:ascii="Times New Roman" w:hAnsi="Times New Roman" w:cs="Times New Roman"/>
          <w:sz w:val="31"/>
          <w:szCs w:val="31"/>
        </w:rPr>
        <w:t xml:space="preserve"> syn, jsem seděl sám, nahý, kolem mě samé láhve od piva a prázdné krabičky od cigaret, a otevíral jsem si krabičku kokainu, abych se zabil. Rozhlížel jsem se kolem sebe a říkal si: "Co tady dělám? Co se stalo s mými sny? Kdo mi je ukradl?" A pak jsem si říkal: "Co to dělám?</w:t>
      </w:r>
    </w:p>
    <w:p w14:paraId="5F7A2B85"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 tu chvíli jsem si přiznal svou nedostatečnost. Svůj život jsem vedl naprosto špatně. Snažil jsem se modlit. Cítil jsem, jak mi někdo říká: "Nikdo neslyší tvé volání." V tu chvíli jsem se začal modlit. Byl jsem zcela izolovaný, ale něco mi stále říkalo: "Musíš vyhledat pomoc". Běžela jsem k telefonu a zavolala své sestře, člence této církve, a jejímu drahému, milému manželovi. Strávili zbytek dne tím, že se mi dostalo pomoci, kterou jsem potřebovala, a tuto pomoc jsem našla a stále </w:t>
      </w:r>
      <w:r w:rsidRPr="007E55FD">
        <w:rPr>
          <w:rFonts w:ascii="Times New Roman" w:hAnsi="Times New Roman" w:cs="Times New Roman"/>
          <w:sz w:val="31"/>
          <w:szCs w:val="31"/>
        </w:rPr>
        <w:lastRenderedPageBreak/>
        <w:t xml:space="preserve">nacházím ve </w:t>
      </w:r>
      <w:r w:rsidRPr="007E55FD">
        <w:rPr>
          <w:rFonts w:ascii="Times New Roman" w:hAnsi="Times New Roman" w:cs="Times New Roman"/>
          <w:i/>
          <w:iCs/>
          <w:sz w:val="31"/>
          <w:szCs w:val="31"/>
        </w:rPr>
        <w:t>Dvanácti krocích</w:t>
      </w:r>
      <w:r w:rsidRPr="007E55FD">
        <w:rPr>
          <w:rFonts w:ascii="Times New Roman" w:hAnsi="Times New Roman" w:cs="Times New Roman"/>
          <w:sz w:val="31"/>
          <w:szCs w:val="31"/>
        </w:rPr>
        <w:t xml:space="preserve">. Cesta Dvanácti kroků začala porážkou, ale skončila vítězstvím, protože za patnáct měsíců jsem přijala </w:t>
      </w:r>
      <w:r w:rsidRPr="007E55FD">
        <w:rPr>
          <w:rFonts w:ascii="Times New Roman" w:hAnsi="Times New Roman" w:cs="Times New Roman"/>
          <w:i/>
          <w:iCs/>
          <w:sz w:val="31"/>
          <w:szCs w:val="31"/>
        </w:rPr>
        <w:t xml:space="preserve">Dvanáct kroků </w:t>
      </w:r>
      <w:r w:rsidRPr="007E55FD">
        <w:rPr>
          <w:rFonts w:ascii="Times New Roman" w:hAnsi="Times New Roman" w:cs="Times New Roman"/>
          <w:sz w:val="31"/>
          <w:szCs w:val="31"/>
        </w:rPr>
        <w:t>a ty mě dovedly až k úpatí kříže. Když jsem tam dorazil, byl jsem prázdný. On však na mě čekal a řekl: "Vítej doma. Vítej doma. Máme před sebou práci.</w:t>
      </w:r>
    </w:p>
    <w:p w14:paraId="6CE4685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Dnes je můj život velmi požehnaný. Mám spoustu práce, ale největší radost mám z toho, že jsem členem církve </w:t>
      </w:r>
      <w:proofErr w:type="spellStart"/>
      <w:r w:rsidRPr="007E55FD">
        <w:rPr>
          <w:rFonts w:ascii="Times New Roman" w:hAnsi="Times New Roman" w:cs="Times New Roman"/>
          <w:sz w:val="31"/>
          <w:szCs w:val="31"/>
        </w:rPr>
        <w:t>Saddleback</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Valley</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Community</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Church</w:t>
      </w:r>
      <w:proofErr w:type="spellEnd"/>
      <w:r w:rsidRPr="007E55FD">
        <w:rPr>
          <w:rFonts w:ascii="Times New Roman" w:hAnsi="Times New Roman" w:cs="Times New Roman"/>
          <w:sz w:val="31"/>
          <w:szCs w:val="31"/>
        </w:rPr>
        <w:t xml:space="preserve">. Zde mě pokřtil pastor Tom a říká mi, že to fungovalo. Mám také </w:t>
      </w:r>
      <w:r w:rsidR="0046792B">
        <w:rPr>
          <w:rFonts w:ascii="Times New Roman" w:hAnsi="Times New Roman" w:cs="Times New Roman"/>
          <w:sz w:val="31"/>
          <w:szCs w:val="31"/>
        </w:rPr>
        <w:t>tu</w:t>
      </w:r>
      <w:r w:rsidRPr="007E55FD">
        <w:rPr>
          <w:rFonts w:ascii="Times New Roman" w:hAnsi="Times New Roman" w:cs="Times New Roman"/>
          <w:sz w:val="31"/>
          <w:szCs w:val="31"/>
        </w:rPr>
        <w:t xml:space="preserve"> čest být vedoucím malé skupinky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 xml:space="preserve">, se kterou se scházíme každý pátek večer. Pokud jste právě vy tím člověkem, který potřebuje slyšet více </w:t>
      </w:r>
      <w:r w:rsidR="0046792B">
        <w:rPr>
          <w:rFonts w:ascii="Times New Roman" w:hAnsi="Times New Roman" w:cs="Times New Roman"/>
          <w:sz w:val="31"/>
          <w:szCs w:val="31"/>
        </w:rPr>
        <w:t xml:space="preserve">z </w:t>
      </w:r>
      <w:r w:rsidRPr="007E55FD">
        <w:rPr>
          <w:rFonts w:ascii="Times New Roman" w:hAnsi="Times New Roman" w:cs="Times New Roman"/>
          <w:sz w:val="31"/>
          <w:szCs w:val="31"/>
        </w:rPr>
        <w:t xml:space="preserve">toho, co říkám, přijďte a </w:t>
      </w:r>
      <w:r w:rsidR="001E626C">
        <w:rPr>
          <w:rFonts w:ascii="Times New Roman" w:hAnsi="Times New Roman" w:cs="Times New Roman"/>
          <w:sz w:val="31"/>
          <w:szCs w:val="31"/>
        </w:rPr>
        <w:t>přidejte se k</w:t>
      </w:r>
      <w:r w:rsidRPr="007E55FD">
        <w:rPr>
          <w:rFonts w:ascii="Times New Roman" w:hAnsi="Times New Roman" w:cs="Times New Roman"/>
          <w:sz w:val="31"/>
          <w:szCs w:val="31"/>
        </w:rPr>
        <w:t xml:space="preserve"> nám. Budeme slavit naše zotavení.</w:t>
      </w:r>
    </w:p>
    <w:p w14:paraId="11843923" w14:textId="77777777" w:rsidR="0075555A" w:rsidRDefault="003F4B25">
      <w:pPr>
        <w:autoSpaceDE w:val="0"/>
        <w:autoSpaceDN w:val="0"/>
        <w:adjustRightInd w:val="0"/>
        <w:spacing w:after="480" w:line="240" w:lineRule="auto"/>
        <w:ind w:left="851"/>
        <w:rPr>
          <w:rFonts w:ascii="Times New Roman" w:hAnsi="Times New Roman" w:cs="Times New Roman"/>
          <w:sz w:val="31"/>
          <w:szCs w:val="31"/>
        </w:rPr>
      </w:pPr>
      <w:r w:rsidRPr="007E55FD">
        <w:rPr>
          <w:rFonts w:ascii="Times New Roman" w:hAnsi="Times New Roman" w:cs="Times New Roman"/>
          <w:sz w:val="31"/>
          <w:szCs w:val="31"/>
        </w:rPr>
        <w:t>Jak na takové příběhy reagujete? Zde jsou dva způsoby, jak bychom neměli reagovat:</w:t>
      </w:r>
    </w:p>
    <w:p w14:paraId="1890B1A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"Moje problémy nejsou tak vážné</w:t>
      </w:r>
      <w:r w:rsidRPr="007E55FD">
        <w:rPr>
          <w:rFonts w:ascii="Times New Roman" w:hAnsi="Times New Roman" w:cs="Times New Roman"/>
          <w:sz w:val="31"/>
          <w:szCs w:val="31"/>
        </w:rPr>
        <w:t xml:space="preserve">. Jak zlé to musí být, než si přiznáš, že potřebuješ pomoc? Jak bolestivé musí být to zranění, ten vztah, ta bolest, ten problém, ta vzpomínka, než si přiznáš, </w:t>
      </w:r>
      <w:r w:rsidR="0046792B">
        <w:rPr>
          <w:rFonts w:ascii="Times New Roman" w:hAnsi="Times New Roman" w:cs="Times New Roman"/>
          <w:sz w:val="31"/>
          <w:szCs w:val="31"/>
        </w:rPr>
        <w:t xml:space="preserve">že </w:t>
      </w:r>
      <w:r w:rsidRPr="007E55FD">
        <w:rPr>
          <w:rFonts w:ascii="Times New Roman" w:hAnsi="Times New Roman" w:cs="Times New Roman"/>
          <w:sz w:val="31"/>
          <w:szCs w:val="31"/>
        </w:rPr>
        <w:t xml:space="preserve">potřebuješ pomoc? Bohužel kvůli lidskému chování, naší přirozenosti, odkládáme proces změny, dokud naše bolest není větší než náš strach ze změny. Nezměníme se, když vidíme světlo. Změníme se, až když pocítíme horko a manželství se začne rozpadat nebo děti začnou bloudit, nebo když vám uprostřed noci někdo zavolá. Ušetřete si tuto bolest a začněte s nápravou včas. Jeden muž řekl: "Stalo se mi to, když kyselina mé bolesti konečně prorazila zeď mého popírání". Bůh nám šeptá v našich radostech, ale křičí na nás v naší bolesti. Bolest je Boží megafon. Ať vás pohne k tomu, abyste vyhledali pomoc, abyste se postavili skutečnosti, kterou jste deset, dvacet, možná třicet </w:t>
      </w:r>
      <w:r w:rsidR="001E626C">
        <w:rPr>
          <w:rFonts w:ascii="Times New Roman" w:hAnsi="Times New Roman" w:cs="Times New Roman"/>
          <w:sz w:val="31"/>
          <w:szCs w:val="31"/>
        </w:rPr>
        <w:t>let</w:t>
      </w:r>
      <w:r w:rsidRPr="007E55FD">
        <w:rPr>
          <w:rFonts w:ascii="Times New Roman" w:hAnsi="Times New Roman" w:cs="Times New Roman"/>
          <w:sz w:val="31"/>
          <w:szCs w:val="31"/>
        </w:rPr>
        <w:t xml:space="preserve"> ignorovali. </w:t>
      </w:r>
      <w:r w:rsidR="004D3E9A">
        <w:rPr>
          <w:rFonts w:ascii="Times New Roman" w:hAnsi="Times New Roman" w:cs="Times New Roman"/>
          <w:sz w:val="31"/>
          <w:szCs w:val="31"/>
        </w:rPr>
        <w:t xml:space="preserve">Jaká </w:t>
      </w:r>
      <w:r w:rsidRPr="007E55FD">
        <w:rPr>
          <w:rFonts w:ascii="Times New Roman" w:hAnsi="Times New Roman" w:cs="Times New Roman"/>
          <w:sz w:val="31"/>
          <w:szCs w:val="31"/>
        </w:rPr>
        <w:t>je úroveň vaší bolesti? Je to pro vás varovné světlo. Naslouchejte jí.</w:t>
      </w:r>
    </w:p>
    <w:p w14:paraId="01FD425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2. </w:t>
      </w:r>
      <w:r w:rsidRPr="007E55FD">
        <w:rPr>
          <w:rFonts w:ascii="Times New Roman" w:hAnsi="Times New Roman" w:cs="Times New Roman"/>
          <w:i/>
          <w:iCs/>
          <w:sz w:val="31"/>
          <w:szCs w:val="31"/>
        </w:rPr>
        <w:t xml:space="preserve">"Dobře, ale já si své problémy dokážu vyřešit sám, tato série zotavení je pro někoho jiného, ne pro mě". </w:t>
      </w:r>
      <w:r w:rsidRPr="007E55FD">
        <w:rPr>
          <w:rFonts w:ascii="Times New Roman" w:hAnsi="Times New Roman" w:cs="Times New Roman"/>
          <w:sz w:val="31"/>
          <w:szCs w:val="31"/>
        </w:rPr>
        <w:t xml:space="preserve">Tomu se také říká popírání. Pokud jste neměli dokonalý život, musíte se s některými věcmi vypořádat. Říkáte si: "Svůj problém zvládnu, dokážu se o něj postarat". Skutečnost je taková, že kdybyste to zvládli, zvládli byste to, ale nezvládnete to, a tak to neuděláte. Kdybyste to zvládli, nezvládli byste to, kdybyste to zvládli, nezvládli byste to. Kdybyste ten problém zvládli, </w:t>
      </w:r>
      <w:r w:rsidRPr="007E55FD">
        <w:rPr>
          <w:rFonts w:ascii="Times New Roman" w:hAnsi="Times New Roman" w:cs="Times New Roman"/>
          <w:sz w:val="31"/>
          <w:szCs w:val="31"/>
        </w:rPr>
        <w:lastRenderedPageBreak/>
        <w:t>nebyl by to problém, neměli byste ho dnes u sebe. Ale vy to nedokážete a nedokážete. Toto popírání je staré jako Adam a Eva. Ti měli problém. Utekli a schovali se za keř. Bůh je stvořil a Bůh stvořil keř a oni se teď před Bohem schovávali. Je to tak nelogické. Někdy se lidí ptám: "Řekl jsi Bohu o svém zranění, o svém zvyku nebo o svém komplexu?" Říkají: "Ale ne, nechtěl bych, aby o tom věděl. Nemůžeš se zlepšit, dokud se nevyzpovídáš, nepostavíš se svým chybám a nepřiznáš: "Jsem neschopný." To se mi nelíbí.</w:t>
      </w:r>
    </w:p>
    <w:p w14:paraId="6BE7E809"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AF2ADA">
        <w:rPr>
          <w:rFonts w:ascii="Arial Narrow" w:hAnsi="Arial Narrow" w:cs="Times New Roman"/>
          <w:b/>
          <w:bCs/>
          <w:sz w:val="31"/>
          <w:szCs w:val="31"/>
        </w:rPr>
        <w:t>III. LÉČBA</w:t>
      </w:r>
    </w:p>
    <w:p w14:paraId="3ABDA3F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Prvním krokem na cestě k uzdravení je přiznat si svou neschopnost. Bible říká, že v tom nalezneme sílu. V americké </w:t>
      </w:r>
      <w:r w:rsidR="00AF2ADA">
        <w:rPr>
          <w:rFonts w:ascii="Times New Roman" w:hAnsi="Times New Roman" w:cs="Times New Roman"/>
          <w:sz w:val="31"/>
          <w:szCs w:val="31"/>
        </w:rPr>
        <w:t xml:space="preserve">kultuře </w:t>
      </w:r>
      <w:r w:rsidRPr="007E55FD">
        <w:rPr>
          <w:rFonts w:ascii="Times New Roman" w:hAnsi="Times New Roman" w:cs="Times New Roman"/>
          <w:sz w:val="31"/>
          <w:szCs w:val="31"/>
        </w:rPr>
        <w:t xml:space="preserve">spoléhání na sebe sama, která říká: "Postav se sám za sebe, nebuď závislý na nikom jiném, zvládneš to sám", to není populární myšlenka. A to z vás dělá jakéhosi osamělého </w:t>
      </w:r>
      <w:proofErr w:type="spellStart"/>
      <w:r w:rsidRPr="007E55FD">
        <w:rPr>
          <w:rFonts w:ascii="Times New Roman" w:hAnsi="Times New Roman" w:cs="Times New Roman"/>
          <w:sz w:val="31"/>
          <w:szCs w:val="31"/>
        </w:rPr>
        <w:t>rangera</w:t>
      </w:r>
      <w:proofErr w:type="spellEnd"/>
      <w:r w:rsidRPr="007E55FD">
        <w:rPr>
          <w:rFonts w:ascii="Times New Roman" w:hAnsi="Times New Roman" w:cs="Times New Roman"/>
          <w:sz w:val="31"/>
          <w:szCs w:val="31"/>
        </w:rPr>
        <w:t>. Ale přiznat si neschopnost je základním prvním krokem k zahájení zotavení. Uznejte, že nejste schopni to zvládnout sami. Potřebujete druhé lidi a potřebujete Boha.</w:t>
      </w:r>
    </w:p>
    <w:p w14:paraId="1847637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Přiznat si, že nejsem Bůh, znamená, že uznávám tři důležité skutečnosti života. Dospělost přichází, když:</w:t>
      </w:r>
    </w:p>
    <w:p w14:paraId="05BEA87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1. Uznávám, že jsem bezmocný, abych změnil svou minulost. Bolí to, stále si to pamatuji, ale veškerá zášť světa tuto skutečnost nezmění. Nejsem schopen změnit svou minulost.</w:t>
      </w:r>
    </w:p>
    <w:p w14:paraId="7E50A7F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2. Uznávám, že nejsem schopen ovládat druhé lidi. Snažím se, rád s nimi manipuluju, používám různé drobné triky, ale nefunguje to. Jsem zodpovědný za své činy, ne za činy druhých. Nemohu ovládat druhé lidi.</w:t>
      </w:r>
    </w:p>
    <w:p w14:paraId="7749131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3. Uznávám, že se nedokážu vypořádat se svými </w:t>
      </w:r>
      <w:r w:rsidR="001E626C">
        <w:rPr>
          <w:rFonts w:ascii="Times New Roman" w:hAnsi="Times New Roman" w:cs="Times New Roman"/>
          <w:sz w:val="31"/>
          <w:szCs w:val="31"/>
        </w:rPr>
        <w:t xml:space="preserve">škodlivými </w:t>
      </w:r>
      <w:r w:rsidRPr="007E55FD">
        <w:rPr>
          <w:rFonts w:ascii="Times New Roman" w:hAnsi="Times New Roman" w:cs="Times New Roman"/>
          <w:sz w:val="31"/>
          <w:szCs w:val="31"/>
        </w:rPr>
        <w:t xml:space="preserve">návyky, chováním a jednáním. Dobré úmysly nestačí. Kolikrát jsem se o to pokusil, tolikrát jsem selhal. Síla vůle nestačí. Potřebujeme víc </w:t>
      </w:r>
      <w:r w:rsidR="00AF2ADA">
        <w:rPr>
          <w:rFonts w:ascii="Times New Roman" w:hAnsi="Times New Roman" w:cs="Times New Roman"/>
          <w:sz w:val="31"/>
          <w:szCs w:val="31"/>
        </w:rPr>
        <w:t xml:space="preserve">než </w:t>
      </w:r>
      <w:r w:rsidRPr="007E55FD">
        <w:rPr>
          <w:rFonts w:ascii="Times New Roman" w:hAnsi="Times New Roman" w:cs="Times New Roman"/>
          <w:sz w:val="31"/>
          <w:szCs w:val="31"/>
        </w:rPr>
        <w:t>sílu vůle. Potřebujeme Boha, protože on nás stvořil, abychom ho potřebovali.</w:t>
      </w:r>
    </w:p>
    <w:p w14:paraId="496F0B9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Jakub 4,6 (NIV) říká: "Bůh se pyšným protiví, ale pokorným dává milost." Milost je moc měnit se. Milost je moc, kterou nám Bůh dává, </w:t>
      </w:r>
      <w:r w:rsidRPr="007E55FD">
        <w:rPr>
          <w:rFonts w:ascii="Times New Roman" w:hAnsi="Times New Roman" w:cs="Times New Roman"/>
          <w:sz w:val="31"/>
          <w:szCs w:val="31"/>
        </w:rPr>
        <w:lastRenderedPageBreak/>
        <w:t>abychom ve svém životě provedli změny, které chceme provést my a které chce, abychom provedli on. A abychom se mohli zotavit ze zranění, komplexů a problémů v našem životě, potřebujeme Boží milost. Jak ji můžeme získat? Jediným způsobem. On ji dává pokorným.</w:t>
      </w:r>
    </w:p>
    <w:p w14:paraId="441C616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Zeptám se vás, které aspekty vašeho života je třeba změnit? Jaké zranění, komplex nebo zvyk se snažíte ignorovat? Pro mnohé bude nejtěžším krokem uznat, že jejich život potřebuje změnu. Jsem rád, že je to </w:t>
      </w:r>
      <w:r w:rsidR="00AF2ADA">
        <w:rPr>
          <w:rFonts w:ascii="Times New Roman" w:hAnsi="Times New Roman" w:cs="Times New Roman"/>
          <w:sz w:val="31"/>
          <w:szCs w:val="31"/>
        </w:rPr>
        <w:t xml:space="preserve">číslo </w:t>
      </w:r>
      <w:r w:rsidRPr="007E55FD">
        <w:rPr>
          <w:rFonts w:ascii="Times New Roman" w:hAnsi="Times New Roman" w:cs="Times New Roman"/>
          <w:sz w:val="31"/>
          <w:szCs w:val="31"/>
        </w:rPr>
        <w:t xml:space="preserve">jedna, protože až tento krok uděláte, překonáte největší obtíž a přiznáte: "Mám problém, mám potřebu, mám zranění". Mnohým se může zdát obtížné a ponižující si to přiznat, říci: "Nejsem Bůh a nemám tolik věcí pod kontrolou, jak bych chtěl, aby si všichni mysleli. Nemám nic pod kontrolou. Ale když to řeknete druhým, nebudou překvapeni, protože to vědí. Bůh to ví, vy to víte, jen si to musíte přiznat. To znamená být upřímný a postavit se čelem k problému, který jste dlouho chtěli ignorovat. Přidejte se ke </w:t>
      </w:r>
      <w:r w:rsidR="001E626C">
        <w:rPr>
          <w:rFonts w:ascii="Times New Roman" w:hAnsi="Times New Roman" w:cs="Times New Roman"/>
          <w:sz w:val="31"/>
          <w:szCs w:val="31"/>
        </w:rPr>
        <w:t xml:space="preserve">mně </w:t>
      </w:r>
      <w:r w:rsidRPr="007E55FD">
        <w:rPr>
          <w:rFonts w:ascii="Times New Roman" w:hAnsi="Times New Roman" w:cs="Times New Roman"/>
          <w:sz w:val="31"/>
          <w:szCs w:val="31"/>
        </w:rPr>
        <w:t>těchto osm týdnů na cestě ke svobodě</w:t>
      </w:r>
      <w:r w:rsidRPr="007E55FD">
        <w:rPr>
          <w:rFonts w:ascii="Times New Roman" w:hAnsi="Times New Roman" w:cs="Times New Roman"/>
          <w:i/>
          <w:iCs/>
          <w:sz w:val="31"/>
          <w:szCs w:val="31"/>
        </w:rPr>
        <w:t>, na Cestě k zotavení</w:t>
      </w:r>
      <w:r w:rsidRPr="007E55FD">
        <w:rPr>
          <w:rFonts w:ascii="Times New Roman" w:hAnsi="Times New Roman" w:cs="Times New Roman"/>
          <w:sz w:val="31"/>
          <w:szCs w:val="31"/>
        </w:rPr>
        <w:t>.</w:t>
      </w:r>
      <w:r w:rsidR="00AF2ADA">
        <w:rPr>
          <w:rFonts w:ascii="Times New Roman" w:hAnsi="Times New Roman" w:cs="Times New Roman"/>
          <w:b/>
          <w:bCs/>
          <w:sz w:val="31"/>
          <w:szCs w:val="31"/>
        </w:rPr>
        <w:br w:type="page"/>
      </w:r>
    </w:p>
    <w:p w14:paraId="0FD21D3E" w14:textId="77777777" w:rsidR="0075555A" w:rsidRDefault="00000000">
      <w:pPr>
        <w:autoSpaceDE w:val="0"/>
        <w:autoSpaceDN w:val="0"/>
        <w:adjustRightInd w:val="0"/>
        <w:spacing w:after="0" w:line="240" w:lineRule="auto"/>
        <w:jc w:val="center"/>
        <w:rPr>
          <w:rFonts w:ascii="Arial Narrow" w:hAnsi="Arial Narrow" w:cs="Times New Roman"/>
          <w:b/>
          <w:bCs/>
          <w:sz w:val="31"/>
          <w:szCs w:val="31"/>
        </w:rPr>
      </w:pPr>
      <w:r w:rsidRPr="00AF2ADA">
        <w:rPr>
          <w:rFonts w:ascii="Arial Narrow" w:hAnsi="Arial Narrow" w:cs="Times New Roman"/>
          <w:b/>
          <w:bCs/>
          <w:sz w:val="31"/>
          <w:szCs w:val="31"/>
        </w:rPr>
        <w:lastRenderedPageBreak/>
        <w:t>KDE HLEDAT POMOC PŘI ZRANĚNÍ</w:t>
      </w:r>
    </w:p>
    <w:p w14:paraId="0AB87F0F" w14:textId="77777777" w:rsidR="0075555A" w:rsidRDefault="00000000">
      <w:pPr>
        <w:autoSpaceDE w:val="0"/>
        <w:autoSpaceDN w:val="0"/>
        <w:adjustRightInd w:val="0"/>
        <w:spacing w:after="72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část</w:t>
      </w:r>
      <w:proofErr w:type="gramEnd"/>
      <w:r w:rsidRPr="007E55FD">
        <w:rPr>
          <w:rFonts w:ascii="Times New Roman" w:hAnsi="Times New Roman" w:cs="Times New Roman"/>
          <w:sz w:val="31"/>
          <w:szCs w:val="31"/>
        </w:rPr>
        <w:t xml:space="preserve"> 2</w:t>
      </w:r>
    </w:p>
    <w:p w14:paraId="62EF2A61" w14:textId="77777777" w:rsidR="0075555A" w:rsidRDefault="00000000">
      <w:pPr>
        <w:autoSpaceDE w:val="0"/>
        <w:autoSpaceDN w:val="0"/>
        <w:adjustRightInd w:val="0"/>
        <w:spacing w:after="480" w:line="240" w:lineRule="auto"/>
        <w:ind w:firstLine="709"/>
        <w:jc w:val="both"/>
        <w:rPr>
          <w:rFonts w:ascii="Times New Roman" w:hAnsi="Times New Roman" w:cs="Times New Roman"/>
          <w:b/>
          <w:bCs/>
          <w:sz w:val="31"/>
          <w:szCs w:val="31"/>
        </w:rPr>
      </w:pPr>
      <w:r w:rsidRPr="007E55FD">
        <w:rPr>
          <w:rFonts w:ascii="Times New Roman" w:hAnsi="Times New Roman" w:cs="Times New Roman"/>
          <w:b/>
          <w:bCs/>
          <w:sz w:val="31"/>
          <w:szCs w:val="31"/>
        </w:rPr>
        <w:t>R.E.C.C.U.P.E.E.R.A.</w:t>
      </w:r>
    </w:p>
    <w:p w14:paraId="0C39B37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Přiznávám, že nejsem Bůh; přiznávám, že nejsem schopen ovládat své sklony ke špatnému jednání a že můj život je nezvládnutelný.</w:t>
      </w:r>
    </w:p>
    <w:p w14:paraId="1CA6A91C"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363CAC">
        <w:rPr>
          <w:rFonts w:ascii="Arial Narrow" w:hAnsi="Arial Narrow" w:cs="Times New Roman"/>
          <w:b/>
          <w:bCs/>
          <w:sz w:val="31"/>
          <w:szCs w:val="31"/>
        </w:rPr>
        <w:t>DRUHÝ KROK</w:t>
      </w:r>
    </w:p>
    <w:p w14:paraId="40B2589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Upřímně věřím, že Bůh _____________, že _____________ a že má ______________, aby mi pomohl v mém uzdravení.</w:t>
      </w:r>
    </w:p>
    <w:p w14:paraId="14FD3BED" w14:textId="77777777" w:rsidR="0075555A" w:rsidRDefault="00000000">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"Bez víry se totiž Bohu nelze zalíbit, neboť každý, kdo Boha </w:t>
      </w:r>
      <w:r w:rsidR="00363CAC">
        <w:rPr>
          <w:rFonts w:ascii="Times New Roman" w:hAnsi="Times New Roman" w:cs="Times New Roman"/>
          <w:sz w:val="31"/>
          <w:szCs w:val="31"/>
        </w:rPr>
        <w:t xml:space="preserve">tvrdošíjně </w:t>
      </w:r>
      <w:r w:rsidRPr="007E55FD">
        <w:rPr>
          <w:rFonts w:ascii="Times New Roman" w:hAnsi="Times New Roman" w:cs="Times New Roman"/>
          <w:sz w:val="31"/>
          <w:szCs w:val="31"/>
        </w:rPr>
        <w:t>hledá, musí věřit, že Bůh existuje a že odměňuje ty, kdo ho hledají." Židům 11,6 (NIV)</w:t>
      </w:r>
    </w:p>
    <w:p w14:paraId="51F0A6D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Tři části</w:t>
      </w:r>
    </w:p>
    <w:p w14:paraId="183EA68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I. Rozpoznejte Boží _____________.</w:t>
      </w:r>
    </w:p>
    <w:p w14:paraId="368884D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"Neboť od stvoření světa jsou neviditelné Boží vlastnosti, totiž jeho věčná moc a božská přirozenost, jasně patrné z toho, co stvořil."</w:t>
      </w:r>
    </w:p>
    <w:p w14:paraId="2E5D954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Římanům 1:20 (NIV)</w:t>
      </w:r>
    </w:p>
    <w:p w14:paraId="5734CF2F" w14:textId="77777777" w:rsidR="0075555A" w:rsidRDefault="00000000">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"Blázen říká ve svém srdci: 'Bůh není'." Žalm 14.1 (NIV)</w:t>
      </w:r>
    </w:p>
    <w:p w14:paraId="1FFD2AB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II. Pochopení Božího _______________.</w:t>
      </w:r>
    </w:p>
    <w:p w14:paraId="4E5CBD3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"On je obraz neviditelného Boha, prvorozený všeho stvoření". </w:t>
      </w:r>
      <w:proofErr w:type="spellStart"/>
      <w:r w:rsidRPr="007E55FD">
        <w:rPr>
          <w:rFonts w:ascii="Times New Roman" w:hAnsi="Times New Roman" w:cs="Times New Roman"/>
          <w:sz w:val="31"/>
          <w:szCs w:val="31"/>
        </w:rPr>
        <w:t>Koloským</w:t>
      </w:r>
      <w:proofErr w:type="spellEnd"/>
      <w:r w:rsidRPr="007E55FD">
        <w:rPr>
          <w:rFonts w:ascii="Times New Roman" w:hAnsi="Times New Roman" w:cs="Times New Roman"/>
          <w:sz w:val="31"/>
          <w:szCs w:val="31"/>
        </w:rPr>
        <w:t xml:space="preserve"> 1,15 (NIV)</w:t>
      </w:r>
    </w:p>
    <w:p w14:paraId="56D3E82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Bůh ____________ vše, co se týká mé situace.</w:t>
      </w:r>
    </w:p>
    <w:p w14:paraId="1A7E261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"Viděl jsi mé trápení a znáš úzkost mé duše." Žalm 31,7 (NIV)</w:t>
      </w:r>
    </w:p>
    <w:p w14:paraId="7487245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"Víš, jak jsem byl hloupý." Žalm 69:5 (NIV)</w:t>
      </w:r>
    </w:p>
    <w:p w14:paraId="7F8A8A2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Bůh _______________ pro mou situaci.</w:t>
      </w:r>
    </w:p>
    <w:p w14:paraId="00E2E4F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w:t>
      </w:r>
      <w:r w:rsidR="001E626C">
        <w:rPr>
          <w:rFonts w:ascii="Times New Roman" w:hAnsi="Times New Roman" w:cs="Times New Roman"/>
          <w:sz w:val="31"/>
          <w:szCs w:val="31"/>
        </w:rPr>
        <w:t>Hospodin</w:t>
      </w:r>
      <w:r w:rsidRPr="007E55FD">
        <w:rPr>
          <w:rFonts w:ascii="Times New Roman" w:hAnsi="Times New Roman" w:cs="Times New Roman"/>
          <w:sz w:val="31"/>
          <w:szCs w:val="31"/>
        </w:rPr>
        <w:t xml:space="preserve"> má soucit s těmi, kdo se ho bojí, jako otec se svými dětmi. Zná náš stav, ví, že jsme z hlíny." Žalm 103,13-14 (NIV)</w:t>
      </w:r>
    </w:p>
    <w:p w14:paraId="1B75C54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"Zjevil se mi Pán a řekl: 'Věčnou láskou jsem si tě zamiloval'." Jeremiáš 31,3 (NIV)</w:t>
      </w:r>
    </w:p>
    <w:p w14:paraId="101CD79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"Bůh však svou lásku k nám dokazuje tím, že Kristus za nás zemřel, když jsme ještě byli hříšníci. Římanům 5,8 (NIV)</w:t>
      </w:r>
    </w:p>
    <w:p w14:paraId="3D8832D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Bůh může ____________ můj život a mou situaci.</w:t>
      </w:r>
    </w:p>
    <w:p w14:paraId="2D13E01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"Prosím také, aby se osvítily oči vašeho srdce, abyste poznali... jak nesrovnatelná je velikost jeho moci ve prospěch nás, kteří věříme. Tou mocí je veliká a mocná moc, kterou Bůh vykonal v Kristu, když ho vzkřísil z mrtvých". Efezským 1,18-20 (NIV)</w:t>
      </w:r>
    </w:p>
    <w:p w14:paraId="6E881942" w14:textId="77777777" w:rsidR="0075555A" w:rsidRDefault="00000000">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"Co je nemožné u člověka, je možné u Boha". Lukáš 18:27 (DHH)</w:t>
      </w:r>
    </w:p>
    <w:p w14:paraId="763DE97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III. Přijměte _______________ od Boha, aby mi pomohl.</w:t>
      </w:r>
    </w:p>
    <w:p w14:paraId="4031869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"Bůh je ten, kdo ve vás působí, abyste chtěli i konali, aby se stalo jeho dobré přání." Filipským 2,13 (NIV)</w:t>
      </w:r>
    </w:p>
    <w:p w14:paraId="47062AE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"Duch, kterého nám Bůh dává... nás naplňuje silou, láskou a sebeovládáním." 2 Timoteovi 1:7 (DHH)</w:t>
      </w:r>
    </w:p>
    <w:p w14:paraId="52A888A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Jak se napojit na Boží moc: ____________ a ___________.</w:t>
      </w:r>
    </w:p>
    <w:p w14:paraId="26904DD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"Když přejdeš přes vody, budu s tebou, když přejdeš přes řeky, jejich vody tě nepřikryjí, když projdeš ohněm, neshoříš a plameny tě nespálí." Izajáš 43,2 (B21)</w:t>
      </w:r>
    </w:p>
    <w:p w14:paraId="0907B1D0" w14:textId="77777777" w:rsidR="0050709A" w:rsidRDefault="0050709A">
      <w:pPr>
        <w:rPr>
          <w:rFonts w:ascii="Times New Roman" w:hAnsi="Times New Roman" w:cs="Times New Roman"/>
          <w:sz w:val="31"/>
          <w:szCs w:val="31"/>
        </w:rPr>
      </w:pPr>
      <w:r>
        <w:rPr>
          <w:rFonts w:ascii="Times New Roman" w:hAnsi="Times New Roman" w:cs="Times New Roman"/>
          <w:sz w:val="31"/>
          <w:szCs w:val="31"/>
        </w:rPr>
        <w:br w:type="page"/>
      </w:r>
    </w:p>
    <w:p w14:paraId="073D3795" w14:textId="77777777" w:rsidR="0075555A" w:rsidRDefault="00000000">
      <w:pPr>
        <w:autoSpaceDE w:val="0"/>
        <w:autoSpaceDN w:val="0"/>
        <w:adjustRightInd w:val="0"/>
        <w:spacing w:after="0" w:line="240" w:lineRule="auto"/>
        <w:jc w:val="center"/>
        <w:rPr>
          <w:rFonts w:ascii="Times New Roman" w:hAnsi="Times New Roman" w:cs="Times New Roman"/>
          <w:b/>
          <w:bCs/>
          <w:sz w:val="31"/>
          <w:szCs w:val="31"/>
        </w:rPr>
      </w:pPr>
      <w:r w:rsidRPr="007E55FD">
        <w:rPr>
          <w:rFonts w:ascii="Times New Roman" w:hAnsi="Times New Roman" w:cs="Times New Roman"/>
          <w:b/>
          <w:bCs/>
          <w:sz w:val="31"/>
          <w:szCs w:val="31"/>
        </w:rPr>
        <w:lastRenderedPageBreak/>
        <w:t>KDE HLEDAT POMOC PŘI ZRANĚNÍ</w:t>
      </w:r>
    </w:p>
    <w:p w14:paraId="5289F963" w14:textId="77777777" w:rsidR="0075555A" w:rsidRDefault="00000000">
      <w:pPr>
        <w:autoSpaceDE w:val="0"/>
        <w:autoSpaceDN w:val="0"/>
        <w:adjustRightInd w:val="0"/>
        <w:spacing w:after="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část</w:t>
      </w:r>
      <w:proofErr w:type="gramEnd"/>
      <w:r w:rsidRPr="007E55FD">
        <w:rPr>
          <w:rFonts w:ascii="Times New Roman" w:hAnsi="Times New Roman" w:cs="Times New Roman"/>
          <w:sz w:val="31"/>
          <w:szCs w:val="31"/>
        </w:rPr>
        <w:t xml:space="preserve"> 2</w:t>
      </w:r>
    </w:p>
    <w:p w14:paraId="123135E4" w14:textId="77777777" w:rsidR="0075555A" w:rsidRDefault="00000000">
      <w:pPr>
        <w:autoSpaceDE w:val="0"/>
        <w:autoSpaceDN w:val="0"/>
        <w:adjustRightInd w:val="0"/>
        <w:spacing w:after="480" w:line="240" w:lineRule="auto"/>
        <w:jc w:val="center"/>
        <w:rPr>
          <w:rFonts w:ascii="Times New Roman" w:hAnsi="Times New Roman" w:cs="Times New Roman"/>
          <w:sz w:val="31"/>
          <w:szCs w:val="31"/>
        </w:rPr>
      </w:pPr>
      <w:r w:rsidRPr="007E55FD">
        <w:rPr>
          <w:rFonts w:ascii="Times New Roman" w:hAnsi="Times New Roman" w:cs="Times New Roman"/>
          <w:sz w:val="31"/>
          <w:szCs w:val="31"/>
        </w:rPr>
        <w:t>Židům 11:6</w:t>
      </w:r>
    </w:p>
    <w:p w14:paraId="04ED270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Někteří z vás si možná nevšimli, že když tento týden v pondělí vydatně pršelo, došlo k přetečení části jezera </w:t>
      </w:r>
      <w:proofErr w:type="spellStart"/>
      <w:r w:rsidRPr="007E55FD">
        <w:rPr>
          <w:rFonts w:ascii="Times New Roman" w:hAnsi="Times New Roman" w:cs="Times New Roman"/>
          <w:sz w:val="31"/>
          <w:szCs w:val="31"/>
        </w:rPr>
        <w:t>Forest</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Glenn</w:t>
      </w:r>
      <w:proofErr w:type="spellEnd"/>
      <w:r w:rsidRPr="007E55FD">
        <w:rPr>
          <w:rFonts w:ascii="Times New Roman" w:hAnsi="Times New Roman" w:cs="Times New Roman"/>
          <w:sz w:val="31"/>
          <w:szCs w:val="31"/>
        </w:rPr>
        <w:t xml:space="preserve"> bydlí v jedné z těchto oblastí. Orange </w:t>
      </w:r>
      <w:proofErr w:type="spellStart"/>
      <w:r w:rsidRPr="007E55FD">
        <w:rPr>
          <w:rFonts w:ascii="Times New Roman" w:hAnsi="Times New Roman" w:cs="Times New Roman"/>
          <w:sz w:val="31"/>
          <w:szCs w:val="31"/>
        </w:rPr>
        <w:t>County</w:t>
      </w:r>
      <w:proofErr w:type="spellEnd"/>
      <w:r w:rsidRPr="007E55FD">
        <w:rPr>
          <w:rFonts w:ascii="Times New Roman" w:hAnsi="Times New Roman" w:cs="Times New Roman"/>
          <w:sz w:val="31"/>
          <w:szCs w:val="31"/>
        </w:rPr>
        <w:t xml:space="preserve"> tam vyslal reportéra, který našel Glennovu manželku Joann, jak sedí na střeše jejich domu a věci kolem ní se vznášejí. Reportér vylezl na střechu a viděl, jak se vznáší kůň a auto. Po několika minutách uviděl vznášet se i klobouk. Při bližším zkoumání si všiml, že se klobouk pohybuje dvacet metrů kolem domu, což vypadalo jako promyšlený pohyb. Poté, co asi sedmkrát nebo osmkrát sledoval klobouk v tomto podivném pohybu sem a tam, zeptal se Joann: "Nevíš, co se s tím kloboukem děje?" Na </w:t>
      </w:r>
      <w:r w:rsidR="00990256">
        <w:rPr>
          <w:rFonts w:ascii="Times New Roman" w:hAnsi="Times New Roman" w:cs="Times New Roman"/>
          <w:sz w:val="31"/>
          <w:szCs w:val="31"/>
        </w:rPr>
        <w:t>to</w:t>
      </w:r>
      <w:r w:rsidRPr="007E55FD">
        <w:rPr>
          <w:rFonts w:ascii="Times New Roman" w:hAnsi="Times New Roman" w:cs="Times New Roman"/>
          <w:sz w:val="31"/>
          <w:szCs w:val="31"/>
        </w:rPr>
        <w:t xml:space="preserve"> mu odpověděla: "To je </w:t>
      </w:r>
      <w:proofErr w:type="spellStart"/>
      <w:r w:rsidRPr="007E55FD">
        <w:rPr>
          <w:rFonts w:ascii="Times New Roman" w:hAnsi="Times New Roman" w:cs="Times New Roman"/>
          <w:sz w:val="31"/>
          <w:szCs w:val="31"/>
        </w:rPr>
        <w:t>Glenn</w:t>
      </w:r>
      <w:proofErr w:type="spellEnd"/>
      <w:r w:rsidRPr="007E55FD">
        <w:rPr>
          <w:rFonts w:ascii="Times New Roman" w:hAnsi="Times New Roman" w:cs="Times New Roman"/>
          <w:sz w:val="31"/>
          <w:szCs w:val="31"/>
        </w:rPr>
        <w:t>, můj bláznivý manžel. Říkal, že dneska poseká trávník, ať se děje, co se děje."</w:t>
      </w:r>
    </w:p>
    <w:p w14:paraId="18FED7B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Problémem dnešní doby je, že mnozí z nás se stále zabývají sekáním trávníku, zatímco dům plave.</w:t>
      </w:r>
    </w:p>
    <w:p w14:paraId="03A551DC"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Už jsme si řekli, že všichni musíme projít procesem zotavení, protože nikdo z nás není dokonalý. Svět je nedokonalý. Všichni jsme byli </w:t>
      </w:r>
      <w:r w:rsidR="001E626C">
        <w:rPr>
          <w:rFonts w:ascii="Times New Roman" w:hAnsi="Times New Roman" w:cs="Times New Roman"/>
          <w:sz w:val="31"/>
          <w:szCs w:val="31"/>
        </w:rPr>
        <w:t>poškozeni</w:t>
      </w:r>
      <w:r w:rsidRPr="007E55FD">
        <w:rPr>
          <w:rFonts w:ascii="Times New Roman" w:hAnsi="Times New Roman" w:cs="Times New Roman"/>
          <w:sz w:val="31"/>
          <w:szCs w:val="31"/>
        </w:rPr>
        <w:t>, všichni máme komplexy, všichni máme návyky, které bychom rádi viděli zmizet. Všichni musíme projít procesem uzdravení. Bez ohledu na problém, zranění, komplex nebo návyk jsou kroky, které je třeba učinit, stejné.</w:t>
      </w:r>
    </w:p>
    <w:p w14:paraId="78420D0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Také jsme si řekli, že hlavní příčinou toho všeho je naše touha mít věci pod kontrolou. Čím více jsme nejistí, tím více chceme mít věci pod kontrolou. Chceme ovládat své životy, životy druhých, prostředí, v němž žijí ostatní lidé; jedním slovem, chceme být Bohem. Chceme být středem svého vesmíru. Když se však snažíme tuto kontrolu vykonávat, končí to jen únavou, frustrací a neúspěchem.</w:t>
      </w:r>
    </w:p>
    <w:p w14:paraId="18F9E663"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Jak se od toho odpoutat? Jak se od toho odpoutat?</w:t>
      </w:r>
    </w:p>
    <w:p w14:paraId="460823B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Musíme překonat odmítání. Popírání je to, co nám brání </w:t>
      </w:r>
      <w:r w:rsidR="00990256">
        <w:rPr>
          <w:rFonts w:ascii="Times New Roman" w:hAnsi="Times New Roman" w:cs="Times New Roman"/>
          <w:sz w:val="31"/>
          <w:szCs w:val="31"/>
        </w:rPr>
        <w:t xml:space="preserve">pokročit </w:t>
      </w:r>
      <w:r w:rsidRPr="007E55FD">
        <w:rPr>
          <w:rFonts w:ascii="Times New Roman" w:hAnsi="Times New Roman" w:cs="Times New Roman"/>
          <w:sz w:val="31"/>
          <w:szCs w:val="31"/>
        </w:rPr>
        <w:t xml:space="preserve">směrem k uzdravení. Jako výmluvu říkáme: "To opravdu není </w:t>
      </w:r>
      <w:proofErr w:type="gramStart"/>
      <w:r w:rsidRPr="007E55FD">
        <w:rPr>
          <w:rFonts w:ascii="Times New Roman" w:hAnsi="Times New Roman" w:cs="Times New Roman"/>
          <w:sz w:val="31"/>
          <w:szCs w:val="31"/>
        </w:rPr>
        <w:t>problém....</w:t>
      </w:r>
      <w:proofErr w:type="gramEnd"/>
      <w:r w:rsidRPr="007E55FD">
        <w:rPr>
          <w:rFonts w:ascii="Times New Roman" w:hAnsi="Times New Roman" w:cs="Times New Roman"/>
          <w:sz w:val="31"/>
          <w:szCs w:val="31"/>
        </w:rPr>
        <w:t xml:space="preserve">. Jsem v pořádku... Není se čeho bát. Zvládnu to. A kromě omlouvání sebe sama obviňujeme druhé: "Kdyby jen moje žena (nebo manžel) byla jiná, naše manželství by bylo v pořádku. Hrajeme hru na obviňování. Obviňujeme a vymlouváme se. Když se nás někdo zeptá: "Jak se ti daří?", odpovíme: "V rámci možností a vzhledem k okolnostem se mi daří dobře; ano, daří se </w:t>
      </w:r>
      <w:proofErr w:type="gramStart"/>
      <w:r w:rsidRPr="007E55FD">
        <w:rPr>
          <w:rFonts w:ascii="Times New Roman" w:hAnsi="Times New Roman" w:cs="Times New Roman"/>
          <w:sz w:val="31"/>
          <w:szCs w:val="31"/>
        </w:rPr>
        <w:t>mi....</w:t>
      </w:r>
      <w:proofErr w:type="gramEnd"/>
      <w:r w:rsidRPr="007E55FD">
        <w:rPr>
          <w:rFonts w:ascii="Times New Roman" w:hAnsi="Times New Roman" w:cs="Times New Roman"/>
          <w:sz w:val="31"/>
          <w:szCs w:val="31"/>
        </w:rPr>
        <w:t xml:space="preserve">. Alespoň v tuto chvíli je všechno v pořádku". Je to, jako by se výše uvedený dialog odehrával s </w:t>
      </w:r>
      <w:r w:rsidRPr="007E55FD">
        <w:rPr>
          <w:rFonts w:ascii="Times New Roman" w:hAnsi="Times New Roman" w:cs="Times New Roman"/>
          <w:sz w:val="31"/>
          <w:szCs w:val="31"/>
        </w:rPr>
        <w:lastRenderedPageBreak/>
        <w:t xml:space="preserve">někým, </w:t>
      </w:r>
      <w:r w:rsidR="00990256">
        <w:rPr>
          <w:rFonts w:ascii="Times New Roman" w:hAnsi="Times New Roman" w:cs="Times New Roman"/>
          <w:sz w:val="31"/>
          <w:szCs w:val="31"/>
        </w:rPr>
        <w:t xml:space="preserve">kdo </w:t>
      </w:r>
      <w:r w:rsidRPr="007E55FD">
        <w:rPr>
          <w:rFonts w:ascii="Times New Roman" w:hAnsi="Times New Roman" w:cs="Times New Roman"/>
          <w:sz w:val="31"/>
          <w:szCs w:val="31"/>
        </w:rPr>
        <w:t xml:space="preserve">skočil z vrcholu budovy a je v polovině cesty. "Ano, za daných </w:t>
      </w:r>
      <w:r w:rsidR="00990256">
        <w:rPr>
          <w:rFonts w:ascii="Times New Roman" w:hAnsi="Times New Roman" w:cs="Times New Roman"/>
          <w:sz w:val="31"/>
          <w:szCs w:val="31"/>
        </w:rPr>
        <w:t>okolností</w:t>
      </w:r>
      <w:r w:rsidRPr="007E55FD">
        <w:rPr>
          <w:rFonts w:ascii="Times New Roman" w:hAnsi="Times New Roman" w:cs="Times New Roman"/>
          <w:sz w:val="31"/>
          <w:szCs w:val="31"/>
        </w:rPr>
        <w:t xml:space="preserve"> je to alespoň zatím dobré". Musíme se naučit zacházet s popíráním.</w:t>
      </w:r>
    </w:p>
    <w:p w14:paraId="414F8683"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Co třeba následující inzerát v novinách: "Pohřešuje se třínohý pes, který je slepý na pravé oko, chybí mu levé ucho, nemá ocas, nedávno byl vykastrován a jmenuje se 'Lucky'." Výborný způsob, jak ilustrovat popírání, nemyslíte?</w:t>
      </w:r>
    </w:p>
    <w:p w14:paraId="22E837A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Naše služba pro trička mi vyrobila tričko s nápisem: "Zapírání není egyptská řeka".</w:t>
      </w:r>
    </w:p>
    <w:p w14:paraId="41AC5A10"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Jaký je lék na popírání? Co nás přiměje konečně čelit problémům?</w:t>
      </w:r>
    </w:p>
    <w:p w14:paraId="0C07E17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Božím protijedem na popírání je bolest. Málokdy se měníme, když vidíme světlo; měníme se, když cítíme horko. Nezměníme se, dokud naše bolest nepřekoná strach ze změny. Většina lidí se téměř nikdy nepohne směrem k uzdravení, dokud k tomu není donucena, protože neexistuje jiná možnost.</w:t>
      </w:r>
    </w:p>
    <w:p w14:paraId="2561814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Bůh používá tři okolnosti, aby ukončil popírání, věci, které upoutají naši pozornost a přinutí nás, abychom se pokusili o uzdravení v našem životě:</w:t>
      </w:r>
    </w:p>
    <w:p w14:paraId="28A93B9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Krize</w:t>
      </w:r>
      <w:r w:rsidRPr="007E55FD">
        <w:rPr>
          <w:rFonts w:ascii="Times New Roman" w:hAnsi="Times New Roman" w:cs="Times New Roman"/>
          <w:sz w:val="31"/>
          <w:szCs w:val="31"/>
        </w:rPr>
        <w:t>. Nemoc, stres, ztráta zaměstnání.</w:t>
      </w:r>
    </w:p>
    <w:p w14:paraId="7F60C01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2. </w:t>
      </w:r>
      <w:r w:rsidRPr="007E55FD">
        <w:rPr>
          <w:rFonts w:ascii="Times New Roman" w:hAnsi="Times New Roman" w:cs="Times New Roman"/>
          <w:i/>
          <w:iCs/>
          <w:sz w:val="31"/>
          <w:szCs w:val="31"/>
        </w:rPr>
        <w:t>Konfrontace</w:t>
      </w:r>
      <w:r w:rsidRPr="007E55FD">
        <w:rPr>
          <w:rFonts w:ascii="Times New Roman" w:hAnsi="Times New Roman" w:cs="Times New Roman"/>
          <w:sz w:val="31"/>
          <w:szCs w:val="31"/>
        </w:rPr>
        <w:t xml:space="preserve">. Někdo, komu na nás záleží natolik, aby nám řekl: "Všechno ničíte". Někdo, kdo nás miluje natolik, aby nás konfrontoval ve </w:t>
      </w:r>
      <w:r w:rsidR="00433DBB">
        <w:rPr>
          <w:rFonts w:ascii="Times New Roman" w:hAnsi="Times New Roman" w:cs="Times New Roman"/>
          <w:sz w:val="31"/>
          <w:szCs w:val="31"/>
        </w:rPr>
        <w:t xml:space="preserve">verdiktu </w:t>
      </w:r>
      <w:r w:rsidRPr="007E55FD">
        <w:rPr>
          <w:rFonts w:ascii="Times New Roman" w:hAnsi="Times New Roman" w:cs="Times New Roman"/>
          <w:sz w:val="31"/>
          <w:szCs w:val="31"/>
        </w:rPr>
        <w:t xml:space="preserve">a s láskou a řekl nám: "Selháváš, přijdeš o rodinu, přijdeš o zdraví, přijdeš o práci". Někdo, kdo nás konfrontuje. Staré texaské přísloví říká: "Když ti někdo řekne, že je kůň zpátky, ignoruj to. Pokud ti dva lidé řeknou koňská záda, podívej se do zrcadla. Pokud ti tři lidé řeknou </w:t>
      </w:r>
      <w:r w:rsidR="00433DBB">
        <w:rPr>
          <w:rFonts w:ascii="Times New Roman" w:hAnsi="Times New Roman" w:cs="Times New Roman"/>
          <w:sz w:val="31"/>
          <w:szCs w:val="31"/>
        </w:rPr>
        <w:t>koňská</w:t>
      </w:r>
      <w:r w:rsidRPr="007E55FD">
        <w:rPr>
          <w:rFonts w:ascii="Times New Roman" w:hAnsi="Times New Roman" w:cs="Times New Roman"/>
          <w:sz w:val="31"/>
          <w:szCs w:val="31"/>
        </w:rPr>
        <w:t xml:space="preserve"> záda, kup si sedlo". Pokud vám tři lidé řeknou, že jste </w:t>
      </w:r>
      <w:r w:rsidR="00433DBB">
        <w:rPr>
          <w:rFonts w:ascii="Times New Roman" w:hAnsi="Times New Roman" w:cs="Times New Roman"/>
          <w:sz w:val="31"/>
          <w:szCs w:val="31"/>
        </w:rPr>
        <w:t>workoholik</w:t>
      </w:r>
      <w:r w:rsidRPr="007E55FD">
        <w:rPr>
          <w:rFonts w:ascii="Times New Roman" w:hAnsi="Times New Roman" w:cs="Times New Roman"/>
          <w:sz w:val="31"/>
          <w:szCs w:val="31"/>
        </w:rPr>
        <w:t xml:space="preserve">, kupte si sedlo. Pokud vám tři lidé řeknou, že jste alkoholik, kupte si sedlo. Pokud vám tři lidé řeknou, že potřebujete pomoc, kupte si sedlo. Bolest je jako alarm. Spustí se, aby vás varovala, že ve vašem životě není něco v pořádku. Kdyby se u vás doma spustil požární alarm, co byste udělali? Řekli byste: "Ach, </w:t>
      </w:r>
      <w:r w:rsidR="00433DBB">
        <w:rPr>
          <w:rFonts w:ascii="Times New Roman" w:hAnsi="Times New Roman" w:cs="Times New Roman"/>
          <w:sz w:val="31"/>
          <w:szCs w:val="31"/>
        </w:rPr>
        <w:t xml:space="preserve">to je ale </w:t>
      </w:r>
      <w:r w:rsidRPr="007E55FD">
        <w:rPr>
          <w:rFonts w:ascii="Times New Roman" w:hAnsi="Times New Roman" w:cs="Times New Roman"/>
          <w:sz w:val="31"/>
          <w:szCs w:val="31"/>
        </w:rPr>
        <w:t>otravný alarm! Vypněte ho někdo"? Ne, něco byste s tím udělali. Ale v našich životech se tak často stává, že když cítíme, že se objevuje bolest, alarm bolesti, místo abychom se zabývali tím, co je jeho zdrojem, snažíme se ten hluk utlumit. Zakrýváme ho jídlem, alkoholem, sexem, různými věcmi. To však nepřináší nic dobrého. Bůh použije tyto věci, aby upoutal naši pozornost.</w:t>
      </w:r>
    </w:p>
    <w:p w14:paraId="3DB5115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 xml:space="preserve">3. </w:t>
      </w:r>
      <w:r w:rsidRPr="007E55FD">
        <w:rPr>
          <w:rFonts w:ascii="Times New Roman" w:hAnsi="Times New Roman" w:cs="Times New Roman"/>
          <w:i/>
          <w:iCs/>
          <w:sz w:val="31"/>
          <w:szCs w:val="31"/>
        </w:rPr>
        <w:t>Katastrofa</w:t>
      </w:r>
      <w:r w:rsidRPr="007E55FD">
        <w:rPr>
          <w:rFonts w:ascii="Times New Roman" w:hAnsi="Times New Roman" w:cs="Times New Roman"/>
          <w:sz w:val="31"/>
          <w:szCs w:val="31"/>
        </w:rPr>
        <w:t xml:space="preserve">. Doufám, že to Bůh ve vašem životě nebude muset použít. Když se </w:t>
      </w:r>
      <w:r w:rsidR="00433DBB">
        <w:rPr>
          <w:rFonts w:ascii="Times New Roman" w:hAnsi="Times New Roman" w:cs="Times New Roman"/>
          <w:sz w:val="31"/>
          <w:szCs w:val="31"/>
        </w:rPr>
        <w:t>dostaneme</w:t>
      </w:r>
      <w:r w:rsidRPr="007E55FD">
        <w:rPr>
          <w:rFonts w:ascii="Times New Roman" w:hAnsi="Times New Roman" w:cs="Times New Roman"/>
          <w:sz w:val="31"/>
          <w:szCs w:val="31"/>
        </w:rPr>
        <w:t xml:space="preserve"> na dno fyzicky, emocionálně, duchovně i finančně, stejně jako v našich vztazích, když se dostaneme na úplné dno, často se stane, že Bůh musí ustoupit a nechat nás pocítit plný dopad našich špatných rozhodnutí. "Chceš být Bohem? To je v pořádku." A on prostě ustoupí a nechá vás být Bohem. Tehdy sklidíte, co jste zaseli, a pocítíte plný dopad katastrofy ve svém životě.</w:t>
      </w:r>
    </w:p>
    <w:p w14:paraId="6666DCE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Řekli jsme si, že PRVNÍM KROKEM K UZDRAVENÍ JE PŘIZNAT SI, ŽE NEJSEM BŮH; PŘIZNAT SI, ŽE NEJSEM SCHOPEN OVLÁDAT SVOU NÁROČNOST DĚLAT ŠPATNOSTI A ŽE MŮJ ŽIVOT JE NEŘIDITELNÝ. To je první krok, krok reality.</w:t>
      </w:r>
    </w:p>
    <w:p w14:paraId="1335101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Druhý krok nazývám krokem naděje. Krok 1 říká: "Poznávám to. Jsem bezmocný. Nejsem toho schopen. Krok 2 říká: "Existuje dobrá </w:t>
      </w:r>
      <w:r w:rsidR="00433DBB">
        <w:rPr>
          <w:rFonts w:ascii="Times New Roman" w:hAnsi="Times New Roman" w:cs="Times New Roman"/>
          <w:sz w:val="31"/>
          <w:szCs w:val="31"/>
        </w:rPr>
        <w:t xml:space="preserve">zpráva, </w:t>
      </w:r>
      <w:r w:rsidRPr="007E55FD">
        <w:rPr>
          <w:rFonts w:ascii="Times New Roman" w:hAnsi="Times New Roman" w:cs="Times New Roman"/>
          <w:sz w:val="31"/>
          <w:szCs w:val="31"/>
        </w:rPr>
        <w:t>že existuje síla, kterou mohu využít, abych ovládl věci, které sám ovládnout nemohu.".</w:t>
      </w:r>
    </w:p>
    <w:p w14:paraId="75B60B9A"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UPŘÍMNĚ VĚŘÍM, ŽE BŮH EXISTUJE, ŽE SE O MĚ ZAJÍMÁ A ŽE MÁ MOC MI POMOCI V MÉM ZOTAVENÍ. Tento druhý krok vychází z verše Židům 11,6 (NIV): "Bez víry se totiž nelze líbit Bohu, neboť každý, kdo přichází k Bohu, musí věřit, že existuje </w:t>
      </w:r>
      <w:r w:rsidR="00433DBB">
        <w:rPr>
          <w:rFonts w:ascii="Times New Roman" w:hAnsi="Times New Roman" w:cs="Times New Roman"/>
          <w:sz w:val="31"/>
          <w:szCs w:val="31"/>
        </w:rPr>
        <w:t xml:space="preserve">a </w:t>
      </w:r>
      <w:r w:rsidRPr="007E55FD">
        <w:rPr>
          <w:rFonts w:ascii="Times New Roman" w:hAnsi="Times New Roman" w:cs="Times New Roman"/>
          <w:sz w:val="31"/>
          <w:szCs w:val="31"/>
        </w:rPr>
        <w:t>že odměňuje ty, kdo ho hledají." Věřte, že Bůh se vám líbí.</w:t>
      </w:r>
    </w:p>
    <w:p w14:paraId="63E8125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Druhý krok na cestě k zotavení se skládá ze tří částí.</w:t>
      </w:r>
    </w:p>
    <w:p w14:paraId="5913CBE6"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433DBB">
        <w:rPr>
          <w:rFonts w:ascii="Arial Narrow" w:hAnsi="Arial Narrow" w:cs="Times New Roman"/>
          <w:b/>
          <w:bCs/>
          <w:sz w:val="31"/>
          <w:szCs w:val="31"/>
        </w:rPr>
        <w:t>I. UZNÁNÍ BOŽÍ EXISTENCE</w:t>
      </w:r>
    </w:p>
    <w:p w14:paraId="678216E9"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Většina z nás s tím nemá problém. Ateistů už moc nezbývá. V loňském roce provedl George Gallup průzkum, který ukázal, že "</w:t>
      </w:r>
      <w:r w:rsidR="000D5195">
        <w:rPr>
          <w:rFonts w:ascii="Times New Roman" w:hAnsi="Times New Roman" w:cs="Times New Roman"/>
          <w:sz w:val="31"/>
          <w:szCs w:val="31"/>
        </w:rPr>
        <w:t xml:space="preserve">devadesát sedm </w:t>
      </w:r>
      <w:r w:rsidRPr="007E55FD">
        <w:rPr>
          <w:rFonts w:ascii="Times New Roman" w:hAnsi="Times New Roman" w:cs="Times New Roman"/>
          <w:sz w:val="31"/>
          <w:szCs w:val="31"/>
        </w:rPr>
        <w:t xml:space="preserve">procent občanů USA tvrdí, že věří v Boha; a </w:t>
      </w:r>
      <w:proofErr w:type="gramStart"/>
      <w:r w:rsidRPr="007E55FD">
        <w:rPr>
          <w:rFonts w:ascii="Times New Roman" w:hAnsi="Times New Roman" w:cs="Times New Roman"/>
          <w:sz w:val="31"/>
          <w:szCs w:val="31"/>
        </w:rPr>
        <w:t>méně</w:t>
      </w:r>
      <w:proofErr w:type="gramEnd"/>
      <w:r w:rsidRPr="007E55FD">
        <w:rPr>
          <w:rFonts w:ascii="Times New Roman" w:hAnsi="Times New Roman" w:cs="Times New Roman"/>
          <w:sz w:val="31"/>
          <w:szCs w:val="31"/>
        </w:rPr>
        <w:t xml:space="preserve"> </w:t>
      </w:r>
      <w:r w:rsidR="000D5195">
        <w:rPr>
          <w:rFonts w:ascii="Times New Roman" w:hAnsi="Times New Roman" w:cs="Times New Roman"/>
          <w:sz w:val="31"/>
          <w:szCs w:val="31"/>
        </w:rPr>
        <w:t xml:space="preserve">než </w:t>
      </w:r>
      <w:r w:rsidRPr="007E55FD">
        <w:rPr>
          <w:rFonts w:ascii="Times New Roman" w:hAnsi="Times New Roman" w:cs="Times New Roman"/>
          <w:sz w:val="31"/>
          <w:szCs w:val="31"/>
        </w:rPr>
        <w:t xml:space="preserve">dvě procenta tvrdí, že jsou ateisté". Ateistů je dnes méně než před padesáti </w:t>
      </w:r>
      <w:r w:rsidR="001E626C">
        <w:rPr>
          <w:rFonts w:ascii="Times New Roman" w:hAnsi="Times New Roman" w:cs="Times New Roman"/>
          <w:sz w:val="31"/>
          <w:szCs w:val="31"/>
        </w:rPr>
        <w:t>lety</w:t>
      </w:r>
      <w:r w:rsidRPr="007E55FD">
        <w:rPr>
          <w:rFonts w:ascii="Times New Roman" w:hAnsi="Times New Roman" w:cs="Times New Roman"/>
          <w:sz w:val="31"/>
          <w:szCs w:val="31"/>
        </w:rPr>
        <w:t xml:space="preserve">. Proč tomu tak je? Protože dnes víme o vesmíru více než před padesáti </w:t>
      </w:r>
      <w:r w:rsidR="001E626C">
        <w:rPr>
          <w:rFonts w:ascii="Times New Roman" w:hAnsi="Times New Roman" w:cs="Times New Roman"/>
          <w:sz w:val="31"/>
          <w:szCs w:val="31"/>
        </w:rPr>
        <w:t>lety</w:t>
      </w:r>
      <w:r w:rsidRPr="007E55FD">
        <w:rPr>
          <w:rFonts w:ascii="Times New Roman" w:hAnsi="Times New Roman" w:cs="Times New Roman"/>
          <w:sz w:val="31"/>
          <w:szCs w:val="31"/>
        </w:rPr>
        <w:t xml:space="preserve">. Čím více vědeckých objevů je učiněno, tím více toho o vesmíru víme a tím méně lidí je ochotno nadále věřit, že se vše stalo náhodou. Čím více toho o vesmíru víme a čím více dnes máme počítačů, které jsou schopny ověřit pravděpodobnost, že se všechny tyto věci dějí, tím méně lidí říká, že věří, že vše je dílem náhody. Mimochodem, nevěřit ve Stvořitele dnes </w:t>
      </w:r>
      <w:r w:rsidR="000D5195">
        <w:rPr>
          <w:rFonts w:ascii="Times New Roman" w:hAnsi="Times New Roman" w:cs="Times New Roman"/>
          <w:sz w:val="31"/>
          <w:szCs w:val="31"/>
        </w:rPr>
        <w:t xml:space="preserve">vyžaduje </w:t>
      </w:r>
      <w:r w:rsidRPr="007E55FD">
        <w:rPr>
          <w:rFonts w:ascii="Times New Roman" w:hAnsi="Times New Roman" w:cs="Times New Roman"/>
          <w:sz w:val="31"/>
          <w:szCs w:val="31"/>
        </w:rPr>
        <w:t xml:space="preserve">více víry než v něj věřit. Hodinky byste mohli úplně rozebrat, dát je do papírového sáčku a zatřást s nimi, ale pravděpodobnost, že výsledný produkt bude vypadat přesně jako hodinky, by byla zcela neuvěřitelná. Nicméně svět je plný hodinek. A když to vynásobíte astronomickým číslem... dostanete pravděpodobnost, že se to skutečně stane. Kde je stvoření, musí být i Stvořitel. Kde je </w:t>
      </w:r>
      <w:r w:rsidRPr="007E55FD">
        <w:rPr>
          <w:rFonts w:ascii="Times New Roman" w:hAnsi="Times New Roman" w:cs="Times New Roman"/>
          <w:sz w:val="31"/>
          <w:szCs w:val="31"/>
        </w:rPr>
        <w:lastRenderedPageBreak/>
        <w:t>následek, musí být i příčina. Kde je nějaký záměr, musí být i nějaký konstruktér.</w:t>
      </w:r>
    </w:p>
    <w:p w14:paraId="04B5D91E"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Viděli jste před pár měsíci obálku časopisu </w:t>
      </w:r>
      <w:r w:rsidRPr="007E55FD">
        <w:rPr>
          <w:rFonts w:ascii="Times New Roman" w:hAnsi="Times New Roman" w:cs="Times New Roman"/>
          <w:i/>
          <w:iCs/>
          <w:sz w:val="31"/>
          <w:szCs w:val="31"/>
        </w:rPr>
        <w:t>Time</w:t>
      </w:r>
      <w:r w:rsidRPr="007E55FD">
        <w:rPr>
          <w:rFonts w:ascii="Times New Roman" w:hAnsi="Times New Roman" w:cs="Times New Roman"/>
          <w:sz w:val="31"/>
          <w:szCs w:val="31"/>
        </w:rPr>
        <w:t xml:space="preserve">? Byla tam věta: "Věda objevuje Boha". V této době, kdy víme o vesmíru stále více a více, kdy máme díky počítačům větší početní možnosti ověřit náhodné šance, je jen velmi málo lidí ochotno věřit, </w:t>
      </w:r>
      <w:r w:rsidR="000D5195">
        <w:rPr>
          <w:rFonts w:ascii="Times New Roman" w:hAnsi="Times New Roman" w:cs="Times New Roman"/>
          <w:sz w:val="31"/>
          <w:szCs w:val="31"/>
        </w:rPr>
        <w:t xml:space="preserve">že </w:t>
      </w:r>
      <w:r w:rsidRPr="007E55FD">
        <w:rPr>
          <w:rFonts w:ascii="Times New Roman" w:hAnsi="Times New Roman" w:cs="Times New Roman"/>
          <w:sz w:val="31"/>
          <w:szCs w:val="31"/>
        </w:rPr>
        <w:t>to všechno byla jen náhoda. Čím více toho o vesmíru víme, tím více jsme přesvědčeni, že existuje Stvořitel.</w:t>
      </w:r>
    </w:p>
    <w:p w14:paraId="4F56F9A9"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Uznává jeho existenci. Římanům 1,20 (NIV) říká: "Neboť od stvoření světa </w:t>
      </w:r>
      <w:r w:rsidR="000D5195">
        <w:rPr>
          <w:rFonts w:ascii="Times New Roman" w:hAnsi="Times New Roman" w:cs="Times New Roman"/>
          <w:sz w:val="31"/>
          <w:szCs w:val="31"/>
        </w:rPr>
        <w:t xml:space="preserve">jsou </w:t>
      </w:r>
      <w:r w:rsidRPr="007E55FD">
        <w:rPr>
          <w:rFonts w:ascii="Times New Roman" w:hAnsi="Times New Roman" w:cs="Times New Roman"/>
          <w:sz w:val="31"/>
          <w:szCs w:val="31"/>
        </w:rPr>
        <w:t>Boží neviditelné vlastnosti, tj. jeho věčná moc a božská přirozenost, jasně patrné z toho, co stvořil." A žalm 19 (NIV) říká: "Nebesa vyprávějí o Boží slávě".</w:t>
      </w:r>
    </w:p>
    <w:p w14:paraId="56B4B73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Mimochodem, Bible říká, že nevěřit v Boha je pošetilé. Je to iracionální. Nevěřit v Boha je nelogické. Pokud s tím máte problém, máme v naší církvi službu s názvem "Pevné důvody pro víru", která z intelektuálního hlediska studuje argumenty pro existenci Boha.</w:t>
      </w:r>
    </w:p>
    <w:p w14:paraId="6DE5854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Jde o to, že Bůh dnes mění životy. Bůh existuje.</w:t>
      </w:r>
    </w:p>
    <w:p w14:paraId="19360B5F"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Skutečnou otázkou pro většinu lidí není: "Existuje Bůh?" V to většina věří. Skutečnou otázkou je: "Jaký Bůh je? </w:t>
      </w:r>
      <w:r w:rsidR="004D3E9A">
        <w:rPr>
          <w:rFonts w:ascii="Times New Roman" w:hAnsi="Times New Roman" w:cs="Times New Roman"/>
          <w:sz w:val="31"/>
          <w:szCs w:val="31"/>
        </w:rPr>
        <w:t xml:space="preserve">Jaký </w:t>
      </w:r>
      <w:r w:rsidRPr="007E55FD">
        <w:rPr>
          <w:rFonts w:ascii="Times New Roman" w:hAnsi="Times New Roman" w:cs="Times New Roman"/>
          <w:sz w:val="31"/>
          <w:szCs w:val="31"/>
        </w:rPr>
        <w:t xml:space="preserve">je ve skutečnosti? Je to důležité?". Problém je v tom, že máme dost </w:t>
      </w:r>
      <w:r w:rsidR="001E626C">
        <w:rPr>
          <w:rFonts w:ascii="Times New Roman" w:hAnsi="Times New Roman" w:cs="Times New Roman"/>
          <w:sz w:val="31"/>
          <w:szCs w:val="31"/>
        </w:rPr>
        <w:t>zvláštní</w:t>
      </w:r>
      <w:r w:rsidRPr="007E55FD">
        <w:rPr>
          <w:rFonts w:ascii="Times New Roman" w:hAnsi="Times New Roman" w:cs="Times New Roman"/>
          <w:sz w:val="31"/>
          <w:szCs w:val="31"/>
        </w:rPr>
        <w:t xml:space="preserve"> představy o tom, jaký Bůh je.</w:t>
      </w:r>
    </w:p>
    <w:p w14:paraId="495EFF9F"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Nedávno jsem četl o dvou delikventech v katolické škole, kteří se chovali špatně, a tak je odvedli do ředitelny. Ředitel věděl, že to, co ve skutečnosti potřebují, je Bůh v jejich životě, a tak přivedl prvního chlapce do kanceláře, přinutil ho, aby se posadil, a řekl: "Chci se tě na něco zeptat, synu. Kde je Bůh?" Chlapec se zarazil. Nevěděl, jak má odpovědět. </w:t>
      </w:r>
      <w:r w:rsidR="00D4256D">
        <w:rPr>
          <w:rFonts w:ascii="Times New Roman" w:hAnsi="Times New Roman" w:cs="Times New Roman"/>
          <w:sz w:val="31"/>
          <w:szCs w:val="31"/>
        </w:rPr>
        <w:t xml:space="preserve">Prostě </w:t>
      </w:r>
      <w:r w:rsidRPr="007E55FD">
        <w:rPr>
          <w:rFonts w:ascii="Times New Roman" w:hAnsi="Times New Roman" w:cs="Times New Roman"/>
          <w:sz w:val="31"/>
          <w:szCs w:val="31"/>
        </w:rPr>
        <w:t xml:space="preserve">tam </w:t>
      </w:r>
      <w:r w:rsidR="00D4256D">
        <w:rPr>
          <w:rFonts w:ascii="Times New Roman" w:hAnsi="Times New Roman" w:cs="Times New Roman"/>
          <w:sz w:val="31"/>
          <w:szCs w:val="31"/>
        </w:rPr>
        <w:t xml:space="preserve">jen tak </w:t>
      </w:r>
      <w:r w:rsidRPr="007E55FD">
        <w:rPr>
          <w:rFonts w:ascii="Times New Roman" w:hAnsi="Times New Roman" w:cs="Times New Roman"/>
          <w:sz w:val="31"/>
          <w:szCs w:val="31"/>
        </w:rPr>
        <w:t xml:space="preserve">seděl. Ředitel se ho zeptal znovu, třikrát nebo čtyřikrát. "Kde je Bůh? Chci, aby ses nad touto otázkou zamyslel. A poslal ho zpátky. </w:t>
      </w:r>
      <w:r w:rsidR="00D4256D">
        <w:rPr>
          <w:rFonts w:ascii="Times New Roman" w:hAnsi="Times New Roman" w:cs="Times New Roman"/>
          <w:sz w:val="31"/>
          <w:szCs w:val="31"/>
        </w:rPr>
        <w:t xml:space="preserve">Druhý </w:t>
      </w:r>
      <w:r w:rsidRPr="007E55FD">
        <w:rPr>
          <w:rFonts w:ascii="Times New Roman" w:hAnsi="Times New Roman" w:cs="Times New Roman"/>
          <w:sz w:val="31"/>
          <w:szCs w:val="31"/>
        </w:rPr>
        <w:t>chlapec, který se chystal vstoupit, se zeptal toho, který odcházel: "Co se stalo?" "Co se stalo?" zeptal se. Ten odpověděl: "Nevím, ale vypadá to, že ztratili Boha a snaží se to svést na nás." "Co se stalo?" zeptal se chlapec.</w:t>
      </w:r>
    </w:p>
    <w:p w14:paraId="5C8154DF"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O Bohu máme </w:t>
      </w:r>
      <w:r w:rsidR="001E626C">
        <w:rPr>
          <w:rFonts w:ascii="Times New Roman" w:hAnsi="Times New Roman" w:cs="Times New Roman"/>
          <w:sz w:val="31"/>
          <w:szCs w:val="31"/>
        </w:rPr>
        <w:t>podivné</w:t>
      </w:r>
      <w:r w:rsidRPr="007E55FD">
        <w:rPr>
          <w:rFonts w:ascii="Times New Roman" w:hAnsi="Times New Roman" w:cs="Times New Roman"/>
          <w:sz w:val="31"/>
          <w:szCs w:val="31"/>
        </w:rPr>
        <w:t xml:space="preserve"> představy</w:t>
      </w:r>
      <w:r w:rsidR="001E626C">
        <w:rPr>
          <w:rFonts w:ascii="Times New Roman" w:hAnsi="Times New Roman" w:cs="Times New Roman"/>
          <w:sz w:val="31"/>
          <w:szCs w:val="31"/>
        </w:rPr>
        <w:t>.</w:t>
      </w:r>
    </w:p>
    <w:p w14:paraId="68A1CE3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Mnozí bohužel přirovnávají Boha k rodičům. Jako je jejich máma nebo táta. To je tragické. Pokud byl totiž váš otec chladný a lhostejný člověk, který neprojevoval náklonnost, budete mít sklon myslet si, že Bůh, váš Otec, je také chladný, lhostejný a nemilující. Pokud ve vás otec vzbudil strach, budete mít sklon myslet si: "Boha je třeba se bát. Pokud byl váš otec hrubý, budete si myslet, že Bůh je </w:t>
      </w:r>
      <w:r w:rsidR="00D4256D">
        <w:rPr>
          <w:rFonts w:ascii="Times New Roman" w:hAnsi="Times New Roman" w:cs="Times New Roman"/>
          <w:sz w:val="31"/>
          <w:szCs w:val="31"/>
        </w:rPr>
        <w:t>stejný</w:t>
      </w:r>
      <w:r w:rsidRPr="007E55FD">
        <w:rPr>
          <w:rFonts w:ascii="Times New Roman" w:hAnsi="Times New Roman" w:cs="Times New Roman"/>
          <w:sz w:val="31"/>
          <w:szCs w:val="31"/>
        </w:rPr>
        <w:t xml:space="preserve">. Pokud byl váš </w:t>
      </w:r>
      <w:r w:rsidRPr="007E55FD">
        <w:rPr>
          <w:rFonts w:ascii="Times New Roman" w:hAnsi="Times New Roman" w:cs="Times New Roman"/>
          <w:sz w:val="31"/>
          <w:szCs w:val="31"/>
        </w:rPr>
        <w:lastRenderedPageBreak/>
        <w:t>otec nelaskavý, přenesete tuto vlastnost na Boha. Místo toho, aby vás Bůh stvořil ke svému obrazu, stvoříte Boha ke svému obrazu.</w:t>
      </w:r>
    </w:p>
    <w:p w14:paraId="22721B8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Občas slyšíte lidi říkat: "Moje představa o Bohu je..." Na </w:t>
      </w:r>
      <w:proofErr w:type="gramStart"/>
      <w:r w:rsidRPr="007E55FD">
        <w:rPr>
          <w:rFonts w:ascii="Times New Roman" w:hAnsi="Times New Roman" w:cs="Times New Roman"/>
          <w:sz w:val="31"/>
          <w:szCs w:val="31"/>
        </w:rPr>
        <w:t>základě</w:t>
      </w:r>
      <w:proofErr w:type="gramEnd"/>
      <w:r w:rsidRPr="007E55FD">
        <w:rPr>
          <w:rFonts w:ascii="Times New Roman" w:hAnsi="Times New Roman" w:cs="Times New Roman"/>
          <w:sz w:val="31"/>
          <w:szCs w:val="31"/>
        </w:rPr>
        <w:t xml:space="preserve"> čeho to říká? Myslí si, že když má určitou představu o Bohu, musí být takový? </w:t>
      </w:r>
      <w:r w:rsidR="00D4256D">
        <w:rPr>
          <w:rFonts w:ascii="Times New Roman" w:hAnsi="Times New Roman" w:cs="Times New Roman"/>
          <w:sz w:val="31"/>
          <w:szCs w:val="31"/>
        </w:rPr>
        <w:t>Samozřejmě</w:t>
      </w:r>
      <w:r w:rsidRPr="007E55FD">
        <w:rPr>
          <w:rFonts w:ascii="Times New Roman" w:hAnsi="Times New Roman" w:cs="Times New Roman"/>
          <w:sz w:val="31"/>
          <w:szCs w:val="31"/>
        </w:rPr>
        <w:t xml:space="preserve"> že ne. "Vždycky jsem si Boha představoval jako..." Co vy na to! Pravděpodobně se mýlí. Upřímně řečeno, nezajímá mě, jaký je podle vás Bůh. Nezajímá mě, jak si ho představuji já sám. To, co chci vědět, je: Jaký je ve skutečnosti?</w:t>
      </w:r>
    </w:p>
    <w:p w14:paraId="0E97FA2B"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D4256D">
        <w:rPr>
          <w:rFonts w:ascii="Arial Narrow" w:hAnsi="Arial Narrow" w:cs="Times New Roman"/>
          <w:b/>
          <w:bCs/>
          <w:sz w:val="31"/>
          <w:szCs w:val="31"/>
        </w:rPr>
        <w:t>II. POCHOPENÍ BOŽÍHO CHARAKTERU</w:t>
      </w:r>
    </w:p>
    <w:p w14:paraId="7765067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Druhým krokem v tomto procesu obnovy je nejen uznat Boží existenci, ale také pochopit jeho charakter. </w:t>
      </w:r>
      <w:r w:rsidR="004D3E9A">
        <w:rPr>
          <w:rFonts w:ascii="Times New Roman" w:hAnsi="Times New Roman" w:cs="Times New Roman"/>
          <w:sz w:val="31"/>
          <w:szCs w:val="31"/>
        </w:rPr>
        <w:t xml:space="preserve">Jaký </w:t>
      </w:r>
      <w:r w:rsidRPr="007E55FD">
        <w:rPr>
          <w:rFonts w:ascii="Times New Roman" w:hAnsi="Times New Roman" w:cs="Times New Roman"/>
          <w:sz w:val="31"/>
          <w:szCs w:val="31"/>
        </w:rPr>
        <w:t xml:space="preserve">je ve skutečnosti? Dokud skutečně nevím, jaký Bůh je, nemohu mu věřit, nedává to smysl? Přece nebudu věřit něčemu nebo někomu, koho neznám. Naštěstí Bůh chce, abychom věděli, jaký je. Přišel na zem asi před dvěma tisíci </w:t>
      </w:r>
      <w:r w:rsidR="001E626C">
        <w:rPr>
          <w:rFonts w:ascii="Times New Roman" w:hAnsi="Times New Roman" w:cs="Times New Roman"/>
          <w:sz w:val="31"/>
          <w:szCs w:val="31"/>
        </w:rPr>
        <w:t xml:space="preserve">lety </w:t>
      </w:r>
      <w:r w:rsidRPr="007E55FD">
        <w:rPr>
          <w:rFonts w:ascii="Times New Roman" w:hAnsi="Times New Roman" w:cs="Times New Roman"/>
          <w:sz w:val="31"/>
          <w:szCs w:val="31"/>
        </w:rPr>
        <w:t xml:space="preserve">a přišel v </w:t>
      </w:r>
      <w:r w:rsidR="00D4256D">
        <w:rPr>
          <w:rFonts w:ascii="Times New Roman" w:hAnsi="Times New Roman" w:cs="Times New Roman"/>
          <w:sz w:val="31"/>
          <w:szCs w:val="31"/>
        </w:rPr>
        <w:t xml:space="preserve">podobě </w:t>
      </w:r>
      <w:r w:rsidRPr="007E55FD">
        <w:rPr>
          <w:rFonts w:ascii="Times New Roman" w:hAnsi="Times New Roman" w:cs="Times New Roman"/>
          <w:sz w:val="31"/>
          <w:szCs w:val="31"/>
        </w:rPr>
        <w:t xml:space="preserve">člověka. Přišel jako Ježíš Kristus. A řekl: "Jaký jsem já, takový je i Bůh." Všichni jsme se s ním setkali. Ví, </w:t>
      </w:r>
      <w:r w:rsidR="00D4256D">
        <w:rPr>
          <w:rFonts w:ascii="Times New Roman" w:hAnsi="Times New Roman" w:cs="Times New Roman"/>
          <w:sz w:val="31"/>
          <w:szCs w:val="31"/>
        </w:rPr>
        <w:t xml:space="preserve">jaký </w:t>
      </w:r>
      <w:r w:rsidRPr="007E55FD">
        <w:rPr>
          <w:rFonts w:ascii="Times New Roman" w:hAnsi="Times New Roman" w:cs="Times New Roman"/>
          <w:sz w:val="31"/>
          <w:szCs w:val="31"/>
        </w:rPr>
        <w:t>je Bůh. Proto slavíme Vánoce a Velikonoce.</w:t>
      </w:r>
    </w:p>
    <w:p w14:paraId="79B5913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Všimněte si tohoto verše. </w:t>
      </w:r>
      <w:proofErr w:type="spellStart"/>
      <w:r w:rsidRPr="007E55FD">
        <w:rPr>
          <w:rFonts w:ascii="Times New Roman" w:hAnsi="Times New Roman" w:cs="Times New Roman"/>
          <w:sz w:val="31"/>
          <w:szCs w:val="31"/>
        </w:rPr>
        <w:t>Koloským</w:t>
      </w:r>
      <w:proofErr w:type="spellEnd"/>
      <w:r w:rsidRPr="007E55FD">
        <w:rPr>
          <w:rFonts w:ascii="Times New Roman" w:hAnsi="Times New Roman" w:cs="Times New Roman"/>
          <w:sz w:val="31"/>
          <w:szCs w:val="31"/>
        </w:rPr>
        <w:t xml:space="preserve"> 1:15 říká: "On [Kristus] je obraz neviditelného Boha." Chcete-li vědět, jaký je Bůh, stačí se podívat na Ježíše, protože on je viditelným vyjádřením neviditelného Boha.</w:t>
      </w:r>
    </w:p>
    <w:p w14:paraId="4591D02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Pokud čtete o Ježíši a studujete jeho život, dozvíte se toho o Bohu hodně. Konkrétně existují tři věci, které se o Bohu učíme prostřednictvím Ježíše </w:t>
      </w:r>
      <w:r w:rsidR="00D4256D">
        <w:rPr>
          <w:rFonts w:ascii="Times New Roman" w:hAnsi="Times New Roman" w:cs="Times New Roman"/>
          <w:sz w:val="31"/>
          <w:szCs w:val="31"/>
        </w:rPr>
        <w:t xml:space="preserve">a které </w:t>
      </w:r>
      <w:r w:rsidRPr="007E55FD">
        <w:rPr>
          <w:rFonts w:ascii="Times New Roman" w:hAnsi="Times New Roman" w:cs="Times New Roman"/>
          <w:sz w:val="31"/>
          <w:szCs w:val="31"/>
        </w:rPr>
        <w:t>nám pomáhají překonat naše návyky, bolesti a komplexy:</w:t>
      </w:r>
    </w:p>
    <w:p w14:paraId="05EBB09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1. Bůh ví všechno o mé situaci. </w:t>
      </w:r>
      <w:r w:rsidRPr="007E55FD">
        <w:rPr>
          <w:rFonts w:ascii="Times New Roman" w:hAnsi="Times New Roman" w:cs="Times New Roman"/>
          <w:sz w:val="31"/>
          <w:szCs w:val="31"/>
        </w:rPr>
        <w:t>Vím, že Bůh ví o mé situaci všechno, protože zná mé zvyky, bolesti a komplexy. Zná to dobré i to špatné. Někteří z vás možná prožili hodně těžkých chvil nebo velmi těžký život. Podívejte se, co říká Bible v Žalmu 56,8 (DHH)</w:t>
      </w:r>
      <w:r w:rsidRPr="007E55FD">
        <w:rPr>
          <w:rFonts w:ascii="Times New Roman" w:hAnsi="Times New Roman" w:cs="Times New Roman"/>
          <w:b/>
          <w:bCs/>
          <w:sz w:val="31"/>
          <w:szCs w:val="31"/>
        </w:rPr>
        <w:t>: "</w:t>
      </w:r>
      <w:r w:rsidRPr="007E55FD">
        <w:rPr>
          <w:rFonts w:ascii="Times New Roman" w:hAnsi="Times New Roman" w:cs="Times New Roman"/>
          <w:sz w:val="31"/>
          <w:szCs w:val="31"/>
        </w:rPr>
        <w:t xml:space="preserve">Ty </w:t>
      </w:r>
      <w:r w:rsidR="005A6052">
        <w:rPr>
          <w:rFonts w:ascii="Times New Roman" w:hAnsi="Times New Roman" w:cs="Times New Roman"/>
          <w:sz w:val="31"/>
          <w:szCs w:val="31"/>
        </w:rPr>
        <w:t xml:space="preserve">sleduješ </w:t>
      </w:r>
      <w:r w:rsidRPr="007E55FD">
        <w:rPr>
          <w:rFonts w:ascii="Times New Roman" w:hAnsi="Times New Roman" w:cs="Times New Roman"/>
          <w:sz w:val="31"/>
          <w:szCs w:val="31"/>
        </w:rPr>
        <w:t xml:space="preserve">můj útěk, sbíráš každou mou slzu". Není to úžasné? Bible říká, že Bůh vás zná osobně a zblízka. Viděl vaše slzy. "Nikdo neví, jakým peklem procházím ve svém manželství." To je pravda. Mýlíš se, Bůh to ví. "Nikdo neví, jak se snažím zbavit se tohoto zlozvyku, ale </w:t>
      </w:r>
      <w:r w:rsidR="005A6052">
        <w:rPr>
          <w:rFonts w:ascii="Times New Roman" w:hAnsi="Times New Roman" w:cs="Times New Roman"/>
          <w:sz w:val="31"/>
          <w:szCs w:val="31"/>
        </w:rPr>
        <w:t>nemohu</w:t>
      </w:r>
      <w:r w:rsidRPr="007E55FD">
        <w:rPr>
          <w:rFonts w:ascii="Times New Roman" w:hAnsi="Times New Roman" w:cs="Times New Roman"/>
          <w:sz w:val="31"/>
          <w:szCs w:val="31"/>
        </w:rPr>
        <w:t xml:space="preserve"> ho dostat z hlavy." "Nikdo neví, jak se snažím zbavit se tohoto zlozvyku. Bůh to ví. "Nikdo neví, jakou depresí a strachem procházím." "Nikdo neví, jakou depresí a strachem procházím. Bůh to ví. A viděl vaše slzy. On je zná všechny. Jeho poznání nic neunikne. V Žalmu 31 (NIV) se píše: "Viděl jsi mé trápení a znáš úzkost mé duše." V Žalmu 31 (NIV) se </w:t>
      </w:r>
      <w:r w:rsidRPr="007E55FD">
        <w:rPr>
          <w:rFonts w:ascii="Times New Roman" w:hAnsi="Times New Roman" w:cs="Times New Roman"/>
          <w:sz w:val="31"/>
          <w:szCs w:val="31"/>
        </w:rPr>
        <w:lastRenderedPageBreak/>
        <w:t xml:space="preserve">píše: "Viděl jsi mé trápení, znáš úzkost mé duše. Bůh zná vaše potřeby a Bible říká, že ví, co potřebujete, ještě dříve, než ho o to požádáte. Vidí krizi ve vaší duši právě teď. V Žalmu 69 čteme: "Ty víš, jak jsem byl bláhový". Někdy chceme na tuto část zapomenout. Nechceme, aby Bůh věděl o všech našich hloupostech. Skutečnost je taková, že neexistuje nic, co by bylo mimo Boží dohled. Vždycky máš dvacet čtyři hodin denně publikum. Zná tvé dobré i špatné dny, špatné vtipy, které jsi udělal, špatná rozhodnutí, která jsi </w:t>
      </w:r>
      <w:r w:rsidR="005A6052">
        <w:rPr>
          <w:rFonts w:ascii="Times New Roman" w:hAnsi="Times New Roman" w:cs="Times New Roman"/>
          <w:sz w:val="31"/>
          <w:szCs w:val="31"/>
        </w:rPr>
        <w:t>učinil</w:t>
      </w:r>
      <w:r w:rsidRPr="007E55FD">
        <w:rPr>
          <w:rFonts w:ascii="Times New Roman" w:hAnsi="Times New Roman" w:cs="Times New Roman"/>
          <w:sz w:val="31"/>
          <w:szCs w:val="31"/>
        </w:rPr>
        <w:t xml:space="preserve">, a kupodivu tě stále miluje. Faktem je, že Bůh není </w:t>
      </w:r>
      <w:r w:rsidR="005A6052">
        <w:rPr>
          <w:rFonts w:ascii="Times New Roman" w:hAnsi="Times New Roman" w:cs="Times New Roman"/>
          <w:sz w:val="31"/>
          <w:szCs w:val="31"/>
        </w:rPr>
        <w:t xml:space="preserve">překvapen </w:t>
      </w:r>
      <w:r w:rsidRPr="007E55FD">
        <w:rPr>
          <w:rFonts w:ascii="Times New Roman" w:hAnsi="Times New Roman" w:cs="Times New Roman"/>
          <w:sz w:val="31"/>
          <w:szCs w:val="31"/>
        </w:rPr>
        <w:t>vaším hříchem. Když uděláte něco špatného, Bůh neřekne: "Ach a ne, jak jsem to mohl přehlédnout?" Věděl, že se to stane, dávno předtím, než jste to udělali. Dokonce ví, proč jste to udělali, co vás k tomu motivovalo, i když vy sami tuto motivaci neznáte. Není překvapený, není naštvaný, není zklamaný. Ví, kdo jste.</w:t>
      </w:r>
    </w:p>
    <w:p w14:paraId="3DE2D98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2. Bohu záleží na mé situaci. </w:t>
      </w:r>
      <w:r w:rsidRPr="007E55FD">
        <w:rPr>
          <w:rFonts w:ascii="Times New Roman" w:hAnsi="Times New Roman" w:cs="Times New Roman"/>
          <w:sz w:val="31"/>
          <w:szCs w:val="31"/>
        </w:rPr>
        <w:t xml:space="preserve">Žalm 103 říká: "Hospodin má soucit s těmi, kdo se ho bojí, jako otec se svými dětmi. Zná náš stav, ví, že jsme z hlíny". Bůh ví, že jsme z molekul, že jsme křehcí, </w:t>
      </w:r>
      <w:r w:rsidR="005A6052">
        <w:rPr>
          <w:rFonts w:ascii="Times New Roman" w:hAnsi="Times New Roman" w:cs="Times New Roman"/>
          <w:sz w:val="31"/>
          <w:szCs w:val="31"/>
        </w:rPr>
        <w:t xml:space="preserve">že </w:t>
      </w:r>
      <w:r w:rsidRPr="007E55FD">
        <w:rPr>
          <w:rFonts w:ascii="Times New Roman" w:hAnsi="Times New Roman" w:cs="Times New Roman"/>
          <w:sz w:val="31"/>
          <w:szCs w:val="31"/>
        </w:rPr>
        <w:t>nejsme nadlidé. Je něžný a soucitný. Takovému Bohu sloužíte. Bůh, který vás zná a který chce být Otcem, jakého mnozí nikdy neměli. Něžný a soucitný. Bůh říká: "Věčnou láskou jsem si vás zamiloval." Jak je to možné? Jak je to možné? Jak je možné, že mě Bůh miluje a jeho láska nikdy nekončí? Miluje mě v dobrých dnech, ve zlých dnech, když mu sloužím i když mu nesloužím, když dělám správné věci i když dělám špatné věci. Jak je možné, že mě stále miluje? Protože jeho láska je bezpodmínečná. Není založena na vašem chování. Je založena na Božím charakteru. Bible říká, že Bůh je láska. A říká: "Věčnou láskou jsem si vás zamiloval". Nejenže zná vaši situaci, ale záleží mu na ní. "Bůh však svou lásku k nám dokazuje tím, že Kristus za nás zemřel, když jsme ještě byli hříšníci." (</w:t>
      </w:r>
      <w:proofErr w:type="spellStart"/>
      <w:r w:rsidRPr="007E55FD">
        <w:rPr>
          <w:rFonts w:ascii="Times New Roman" w:hAnsi="Times New Roman" w:cs="Times New Roman"/>
          <w:sz w:val="31"/>
          <w:szCs w:val="31"/>
        </w:rPr>
        <w:t>Mt</w:t>
      </w:r>
      <w:proofErr w:type="spellEnd"/>
      <w:r w:rsidRPr="007E55FD">
        <w:rPr>
          <w:rFonts w:ascii="Times New Roman" w:hAnsi="Times New Roman" w:cs="Times New Roman"/>
          <w:sz w:val="31"/>
          <w:szCs w:val="31"/>
        </w:rPr>
        <w:t xml:space="preserve"> 24,7) Bůh se tedy k nám chová jako k hříšníkům. Římanům 5,8 (NIV)</w:t>
      </w:r>
    </w:p>
    <w:p w14:paraId="42BF611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Mnozí z těch, kdo pracují podle </w:t>
      </w:r>
      <w:r w:rsidRPr="007E55FD">
        <w:rPr>
          <w:rFonts w:ascii="Times New Roman" w:hAnsi="Times New Roman" w:cs="Times New Roman"/>
          <w:i/>
          <w:iCs/>
          <w:sz w:val="31"/>
          <w:szCs w:val="31"/>
        </w:rPr>
        <w:t>Dvanácti kroků</w:t>
      </w:r>
      <w:r w:rsidRPr="007E55FD">
        <w:rPr>
          <w:rFonts w:ascii="Times New Roman" w:hAnsi="Times New Roman" w:cs="Times New Roman"/>
          <w:sz w:val="31"/>
          <w:szCs w:val="31"/>
        </w:rPr>
        <w:t xml:space="preserve">, </w:t>
      </w:r>
      <w:r w:rsidR="005A6052">
        <w:rPr>
          <w:rFonts w:ascii="Times New Roman" w:hAnsi="Times New Roman" w:cs="Times New Roman"/>
          <w:sz w:val="31"/>
          <w:szCs w:val="31"/>
        </w:rPr>
        <w:t xml:space="preserve">vědí, že </w:t>
      </w:r>
      <w:r w:rsidRPr="007E55FD">
        <w:rPr>
          <w:rFonts w:ascii="Times New Roman" w:hAnsi="Times New Roman" w:cs="Times New Roman"/>
          <w:sz w:val="31"/>
          <w:szCs w:val="31"/>
        </w:rPr>
        <w:t>Krok 2 je Nejvyšší moc. Rád bych vás dnes seznámil s vaší Nejvyšší mocí. Jeho jméno je Ježíš Kristus. On je tou silou, na kterou se můžete napojit, protože zná vaši situaci a záleží mu na vás. A co je nejlepší, On má moc tuto situaci změnit.</w:t>
      </w:r>
    </w:p>
    <w:p w14:paraId="42FB80EC"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3. Bůh může změnit můj život a mou situaci. </w:t>
      </w:r>
      <w:r w:rsidRPr="007E55FD">
        <w:rPr>
          <w:rFonts w:ascii="Times New Roman" w:hAnsi="Times New Roman" w:cs="Times New Roman"/>
          <w:sz w:val="31"/>
          <w:szCs w:val="31"/>
        </w:rPr>
        <w:t xml:space="preserve">To je dobrá zpráva. Bůh může změnit můj život a mou situaci. Někdy změní můj život, </w:t>
      </w:r>
      <w:r w:rsidRPr="007E55FD">
        <w:rPr>
          <w:rFonts w:ascii="Times New Roman" w:hAnsi="Times New Roman" w:cs="Times New Roman"/>
          <w:sz w:val="31"/>
          <w:szCs w:val="31"/>
        </w:rPr>
        <w:lastRenderedPageBreak/>
        <w:t xml:space="preserve">někdy změní mou situaci. Někdy změní obojí. Čeká však na to, až to uděláte vy. A On má </w:t>
      </w:r>
      <w:r w:rsidR="005A6052">
        <w:rPr>
          <w:rFonts w:ascii="Times New Roman" w:hAnsi="Times New Roman" w:cs="Times New Roman"/>
          <w:sz w:val="31"/>
          <w:szCs w:val="31"/>
        </w:rPr>
        <w:t xml:space="preserve">tu </w:t>
      </w:r>
      <w:r w:rsidRPr="007E55FD">
        <w:rPr>
          <w:rFonts w:ascii="Times New Roman" w:hAnsi="Times New Roman" w:cs="Times New Roman"/>
          <w:sz w:val="31"/>
          <w:szCs w:val="31"/>
        </w:rPr>
        <w:t>moc.</w:t>
      </w:r>
    </w:p>
    <w:p w14:paraId="458DBCF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Všimněte si, že Pavel říká: "Modlím se také, aby se osvítily oči vašeho srdce, </w:t>
      </w:r>
      <w:r w:rsidR="005A6052">
        <w:rPr>
          <w:rFonts w:ascii="Times New Roman" w:hAnsi="Times New Roman" w:cs="Times New Roman"/>
          <w:sz w:val="31"/>
          <w:szCs w:val="31"/>
        </w:rPr>
        <w:t xml:space="preserve">abyste </w:t>
      </w:r>
      <w:r w:rsidRPr="007E55FD">
        <w:rPr>
          <w:rFonts w:ascii="Times New Roman" w:hAnsi="Times New Roman" w:cs="Times New Roman"/>
          <w:sz w:val="31"/>
          <w:szCs w:val="31"/>
        </w:rPr>
        <w:t>poznali... jak nesrovnatelná je velikost jeho moci ve prospěch nás, kteří věříme. Tou mocí je veliká a mocná moc, kterou Bůh uplatnil v Kristu, když ho vzkřísil z mrtvých. Zjistili jste někdy, že jste ochromeni nedostatkem odhodlání? "Vím, že to musím udělat, ale prostě nemůžu začít!" Máte někdy pocit, že to prostě nedokážete? On vám říká: "Mám tu moc." Když Bůh může vzkřísit Ježíše Krista z mrtvých, může obnovit i narušený vztah. Může vzkřísit člověka, který je ve špatném zdravotním stavu. Může ho osvobodit od závislosti. Může vám pomoci zavřít dveře do minulosti, aby vás tyto vzpomínky přestaly pronásledovat, ale stačí mu důvěřovat.</w:t>
      </w:r>
    </w:p>
    <w:p w14:paraId="69974AC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Lukáš 18,27 (DHH) říká: "Co je nemožné u člověka, je možné u Boha". Bible říká, že pro Boha není nic těžkého. Možná řeknete: "</w:t>
      </w:r>
      <w:r w:rsidR="005A6052">
        <w:rPr>
          <w:rFonts w:ascii="Times New Roman" w:hAnsi="Times New Roman" w:cs="Times New Roman"/>
          <w:sz w:val="31"/>
          <w:szCs w:val="31"/>
        </w:rPr>
        <w:t xml:space="preserve">Nerozumíte </w:t>
      </w:r>
      <w:r w:rsidRPr="007E55FD">
        <w:rPr>
          <w:rFonts w:ascii="Times New Roman" w:hAnsi="Times New Roman" w:cs="Times New Roman"/>
          <w:sz w:val="31"/>
          <w:szCs w:val="31"/>
        </w:rPr>
        <w:t xml:space="preserve">mé situaci. Snažil jsem se změnit, ale nejde to. </w:t>
      </w:r>
      <w:r w:rsidR="00436050">
        <w:rPr>
          <w:rFonts w:ascii="Times New Roman" w:hAnsi="Times New Roman" w:cs="Times New Roman"/>
          <w:sz w:val="31"/>
          <w:szCs w:val="31"/>
        </w:rPr>
        <w:t xml:space="preserve">U </w:t>
      </w:r>
      <w:r w:rsidRPr="007E55FD">
        <w:rPr>
          <w:rFonts w:ascii="Times New Roman" w:hAnsi="Times New Roman" w:cs="Times New Roman"/>
          <w:sz w:val="31"/>
          <w:szCs w:val="31"/>
        </w:rPr>
        <w:t xml:space="preserve">Boha není nic nemožné. A ta situace, která se zdá beznadějná, není. Mimochodem, v </w:t>
      </w:r>
      <w:proofErr w:type="spellStart"/>
      <w:r w:rsidRPr="007E55FD">
        <w:rPr>
          <w:rFonts w:ascii="Times New Roman" w:hAnsi="Times New Roman" w:cs="Times New Roman"/>
          <w:sz w:val="31"/>
          <w:szCs w:val="31"/>
        </w:rPr>
        <w:t>Saddleback</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Church</w:t>
      </w:r>
      <w:proofErr w:type="spellEnd"/>
      <w:r w:rsidRPr="007E55FD">
        <w:rPr>
          <w:rFonts w:ascii="Times New Roman" w:hAnsi="Times New Roman" w:cs="Times New Roman"/>
          <w:sz w:val="31"/>
          <w:szCs w:val="31"/>
        </w:rPr>
        <w:t xml:space="preserve"> vám můžeme uvést stovky příkladů lidí, kteří byli v bezvýchodné situaci před půl rokem, před </w:t>
      </w:r>
      <w:r w:rsidR="001E626C">
        <w:rPr>
          <w:rFonts w:ascii="Times New Roman" w:hAnsi="Times New Roman" w:cs="Times New Roman"/>
          <w:sz w:val="31"/>
          <w:szCs w:val="31"/>
        </w:rPr>
        <w:t>rokem</w:t>
      </w:r>
      <w:r w:rsidRPr="007E55FD">
        <w:rPr>
          <w:rFonts w:ascii="Times New Roman" w:hAnsi="Times New Roman" w:cs="Times New Roman"/>
          <w:sz w:val="31"/>
          <w:szCs w:val="31"/>
        </w:rPr>
        <w:t xml:space="preserve">, před </w:t>
      </w:r>
      <w:r w:rsidR="001E626C">
        <w:rPr>
          <w:rFonts w:ascii="Times New Roman" w:hAnsi="Times New Roman" w:cs="Times New Roman"/>
          <w:sz w:val="31"/>
          <w:szCs w:val="31"/>
        </w:rPr>
        <w:t xml:space="preserve">rokem </w:t>
      </w:r>
      <w:r w:rsidRPr="007E55FD">
        <w:rPr>
          <w:rFonts w:ascii="Times New Roman" w:hAnsi="Times New Roman" w:cs="Times New Roman"/>
          <w:sz w:val="31"/>
          <w:szCs w:val="31"/>
        </w:rPr>
        <w:t>a půl, a Bůh je zcela změnil. Jsou lidé, o kterých kdybyste je znali, možná byste si mysleli, že se nezmění ani za milion let, ale oni se změnili. Boží mocí.</w:t>
      </w:r>
    </w:p>
    <w:p w14:paraId="6C1BFE6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Zde je svědectví dvojice členů našeho sboru, Dany a </w:t>
      </w:r>
      <w:proofErr w:type="spellStart"/>
      <w:r w:rsidRPr="007E55FD">
        <w:rPr>
          <w:rFonts w:ascii="Times New Roman" w:hAnsi="Times New Roman" w:cs="Times New Roman"/>
          <w:sz w:val="31"/>
          <w:szCs w:val="31"/>
        </w:rPr>
        <w:t>Breta</w:t>
      </w:r>
      <w:proofErr w:type="spellEnd"/>
      <w:r w:rsidRPr="007E55FD">
        <w:rPr>
          <w:rFonts w:ascii="Times New Roman" w:hAnsi="Times New Roman" w:cs="Times New Roman"/>
          <w:sz w:val="31"/>
          <w:szCs w:val="31"/>
        </w:rPr>
        <w:t>, kteří vyprávějí, jak jim Boží moc pomohla při jejich druhém kroku.</w:t>
      </w:r>
    </w:p>
    <w:p w14:paraId="08FC381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5433B2">
        <w:rPr>
          <w:rFonts w:ascii="Arial Narrow" w:hAnsi="Arial Narrow" w:cs="Times New Roman"/>
          <w:b/>
          <w:bCs/>
          <w:sz w:val="31"/>
          <w:szCs w:val="31"/>
        </w:rPr>
        <w:t>Dana</w:t>
      </w:r>
      <w:r w:rsidRPr="007E55FD">
        <w:rPr>
          <w:rFonts w:ascii="Times New Roman" w:hAnsi="Times New Roman" w:cs="Times New Roman"/>
          <w:sz w:val="31"/>
          <w:szCs w:val="31"/>
        </w:rPr>
        <w:t xml:space="preserve">: Jsem věřící, která bojuje se závislostí. Jsem vedoucí skupiny žen závislých na drogách v programu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 xml:space="preserve">. Scházíme se v pátek večer. Nikdy </w:t>
      </w:r>
      <w:r w:rsidR="001E626C">
        <w:rPr>
          <w:rFonts w:ascii="Times New Roman" w:hAnsi="Times New Roman" w:cs="Times New Roman"/>
          <w:sz w:val="31"/>
          <w:szCs w:val="31"/>
        </w:rPr>
        <w:t>by</w:t>
      </w:r>
      <w:r w:rsidRPr="007E55FD">
        <w:rPr>
          <w:rFonts w:ascii="Times New Roman" w:hAnsi="Times New Roman" w:cs="Times New Roman"/>
          <w:sz w:val="31"/>
          <w:szCs w:val="31"/>
        </w:rPr>
        <w:t xml:space="preserve"> mě nenapadlo, že budu </w:t>
      </w:r>
      <w:r w:rsidR="005433B2">
        <w:rPr>
          <w:rFonts w:ascii="Times New Roman" w:hAnsi="Times New Roman" w:cs="Times New Roman"/>
          <w:sz w:val="31"/>
          <w:szCs w:val="31"/>
        </w:rPr>
        <w:t>takto</w:t>
      </w:r>
      <w:r w:rsidRPr="007E55FD">
        <w:rPr>
          <w:rFonts w:ascii="Times New Roman" w:hAnsi="Times New Roman" w:cs="Times New Roman"/>
          <w:sz w:val="31"/>
          <w:szCs w:val="31"/>
        </w:rPr>
        <w:t xml:space="preserve"> konat Boží dílo nebo že tu budu stát před vámi všemi. Ale tak to dopadá, když vystoupíme ze sedadla řidiče a dovolíme Bohu, aby řídil naše životy.</w:t>
      </w:r>
    </w:p>
    <w:p w14:paraId="4EFFE54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Myslím, že jsem byl závislý celý život. Když jsem byl mladý, moje závislost se objevila jen ve velmi těžkých časech. Zdálo se, že mám na jednom rameni dobrého anděla a na druhém zlého, a hádejte, kdo vyhrál?</w:t>
      </w:r>
    </w:p>
    <w:p w14:paraId="4A0BAD5C"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 mém životě bylo také mnoho normálních okamžiků. Byl jsem dobrý student, plavec, běžec, ale snadno jsem se nechal ovlivnit svými vrstevníky. Začal jsem kouřit na střední škole, a když jsem byl na gymnáziu, kouřil jsem marihuanu, pil alkohol, a přesto jsem si udržoval průměr známek 3,75 stupně. Můj alkoholismus se stupňoval s koncem školy a po maturitě.</w:t>
      </w:r>
    </w:p>
    <w:p w14:paraId="3D0670B9"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 xml:space="preserve">Měl jsem období sedmi let, kdy jsem nepil alkohol. Když říkám, </w:t>
      </w:r>
      <w:r w:rsidR="005433B2">
        <w:rPr>
          <w:rFonts w:ascii="Times New Roman" w:hAnsi="Times New Roman" w:cs="Times New Roman"/>
          <w:sz w:val="31"/>
          <w:szCs w:val="31"/>
        </w:rPr>
        <w:t xml:space="preserve">že </w:t>
      </w:r>
      <w:r w:rsidRPr="007E55FD">
        <w:rPr>
          <w:rFonts w:ascii="Times New Roman" w:hAnsi="Times New Roman" w:cs="Times New Roman"/>
          <w:sz w:val="31"/>
          <w:szCs w:val="31"/>
        </w:rPr>
        <w:t xml:space="preserve">jsem závislý, myslím tím, že mohu být závislý na čemkoli, co mi může zlepšit náladu a zaplnit prázdnotu v mém životě. V těch sedmi letech abstinence jsem například šila. Šla jsem si koupit vzor a domů jsem jich přišla s deseti. Dalším příkladem je cvičení. Cvičila jsem pět nebo šest dní v týdnu, tři hodiny denně. Myslela jsem si, že je normální měřit 170 cm a mít velikost tři. Jednoho dne se zdálo, že už mi nic z toho nepomáhá. Vrátil jsem se k alkoholu. A od alkoholu jsem přešel ke kokainu. Kokain </w:t>
      </w:r>
      <w:r w:rsidR="00E5782F">
        <w:rPr>
          <w:rFonts w:ascii="Times New Roman" w:hAnsi="Times New Roman" w:cs="Times New Roman"/>
          <w:sz w:val="31"/>
          <w:szCs w:val="31"/>
        </w:rPr>
        <w:t xml:space="preserve">pomáhal </w:t>
      </w:r>
      <w:r w:rsidRPr="007E55FD">
        <w:rPr>
          <w:rFonts w:ascii="Times New Roman" w:hAnsi="Times New Roman" w:cs="Times New Roman"/>
          <w:sz w:val="31"/>
          <w:szCs w:val="31"/>
        </w:rPr>
        <w:t>otupit bolest.</w:t>
      </w:r>
    </w:p>
    <w:p w14:paraId="3B1F3BE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Rozpadlo se mi manželství a přišla jsem o děti v dost nepřehledné právní bitvě. Člověk by si myslel, že to po tom všem vzdám. Snažil jsem se, ale prostě jsem to nedokázal. Myslela jsem si, že to mám pod kontrolou, ale byla jsem v začarovaném kruhu. Drogy jsem užívala, protože jsem se cítila provinile kvůli ztrátě svých </w:t>
      </w:r>
      <w:proofErr w:type="gramStart"/>
      <w:r w:rsidRPr="007E55FD">
        <w:rPr>
          <w:rFonts w:ascii="Times New Roman" w:hAnsi="Times New Roman" w:cs="Times New Roman"/>
          <w:sz w:val="31"/>
          <w:szCs w:val="31"/>
        </w:rPr>
        <w:t>dětí</w:t>
      </w:r>
      <w:proofErr w:type="gramEnd"/>
      <w:r w:rsidRPr="007E55FD">
        <w:rPr>
          <w:rFonts w:ascii="Times New Roman" w:hAnsi="Times New Roman" w:cs="Times New Roman"/>
          <w:sz w:val="31"/>
          <w:szCs w:val="31"/>
        </w:rPr>
        <w:t xml:space="preserve"> a protože bolest byla opravdu nesnesitelná. Pak jsem se snažila přestat, protože jsem </w:t>
      </w:r>
      <w:r w:rsidR="00E5782F">
        <w:rPr>
          <w:rFonts w:ascii="Times New Roman" w:hAnsi="Times New Roman" w:cs="Times New Roman"/>
          <w:sz w:val="31"/>
          <w:szCs w:val="31"/>
        </w:rPr>
        <w:t xml:space="preserve">se cítila </w:t>
      </w:r>
      <w:r w:rsidRPr="007E55FD">
        <w:rPr>
          <w:rFonts w:ascii="Times New Roman" w:hAnsi="Times New Roman" w:cs="Times New Roman"/>
          <w:sz w:val="31"/>
          <w:szCs w:val="31"/>
        </w:rPr>
        <w:t>provinile kvůli užívání. Měla jsem problém s pocitem viny. To trvalo devět let. Nakonec jsem si uvědomila, že pro sebe nemohu nic udělat.</w:t>
      </w:r>
    </w:p>
    <w:p w14:paraId="384AE15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Svědectví mého manžela Dana jste již slyšeli. Právě díky setkání Dvanácti kroků, kterého jsem se s ním zúčastnila, jsem se okamžitě ztotožnila </w:t>
      </w:r>
      <w:r w:rsidR="00436050">
        <w:rPr>
          <w:rFonts w:ascii="Times New Roman" w:hAnsi="Times New Roman" w:cs="Times New Roman"/>
          <w:sz w:val="31"/>
          <w:szCs w:val="31"/>
        </w:rPr>
        <w:t xml:space="preserve">s </w:t>
      </w:r>
      <w:r w:rsidRPr="007E55FD">
        <w:rPr>
          <w:rFonts w:ascii="Times New Roman" w:hAnsi="Times New Roman" w:cs="Times New Roman"/>
          <w:sz w:val="31"/>
          <w:szCs w:val="31"/>
        </w:rPr>
        <w:t xml:space="preserve">člověkem, o kterém mluvil. Vzpomínám si, že jsem si pomyslela: "To jsem já. Mluví </w:t>
      </w:r>
      <w:r w:rsidR="00E5782F">
        <w:rPr>
          <w:rFonts w:ascii="Times New Roman" w:hAnsi="Times New Roman" w:cs="Times New Roman"/>
          <w:sz w:val="31"/>
          <w:szCs w:val="31"/>
        </w:rPr>
        <w:t xml:space="preserve">o </w:t>
      </w:r>
      <w:r w:rsidRPr="007E55FD">
        <w:rPr>
          <w:rFonts w:ascii="Times New Roman" w:hAnsi="Times New Roman" w:cs="Times New Roman"/>
          <w:sz w:val="31"/>
          <w:szCs w:val="31"/>
        </w:rPr>
        <w:t xml:space="preserve">mně. Nakonec jsem si přiznala, že jsem závislá, a vzpomínám si, že jsem cítila, jak mi z ramen spadla </w:t>
      </w:r>
      <w:r w:rsidR="00E5782F">
        <w:rPr>
          <w:rFonts w:ascii="Times New Roman" w:hAnsi="Times New Roman" w:cs="Times New Roman"/>
          <w:sz w:val="31"/>
          <w:szCs w:val="31"/>
        </w:rPr>
        <w:t xml:space="preserve">ta </w:t>
      </w:r>
      <w:r w:rsidRPr="007E55FD">
        <w:rPr>
          <w:rFonts w:ascii="Times New Roman" w:hAnsi="Times New Roman" w:cs="Times New Roman"/>
          <w:sz w:val="31"/>
          <w:szCs w:val="31"/>
        </w:rPr>
        <w:t xml:space="preserve">velká tíha. Už jsem si nemusel hrát na Boha. Teď očekávám, že mi Bůh pomůže zvládnout můj život, když ho o to pokorně požádám, a vím, že mě zbaví všeho zlého a veškeré bolesti v mém životě, když mu to dovolím. Mé zotavení mě přivedlo k tomu, že jsem se stal členem zde v </w:t>
      </w:r>
      <w:proofErr w:type="spellStart"/>
      <w:r w:rsidRPr="007E55FD">
        <w:rPr>
          <w:rFonts w:ascii="Times New Roman" w:hAnsi="Times New Roman" w:cs="Times New Roman"/>
          <w:sz w:val="31"/>
          <w:szCs w:val="31"/>
        </w:rPr>
        <w:t>Saddlebacku</w:t>
      </w:r>
      <w:proofErr w:type="spellEnd"/>
      <w:r w:rsidRPr="007E55FD">
        <w:rPr>
          <w:rFonts w:ascii="Times New Roman" w:hAnsi="Times New Roman" w:cs="Times New Roman"/>
          <w:sz w:val="31"/>
          <w:szCs w:val="31"/>
        </w:rPr>
        <w:t xml:space="preserve">. Byl jsem pokřtěn. Navštěvuji také třídu 201 Duchovní zralost, třídu 301 Služba a jsem vedoucím malé skupinky v programu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 xml:space="preserve">, kde se každý pátek večer scházíme a oslavujeme skutečnost, že nemusíme žít v moci své závislosti. Budeme rádi, když </w:t>
      </w:r>
      <w:r w:rsidR="001E626C">
        <w:rPr>
          <w:rFonts w:ascii="Times New Roman" w:hAnsi="Times New Roman" w:cs="Times New Roman"/>
          <w:sz w:val="31"/>
          <w:szCs w:val="31"/>
        </w:rPr>
        <w:t>se k nám připojíte</w:t>
      </w:r>
      <w:r w:rsidRPr="007E55FD">
        <w:rPr>
          <w:rFonts w:ascii="Times New Roman" w:hAnsi="Times New Roman" w:cs="Times New Roman"/>
          <w:sz w:val="31"/>
          <w:szCs w:val="31"/>
        </w:rPr>
        <w:t>.</w:t>
      </w:r>
    </w:p>
    <w:p w14:paraId="2BB2C1AF"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proofErr w:type="spellStart"/>
      <w:r w:rsidRPr="00E5782F">
        <w:rPr>
          <w:rFonts w:ascii="Arial Narrow" w:hAnsi="Arial Narrow" w:cs="Times New Roman"/>
          <w:b/>
          <w:bCs/>
          <w:sz w:val="31"/>
          <w:szCs w:val="31"/>
        </w:rPr>
        <w:t>Bret</w:t>
      </w:r>
      <w:proofErr w:type="spellEnd"/>
      <w:r w:rsidRPr="007E55FD">
        <w:rPr>
          <w:rFonts w:ascii="Times New Roman" w:hAnsi="Times New Roman" w:cs="Times New Roman"/>
          <w:sz w:val="31"/>
          <w:szCs w:val="31"/>
        </w:rPr>
        <w:t xml:space="preserve">: Jmenuji se </w:t>
      </w:r>
      <w:proofErr w:type="spellStart"/>
      <w:r w:rsidRPr="007E55FD">
        <w:rPr>
          <w:rFonts w:ascii="Times New Roman" w:hAnsi="Times New Roman" w:cs="Times New Roman"/>
          <w:sz w:val="31"/>
          <w:szCs w:val="31"/>
        </w:rPr>
        <w:t>Bret</w:t>
      </w:r>
      <w:proofErr w:type="spellEnd"/>
      <w:r w:rsidRPr="007E55FD">
        <w:rPr>
          <w:rFonts w:ascii="Times New Roman" w:hAnsi="Times New Roman" w:cs="Times New Roman"/>
          <w:sz w:val="31"/>
          <w:szCs w:val="31"/>
        </w:rPr>
        <w:t xml:space="preserve"> a jsem dospělý syn alkoholika. Byl jsem počat po jednadvaceti letech manželství. Po devíti měsících jsem se narodil a rodiče mi dali titul "zázračné dítě", což jsem jako dítě těžce nesl. Musel jsem najít způsob, jak tento titul přizpůsobit svému životu. Musela jsem ho přijmout. Věděl jsem, že ve sportu bych neměl šanci, a tak jsem se snažil akademicky a profesně. Musela jsem si však nasadit krunýř na srdce, protože mě to uvnitř strašně bolelo. Věděl jsem, že </w:t>
      </w:r>
      <w:r w:rsidRPr="007E55FD">
        <w:rPr>
          <w:rFonts w:ascii="Times New Roman" w:hAnsi="Times New Roman" w:cs="Times New Roman"/>
          <w:sz w:val="31"/>
          <w:szCs w:val="31"/>
        </w:rPr>
        <w:lastRenderedPageBreak/>
        <w:t>těchto cílů nebude možné dosáhnout, ale musel jsem to zkusit. Jako ten vláček, který říká: "Myslím, že to dokážu, myslím, že to dokážu...", můj vláček říkal: "Musíš, musíš, není na výběr". Na vysoké škole jsme si kupovali kuřecí maso a nosili si ho na pokoj, a já byl tak otrlý, že když mě spolužáci přišli požádat o kousek, říkal jsem jim, že bílé maso stojí navíc padesát centů. Byl jsem opravdu necitlivý.</w:t>
      </w:r>
    </w:p>
    <w:p w14:paraId="03BD279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Na střední škole jsem měl dobré známky. Na univerzitě jsem byl velmi dobrý student. V 27 letech jsem byl mezinárodním marketingovým ředitelem výrobce potravin. V 31 </w:t>
      </w:r>
      <w:r w:rsidR="00E5782F">
        <w:rPr>
          <w:rFonts w:ascii="Times New Roman" w:hAnsi="Times New Roman" w:cs="Times New Roman"/>
          <w:sz w:val="31"/>
          <w:szCs w:val="31"/>
        </w:rPr>
        <w:t xml:space="preserve">letech </w:t>
      </w:r>
      <w:r w:rsidRPr="007E55FD">
        <w:rPr>
          <w:rFonts w:ascii="Times New Roman" w:hAnsi="Times New Roman" w:cs="Times New Roman"/>
          <w:sz w:val="31"/>
          <w:szCs w:val="31"/>
        </w:rPr>
        <w:t xml:space="preserve">jsem byl viceprezidentem milionové divize </w:t>
      </w:r>
      <w:proofErr w:type="spellStart"/>
      <w:r w:rsidRPr="007E55FD">
        <w:rPr>
          <w:rFonts w:ascii="Times New Roman" w:hAnsi="Times New Roman" w:cs="Times New Roman"/>
          <w:sz w:val="31"/>
          <w:szCs w:val="31"/>
        </w:rPr>
        <w:t>multimiliardové</w:t>
      </w:r>
      <w:proofErr w:type="spellEnd"/>
      <w:r w:rsidRPr="007E55FD">
        <w:rPr>
          <w:rFonts w:ascii="Times New Roman" w:hAnsi="Times New Roman" w:cs="Times New Roman"/>
          <w:sz w:val="31"/>
          <w:szCs w:val="31"/>
        </w:rPr>
        <w:t xml:space="preserve"> korporace. Ale špatné bylo, že jsem byl uvnitř sám. Po schůzkách a večírcích jsem utíkal do svého pokoje, objednal si pokojovou službu a schoval se. Nechtěl jsem se s nikým intimně stýkat. Chtěl jsem si od lidí udržovat odstup. Nechtěl jsem se s nikým sbližovat.</w:t>
      </w:r>
    </w:p>
    <w:p w14:paraId="0AA3F372"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Rozhodl jsem se riskovat a oženil se se Cindy, svou úžasnou ženou. Měla dceru Elizabeth, takže jsem se stal jejím nevlastním otcem. Brzy se v mém životě začaly vynořovat věci</w:t>
      </w:r>
      <w:r w:rsidR="00E5782F">
        <w:rPr>
          <w:rFonts w:ascii="Times New Roman" w:hAnsi="Times New Roman" w:cs="Times New Roman"/>
          <w:sz w:val="31"/>
          <w:szCs w:val="31"/>
        </w:rPr>
        <w:t>,</w:t>
      </w:r>
      <w:r w:rsidRPr="007E55FD">
        <w:rPr>
          <w:rFonts w:ascii="Times New Roman" w:hAnsi="Times New Roman" w:cs="Times New Roman"/>
          <w:sz w:val="31"/>
          <w:szCs w:val="31"/>
        </w:rPr>
        <w:t xml:space="preserve"> které jsem si teprve tehdy uvědomil, že existují. Jednoho dne přinesla Liz domů ze školy vysvědčení s horšími známkami, než jsem očekával. Místo abych s ní soucítil, což by </w:t>
      </w:r>
      <w:r w:rsidR="00E5782F">
        <w:rPr>
          <w:rFonts w:ascii="Times New Roman" w:hAnsi="Times New Roman" w:cs="Times New Roman"/>
          <w:sz w:val="31"/>
          <w:szCs w:val="31"/>
        </w:rPr>
        <w:t xml:space="preserve">člověk </w:t>
      </w:r>
      <w:r w:rsidRPr="007E55FD">
        <w:rPr>
          <w:rFonts w:ascii="Times New Roman" w:hAnsi="Times New Roman" w:cs="Times New Roman"/>
          <w:sz w:val="31"/>
          <w:szCs w:val="31"/>
        </w:rPr>
        <w:t xml:space="preserve">zaměřený na Krista udělal, vybuchl jsem vzteky a byl na ni dost hrubý. Cindy mi </w:t>
      </w:r>
      <w:r w:rsidR="00E5782F">
        <w:rPr>
          <w:rFonts w:ascii="Times New Roman" w:hAnsi="Times New Roman" w:cs="Times New Roman"/>
          <w:sz w:val="31"/>
          <w:szCs w:val="31"/>
        </w:rPr>
        <w:t xml:space="preserve">řekla, </w:t>
      </w:r>
      <w:r w:rsidRPr="007E55FD">
        <w:rPr>
          <w:rFonts w:ascii="Times New Roman" w:hAnsi="Times New Roman" w:cs="Times New Roman"/>
          <w:sz w:val="31"/>
          <w:szCs w:val="31"/>
        </w:rPr>
        <w:t xml:space="preserve">že moje představa o normálu nemusí být nutně to, co je normální. Řekla mi, </w:t>
      </w:r>
      <w:r w:rsidR="00E5782F">
        <w:rPr>
          <w:rFonts w:ascii="Times New Roman" w:hAnsi="Times New Roman" w:cs="Times New Roman"/>
          <w:sz w:val="31"/>
          <w:szCs w:val="31"/>
        </w:rPr>
        <w:t xml:space="preserve">že </w:t>
      </w:r>
      <w:r w:rsidRPr="007E55FD">
        <w:rPr>
          <w:rFonts w:ascii="Times New Roman" w:hAnsi="Times New Roman" w:cs="Times New Roman"/>
          <w:sz w:val="31"/>
          <w:szCs w:val="31"/>
        </w:rPr>
        <w:t>jsem perfekcionistka, což jsem popřela, protože jsem řekla: "Půjdeme k terapeutce, protože jsem si jistá, že bude souhlasit s mým pohledem na věc".</w:t>
      </w:r>
    </w:p>
    <w:p w14:paraId="4EBF0300"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Není třeba říkat, že to pro mě byla zkušenost. Zažil jsem pocity, kterých jsem se bál. Bylo to dost bolestivé. Navštěvoval jsem skupiny </w:t>
      </w:r>
      <w:r w:rsidRPr="007E55FD">
        <w:rPr>
          <w:rFonts w:ascii="Times New Roman" w:hAnsi="Times New Roman" w:cs="Times New Roman"/>
          <w:i/>
          <w:iCs/>
          <w:sz w:val="31"/>
          <w:szCs w:val="31"/>
        </w:rPr>
        <w:t>Dvanácti kroků</w:t>
      </w:r>
      <w:r w:rsidRPr="007E55FD">
        <w:rPr>
          <w:rFonts w:ascii="Times New Roman" w:hAnsi="Times New Roman" w:cs="Times New Roman"/>
          <w:sz w:val="31"/>
          <w:szCs w:val="31"/>
        </w:rPr>
        <w:t xml:space="preserve">, četl jsem knihy, ale bylo potřeba něco víc. Střípky tam byly, ale byly zpřeházené. Byl to obecný odkaz na Nejvyšší moc. Začal jsem chodit do této církve, </w:t>
      </w:r>
      <w:r w:rsidR="00446928">
        <w:rPr>
          <w:rFonts w:ascii="Times New Roman" w:hAnsi="Times New Roman" w:cs="Times New Roman"/>
          <w:sz w:val="31"/>
          <w:szCs w:val="31"/>
        </w:rPr>
        <w:t>navázal</w:t>
      </w:r>
      <w:r w:rsidRPr="007E55FD">
        <w:rPr>
          <w:rFonts w:ascii="Times New Roman" w:hAnsi="Times New Roman" w:cs="Times New Roman"/>
          <w:sz w:val="31"/>
          <w:szCs w:val="31"/>
        </w:rPr>
        <w:t xml:space="preserve"> jsem vztah s naším Pánem Ježíšem Kristem a on otevřel mé tvrdé srdce a obměkčil ho. Byl jsem sám a nevěděl jsem, jak se bavit, jak si hrát. Lidé se mě ptali: "Jak to cítíš?" Nevěděl jsem, co je to "cítit". Věděla jsem, jak situaci zvládnout. Věděl jsem, jak dokončit projekt, ale nevěděl jsem, jak se cítit.</w:t>
      </w:r>
    </w:p>
    <w:p w14:paraId="10E305B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Pokud tedy někdo z vás cítí v srdci prázdnotu, </w:t>
      </w:r>
      <w:r w:rsidR="00446928">
        <w:rPr>
          <w:rFonts w:ascii="Times New Roman" w:hAnsi="Times New Roman" w:cs="Times New Roman"/>
          <w:sz w:val="31"/>
          <w:szCs w:val="31"/>
        </w:rPr>
        <w:t xml:space="preserve">máme pro vás </w:t>
      </w:r>
      <w:r w:rsidRPr="007E55FD">
        <w:rPr>
          <w:rFonts w:ascii="Times New Roman" w:hAnsi="Times New Roman" w:cs="Times New Roman"/>
          <w:sz w:val="31"/>
          <w:szCs w:val="31"/>
        </w:rPr>
        <w:t xml:space="preserve">dobrou zprávu. Máme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 které funguje opravdu dobře. Jsem vedoucím skupiny známé jako "Dospělé děti závislých", která pracuje s lidmi, jejichž rodiče byli alkoholici, narkomani, workoholici, perfekcionisté nebo lidé s nerealistickými očekáváními od života.</w:t>
      </w:r>
    </w:p>
    <w:p w14:paraId="706035B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 xml:space="preserve">O co jde. Čím více odkládáte svou bolest, tím vzdálenější je vaše uzdravení. Čím více ji popíráte a říkáte: "Žádný problém, o nic nejde, já to zvládnu," tím méně dní máte na této zemi na to, abyste byli tím, čím Bůh chce, abyste byli. Někteří lidé, když prožívají intenzivní bolest z nějakého problému, se zaseknou v minulosti, </w:t>
      </w:r>
      <w:r w:rsidR="00446928">
        <w:rPr>
          <w:rFonts w:ascii="Times New Roman" w:hAnsi="Times New Roman" w:cs="Times New Roman"/>
          <w:sz w:val="31"/>
          <w:szCs w:val="31"/>
        </w:rPr>
        <w:t xml:space="preserve">místo aby </w:t>
      </w:r>
      <w:r w:rsidRPr="007E55FD">
        <w:rPr>
          <w:rFonts w:ascii="Times New Roman" w:hAnsi="Times New Roman" w:cs="Times New Roman"/>
          <w:sz w:val="31"/>
          <w:szCs w:val="31"/>
        </w:rPr>
        <w:t>se problémem v danou chvíli zabývali. Celý svůj život se soustředí na minulost. Upadají do toho, čemu říkám "analytická paralýza", a neustále si říkají, co bylo v jejich životě předtím špatně. To je jako řídit auto a neustále se dívat do zpětného zrcátka. Zpětné zrcátko je užitečné, protože vám dává perspektivu, a pohled na minulost vám dává perspektivu, ale pokud se díváte jen na svou minulost, nedostanete se do přítomnosti. Dokážete si představit, že řídíte auto, kde je zpětné zrcátko větší než přední sklo? Mnoho lidí je takových. Zůstávají v minulosti a nedokážou žít v přítomnosti. Na cokoli se zaměří, má tendenci se opakovat. Pokud žijete pouze minulostí, máte tendenci opakovat věci z minulosti.</w:t>
      </w:r>
    </w:p>
    <w:p w14:paraId="35F8C82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Tato série o zotavení se týká duchovního růstu. Duchovní růst je proces rozšiřování předního skla a zmenšování zpětného zrcátka. Jak toho dosáhnete? Poznáte, že Bůh existuje. Uvědomíte si, jaký je; že mu na vás záleží, že vám rozumí, že vás miluje a chce vám pomoci.</w:t>
      </w:r>
    </w:p>
    <w:p w14:paraId="24245060"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446928">
        <w:rPr>
          <w:rFonts w:ascii="Arial Narrow" w:hAnsi="Arial Narrow" w:cs="Times New Roman"/>
          <w:b/>
          <w:bCs/>
          <w:sz w:val="31"/>
          <w:szCs w:val="31"/>
        </w:rPr>
        <w:t>III. PŘIJETÍ BOŽÍ NABÍDKY POMOCI</w:t>
      </w:r>
    </w:p>
    <w:p w14:paraId="202C272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Samotná víra v Boha nestačí. Většina z nás věří v Boha. Ale to nás nezbavuje bolesti. Musíme se spojit s mocí, a to je víc </w:t>
      </w:r>
      <w:r w:rsidR="00720A21">
        <w:rPr>
          <w:rFonts w:ascii="Times New Roman" w:hAnsi="Times New Roman" w:cs="Times New Roman"/>
          <w:sz w:val="31"/>
          <w:szCs w:val="31"/>
        </w:rPr>
        <w:t xml:space="preserve">než jen </w:t>
      </w:r>
      <w:r w:rsidRPr="007E55FD">
        <w:rPr>
          <w:rFonts w:ascii="Times New Roman" w:hAnsi="Times New Roman" w:cs="Times New Roman"/>
          <w:sz w:val="31"/>
          <w:szCs w:val="31"/>
        </w:rPr>
        <w:t>věřit. Zde je to, co Bůh nabízí.</w:t>
      </w:r>
    </w:p>
    <w:p w14:paraId="58E7BAF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 listu </w:t>
      </w:r>
      <w:proofErr w:type="spellStart"/>
      <w:r w:rsidRPr="007E55FD">
        <w:rPr>
          <w:rFonts w:ascii="Times New Roman" w:hAnsi="Times New Roman" w:cs="Times New Roman"/>
          <w:sz w:val="31"/>
          <w:szCs w:val="31"/>
        </w:rPr>
        <w:t>Filipanům</w:t>
      </w:r>
      <w:proofErr w:type="spellEnd"/>
      <w:r w:rsidRPr="007E55FD">
        <w:rPr>
          <w:rFonts w:ascii="Times New Roman" w:hAnsi="Times New Roman" w:cs="Times New Roman"/>
          <w:sz w:val="31"/>
          <w:szCs w:val="31"/>
        </w:rPr>
        <w:t xml:space="preserve"> 2,13 se píše: "Bůh je ten, kdo ve vás působí, abyste chtěli i konali, aby se stalo jeho dobré přání.</w:t>
      </w:r>
    </w:p>
    <w:p w14:paraId="4CFBA85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Bůh mu říká: "Tvoje vlastní vůle nestačí. Dobré úmysly nestačí. Potřebuješ mou vůli a mou moc, abych ti pomohl se změnit. Já ti dám sílu vůle, kterou potřebuješ." Ale vy říkáte: "</w:t>
      </w:r>
      <w:r w:rsidR="00720A21">
        <w:rPr>
          <w:rFonts w:ascii="Times New Roman" w:hAnsi="Times New Roman" w:cs="Times New Roman"/>
          <w:sz w:val="31"/>
          <w:szCs w:val="31"/>
        </w:rPr>
        <w:t>Ani</w:t>
      </w:r>
      <w:r w:rsidRPr="007E55FD">
        <w:rPr>
          <w:rFonts w:ascii="Times New Roman" w:hAnsi="Times New Roman" w:cs="Times New Roman"/>
          <w:sz w:val="31"/>
          <w:szCs w:val="31"/>
        </w:rPr>
        <w:t xml:space="preserve"> nevím, jestli se chci změnit. Jsem k smrti vyděšený z možnosti změny". Pravděpodobně ano, dokud bolest nepřevýší váš strach ze změny. Vy však říkáte: "Bože, dej mi vůli chtít se změnit. A pokud ho o to upřímně požádáte, pak vám dá vůli a sílu, kterou potřebujete.</w:t>
      </w:r>
    </w:p>
    <w:p w14:paraId="6D75BD96"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Co se stane, když svůj život postavím před Boží moc a požádám ho, aby do mého života vložil Ducha Ježíše Krista? Co udělá? Povede mě to k určitému druhu fanatismu?</w:t>
      </w:r>
    </w:p>
    <w:p w14:paraId="58F7153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Bible nám přesně říká, co se stane, když pozveme Božího Ducha do svého života. "Duch, kterého nám Bůh dává, nás naplňuje svou mocí, </w:t>
      </w:r>
      <w:r w:rsidRPr="007E55FD">
        <w:rPr>
          <w:rFonts w:ascii="Times New Roman" w:hAnsi="Times New Roman" w:cs="Times New Roman"/>
          <w:sz w:val="31"/>
          <w:szCs w:val="31"/>
        </w:rPr>
        <w:lastRenderedPageBreak/>
        <w:t xml:space="preserve">láskou a sebeovládáním. To je to, co chci ve svém životě. Nejprve chci moc. Sílu, která </w:t>
      </w:r>
      <w:r w:rsidR="00720A21">
        <w:rPr>
          <w:rFonts w:ascii="Times New Roman" w:hAnsi="Times New Roman" w:cs="Times New Roman"/>
          <w:sz w:val="31"/>
          <w:szCs w:val="31"/>
        </w:rPr>
        <w:t>mi</w:t>
      </w:r>
      <w:r w:rsidRPr="007E55FD">
        <w:rPr>
          <w:rFonts w:ascii="Times New Roman" w:hAnsi="Times New Roman" w:cs="Times New Roman"/>
          <w:sz w:val="31"/>
          <w:szCs w:val="31"/>
        </w:rPr>
        <w:t xml:space="preserve"> umožní zbavit se návyků, kterých se nemohu zbavit. Moc dělat věci, o kterých vím, že jsou správné, ale sám je dělat nedokážu. Moc osvobodit se od minulosti a nechat ty vzpomínky odejít. Moc začít žít takový život, jaký Bůh chce, abych žil.</w:t>
      </w:r>
    </w:p>
    <w:p w14:paraId="19F66E7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Pak chci lásku. Skutečnou lásku. Chci umět milovat lidi a chci, aby oni milovali mě, abych si zahojila rány, abych si nestavěla ty zdi a neměla k lidem falešný přístup, ale opravdový přístup, protože se nebojím skutečně milovat a nebojím se být skutečně milována.</w:t>
      </w:r>
    </w:p>
    <w:p w14:paraId="1DF7E87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Takovou moc a lásku dává Bůh. A také nám dává sebeovládání. To samozřejmě chci. Chceš to i ty. Dokud Kristus neovládá a neřídí okolnosti vašeho života, nemáte nad sebou skutečnou kontrolu. Pak poprvé v životě pochopíte, co to znamená mít všechno pod kontrolou, protože se nebudete snažit zastavit sami sebe. Moc, láska a sebeovládání.</w:t>
      </w:r>
    </w:p>
    <w:p w14:paraId="4A9E5AB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Ve vesmíru existuje princip. Může to znít velmi jednoduše, ale je to velmi hluboké. Naučil jsem se, že věci fungují nejlépe, když jsou propojené. Topinkovače, mixéry, televize, rádia, všechny věci fungují nejlépe, když </w:t>
      </w:r>
      <w:r w:rsidR="00720A21">
        <w:rPr>
          <w:rFonts w:ascii="Times New Roman" w:hAnsi="Times New Roman" w:cs="Times New Roman"/>
          <w:sz w:val="31"/>
          <w:szCs w:val="31"/>
        </w:rPr>
        <w:t xml:space="preserve">jsou </w:t>
      </w:r>
      <w:r w:rsidRPr="007E55FD">
        <w:rPr>
          <w:rFonts w:ascii="Times New Roman" w:hAnsi="Times New Roman" w:cs="Times New Roman"/>
          <w:sz w:val="31"/>
          <w:szCs w:val="31"/>
        </w:rPr>
        <w:t>propojené. A Bůh chce, abychom vy i já byli propojeni s ním.</w:t>
      </w:r>
    </w:p>
    <w:p w14:paraId="380B5335" w14:textId="77777777" w:rsidR="0075555A" w:rsidRDefault="003F4B25">
      <w:pPr>
        <w:autoSpaceDE w:val="0"/>
        <w:autoSpaceDN w:val="0"/>
        <w:adjustRightInd w:val="0"/>
        <w:spacing w:after="480" w:line="240" w:lineRule="auto"/>
        <w:ind w:firstLine="709"/>
        <w:jc w:val="both"/>
        <w:rPr>
          <w:rFonts w:ascii="Times New Roman" w:hAnsi="Times New Roman" w:cs="Times New Roman"/>
          <w:i/>
          <w:iCs/>
          <w:sz w:val="31"/>
          <w:szCs w:val="31"/>
        </w:rPr>
      </w:pPr>
      <w:r w:rsidRPr="007E55FD">
        <w:rPr>
          <w:rFonts w:ascii="Times New Roman" w:hAnsi="Times New Roman" w:cs="Times New Roman"/>
          <w:i/>
          <w:iCs/>
          <w:sz w:val="31"/>
          <w:szCs w:val="31"/>
        </w:rPr>
        <w:t>Jak se mohu napojit na Boží moc?</w:t>
      </w:r>
    </w:p>
    <w:p w14:paraId="2583F69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Velmi jednoduché. </w:t>
      </w:r>
      <w:r w:rsidRPr="007E55FD">
        <w:rPr>
          <w:rFonts w:ascii="Times New Roman" w:hAnsi="Times New Roman" w:cs="Times New Roman"/>
          <w:i/>
          <w:iCs/>
          <w:sz w:val="31"/>
          <w:szCs w:val="31"/>
        </w:rPr>
        <w:t>Věřte a přijímejte</w:t>
      </w:r>
      <w:r w:rsidRPr="007E55FD">
        <w:rPr>
          <w:rFonts w:ascii="Times New Roman" w:hAnsi="Times New Roman" w:cs="Times New Roman"/>
          <w:sz w:val="31"/>
          <w:szCs w:val="31"/>
        </w:rPr>
        <w:t xml:space="preserve">. Nejprve věřte, že Bůh existuje, věřte, že vás zná a že </w:t>
      </w:r>
      <w:r w:rsidR="00E07308">
        <w:rPr>
          <w:rFonts w:ascii="Times New Roman" w:hAnsi="Times New Roman" w:cs="Times New Roman"/>
          <w:sz w:val="31"/>
          <w:szCs w:val="31"/>
        </w:rPr>
        <w:t xml:space="preserve">mu </w:t>
      </w:r>
      <w:r w:rsidRPr="007E55FD">
        <w:rPr>
          <w:rFonts w:ascii="Times New Roman" w:hAnsi="Times New Roman" w:cs="Times New Roman"/>
          <w:sz w:val="31"/>
          <w:szCs w:val="31"/>
        </w:rPr>
        <w:t>na vás záleží, že má moc vám pomoci, a pak ho přijměte do svého života. "Ježíši Kriste, vlož do mě svého Ducha".</w:t>
      </w:r>
    </w:p>
    <w:p w14:paraId="5297CCA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Druhý krok obnovy zahrnuje slovo na pět písmen. Chci vás vyzvat, abyste toto slovo použili ještě dnes. Použít </w:t>
      </w:r>
      <w:r w:rsidR="00E07308">
        <w:rPr>
          <w:rFonts w:ascii="Times New Roman" w:hAnsi="Times New Roman" w:cs="Times New Roman"/>
          <w:sz w:val="31"/>
          <w:szCs w:val="31"/>
        </w:rPr>
        <w:t xml:space="preserve">slovo </w:t>
      </w:r>
      <w:r w:rsidRPr="007E55FD">
        <w:rPr>
          <w:rFonts w:ascii="Times New Roman" w:hAnsi="Times New Roman" w:cs="Times New Roman"/>
          <w:sz w:val="31"/>
          <w:szCs w:val="31"/>
        </w:rPr>
        <w:t>POMOC vyžaduje velkou odvahu. Potřebuji pomoc. "Bože, potřebuji ve svém životě tvou pomoc". Cesta k zotavení není snadná. Znamená to čelit některým problémům, které jsme dosud raději ignorovali. Znamená to riskovat. Znamená to být upřímný a důvěřovat Bohu. Když však uděláme tento druhý krok, najednou si uvědomíme, že naše zotavení už není jen otázkou silné vůle. Bůh říká: "Jsem s tebou."</w:t>
      </w:r>
    </w:p>
    <w:p w14:paraId="24922B29"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Izajáš 43,2 (NIV) nám dává toto ohromné Boží zaslíbení: "Když půjdeš přes vody, budu s tebou; když přejdeš řeky, jejich vody tě </w:t>
      </w:r>
      <w:r w:rsidRPr="007E55FD">
        <w:rPr>
          <w:rFonts w:ascii="Times New Roman" w:hAnsi="Times New Roman" w:cs="Times New Roman"/>
          <w:sz w:val="31"/>
          <w:szCs w:val="31"/>
        </w:rPr>
        <w:lastRenderedPageBreak/>
        <w:t>nezachvátí; když půjdeš ohněm, nebudeš spálen ani sežehnut plameny." Bůh nám říká: "Budu s tebou příští týden, příští měsíc, příští rok, až budeš čelit věcem, kterým ses ve svém životě bál čelit".</w:t>
      </w:r>
    </w:p>
    <w:p w14:paraId="168E823D"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 jaké oblasti svého života se cítíte zraněni? Procházíte hlubokou vodou? Máte pocit, že je to naposledy? Procházíte v současné době ohněm a situace se ve vašem životě zkomplikovala? Máte pocit, že vyhoříte nebo vyhasnete? Máte pocit, že jste uvízli ve vyjetých kolejích a nemáte sílu to změnit? Cítíte se bezmocní</w:t>
      </w:r>
      <w:r>
        <w:rPr>
          <w:rFonts w:ascii="Times New Roman" w:hAnsi="Times New Roman" w:cs="Times New Roman"/>
          <w:sz w:val="31"/>
          <w:szCs w:val="31"/>
        </w:rPr>
        <w:t>?</w:t>
      </w:r>
      <w:r w:rsidRPr="007E55FD">
        <w:rPr>
          <w:rFonts w:ascii="Times New Roman" w:hAnsi="Times New Roman" w:cs="Times New Roman"/>
          <w:sz w:val="31"/>
          <w:szCs w:val="31"/>
        </w:rPr>
        <w:t xml:space="preserve"> Existuje síla, kterou můžete využít. Jeho jméno je Ježíš Kristus. Jméno, které je nad každé jméno. Zvu vás, abyste dnes otevřeli své srdce a odevzdali mu svůj život. Udělejte tento druhý krok.</w:t>
      </w:r>
      <w:r w:rsidR="00E07308">
        <w:rPr>
          <w:rFonts w:ascii="Times New Roman" w:hAnsi="Times New Roman" w:cs="Times New Roman"/>
          <w:sz w:val="31"/>
          <w:szCs w:val="31"/>
        </w:rPr>
        <w:br w:type="page"/>
      </w:r>
    </w:p>
    <w:p w14:paraId="7427166E" w14:textId="77777777" w:rsidR="0075555A" w:rsidRDefault="00000000">
      <w:pPr>
        <w:autoSpaceDE w:val="0"/>
        <w:autoSpaceDN w:val="0"/>
        <w:adjustRightInd w:val="0"/>
        <w:spacing w:after="0" w:line="240" w:lineRule="auto"/>
        <w:jc w:val="center"/>
        <w:rPr>
          <w:rFonts w:ascii="Arial Narrow" w:hAnsi="Arial Narrow" w:cs="Times New Roman"/>
          <w:b/>
          <w:bCs/>
          <w:sz w:val="31"/>
          <w:szCs w:val="31"/>
        </w:rPr>
      </w:pPr>
      <w:r w:rsidRPr="00E07308">
        <w:rPr>
          <w:rFonts w:ascii="Arial Narrow" w:hAnsi="Arial Narrow" w:cs="Times New Roman"/>
          <w:b/>
          <w:bCs/>
          <w:sz w:val="31"/>
          <w:szCs w:val="31"/>
        </w:rPr>
        <w:lastRenderedPageBreak/>
        <w:t>SURRENDER</w:t>
      </w:r>
    </w:p>
    <w:p w14:paraId="1A94639D" w14:textId="77777777" w:rsidR="0075555A" w:rsidRDefault="00000000">
      <w:pPr>
        <w:autoSpaceDE w:val="0"/>
        <w:autoSpaceDN w:val="0"/>
        <w:adjustRightInd w:val="0"/>
        <w:spacing w:after="72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část</w:t>
      </w:r>
      <w:proofErr w:type="gramEnd"/>
      <w:r w:rsidRPr="007E55FD">
        <w:rPr>
          <w:rFonts w:ascii="Times New Roman" w:hAnsi="Times New Roman" w:cs="Times New Roman"/>
          <w:sz w:val="31"/>
          <w:szCs w:val="31"/>
        </w:rPr>
        <w:t xml:space="preserve"> 3</w:t>
      </w:r>
    </w:p>
    <w:p w14:paraId="49BE3602"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E07308">
        <w:rPr>
          <w:rFonts w:ascii="Arial Narrow" w:hAnsi="Arial Narrow" w:cs="Times New Roman"/>
          <w:b/>
          <w:bCs/>
          <w:sz w:val="31"/>
          <w:szCs w:val="31"/>
        </w:rPr>
        <w:t>R.E.C.C.U.P.E.E.R.A.</w:t>
      </w:r>
    </w:p>
    <w:p w14:paraId="212AB88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Přiznávám, že nejsem Bůh; přiznávám, že nejsem schopen ovládat své sklony ke špatnému jednání a že můj život je nezvládnutelný.</w:t>
      </w:r>
    </w:p>
    <w:p w14:paraId="7EF4F52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Upřímně věřím, že Bůh existuje, že mu na mně záleží a že má moc mi pomoci v mém zotavení.</w:t>
      </w:r>
    </w:p>
    <w:p w14:paraId="166E5754"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E07308">
        <w:rPr>
          <w:rFonts w:ascii="Arial Narrow" w:hAnsi="Arial Narrow" w:cs="Times New Roman"/>
          <w:b/>
          <w:bCs/>
          <w:sz w:val="31"/>
          <w:szCs w:val="31"/>
        </w:rPr>
        <w:t>TŘETÍ KROK</w:t>
      </w:r>
    </w:p>
    <w:p w14:paraId="2218E9C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Vědomě _____________ odevzdávám celý svůj život a vůli Kristu _____________ a ____________.</w:t>
      </w:r>
    </w:p>
    <w:p w14:paraId="30CDADA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Ježíš řekl: "Pojďte ke mně všichni, kdo jste unavení a obtížení, a já vám dám odpočinout. </w:t>
      </w:r>
      <w:r w:rsidR="00B36828">
        <w:rPr>
          <w:rFonts w:ascii="Times New Roman" w:hAnsi="Times New Roman" w:cs="Times New Roman"/>
          <w:sz w:val="31"/>
          <w:szCs w:val="31"/>
        </w:rPr>
        <w:t xml:space="preserve">Vezměte na sebe mé jho a učte se ode </w:t>
      </w:r>
      <w:proofErr w:type="gramStart"/>
      <w:r w:rsidRPr="007E55FD">
        <w:rPr>
          <w:rFonts w:ascii="Times New Roman" w:hAnsi="Times New Roman" w:cs="Times New Roman"/>
          <w:sz w:val="31"/>
          <w:szCs w:val="31"/>
        </w:rPr>
        <w:t>mne....</w:t>
      </w:r>
      <w:proofErr w:type="gramEnd"/>
      <w:r w:rsidR="00B36828">
        <w:rPr>
          <w:rFonts w:ascii="Times New Roman" w:hAnsi="Times New Roman" w:cs="Times New Roman"/>
          <w:sz w:val="31"/>
          <w:szCs w:val="31"/>
        </w:rPr>
        <w:t>.</w:t>
      </w:r>
      <w:r w:rsidRPr="007E55FD">
        <w:rPr>
          <w:rFonts w:ascii="Times New Roman" w:hAnsi="Times New Roman" w:cs="Times New Roman"/>
          <w:sz w:val="31"/>
          <w:szCs w:val="31"/>
        </w:rPr>
        <w:t xml:space="preserve"> Neboť mé jho je snadné a mé břemeno lehké".</w:t>
      </w:r>
    </w:p>
    <w:p w14:paraId="5D8C574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Matouš 11:28-30 (NIV)</w:t>
      </w:r>
    </w:p>
    <w:p w14:paraId="6BFE3189"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E07308">
        <w:rPr>
          <w:rFonts w:ascii="Arial Narrow" w:hAnsi="Arial Narrow" w:cs="Times New Roman"/>
          <w:b/>
          <w:bCs/>
          <w:sz w:val="31"/>
          <w:szCs w:val="31"/>
        </w:rPr>
        <w:t>I. CO MI MŮŽE ZABRÁNIT V TOMTO KROKU?</w:t>
      </w:r>
    </w:p>
    <w:p w14:paraId="11BF4BA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1. _____________________; Nechci si přiznat, že potřebuji pomoc.</w:t>
      </w:r>
    </w:p>
    <w:p w14:paraId="72C7363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"Arogantní lidé jdou cestou zkázy". Přísloví 18:12 (DHH)</w:t>
      </w:r>
    </w:p>
    <w:p w14:paraId="5F78AEC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2. _____________________; Stydím se prosit Boha o pomoc.</w:t>
      </w:r>
    </w:p>
    <w:p w14:paraId="33D6FD5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"Obklopilo mě mnoho zla; je jich tolik, že je nedokážu spočítat. Mé nepravosti mě dostihly a já už nevidím. Je jich víc než vlasů na mé hlavě, mé srdce je mdlé. Žalm 40,12 (B21)</w:t>
      </w:r>
    </w:p>
    <w:p w14:paraId="59C29B2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3. ______________________; Bojím se toho, čeho se musím vzdát.</w:t>
      </w:r>
    </w:p>
    <w:p w14:paraId="19C7BE4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"K čemu je dobré získat celý svět, když ztratíš svůj život?" Marek 8,36 (NIV)</w:t>
      </w:r>
    </w:p>
    <w:p w14:paraId="1EDB74B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4. _______________________; zaměňuji fázi rozhodování s fází řešení problémů.</w:t>
      </w:r>
    </w:p>
    <w:p w14:paraId="6419A94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"Svěřte mu všechny své starosti, neboť on se o vás stará. 1 Petr 5,7 (B21)</w:t>
      </w:r>
    </w:p>
    <w:p w14:paraId="477F30D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"Jsem si jist, že Bůh, který ve vás začal dobré dílo, ho </w:t>
      </w:r>
      <w:r w:rsidR="00D24EE3">
        <w:rPr>
          <w:rFonts w:ascii="Times New Roman" w:hAnsi="Times New Roman" w:cs="Times New Roman"/>
          <w:sz w:val="31"/>
          <w:szCs w:val="31"/>
        </w:rPr>
        <w:t xml:space="preserve">dovede </w:t>
      </w:r>
      <w:r w:rsidRPr="007E55FD">
        <w:rPr>
          <w:rFonts w:ascii="Times New Roman" w:hAnsi="Times New Roman" w:cs="Times New Roman"/>
          <w:sz w:val="31"/>
          <w:szCs w:val="31"/>
        </w:rPr>
        <w:t>do konce až do dne, kdy se vrátí Ježíš Kristus." Filipským 1,6 (DHH)</w:t>
      </w:r>
    </w:p>
    <w:p w14:paraId="7581056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5. ________________________; moje víra se zdá být velmi malá.</w:t>
      </w:r>
    </w:p>
    <w:p w14:paraId="71B98986" w14:textId="77777777" w:rsidR="0075555A" w:rsidRDefault="00000000">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"Mají-li víru malou jako hořčičné zrnko... nic nebude nemožné. Matouš 17,20 (NIV)</w:t>
      </w:r>
    </w:p>
    <w:p w14:paraId="75DDC799"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F651FB">
        <w:rPr>
          <w:rFonts w:ascii="Arial Narrow" w:hAnsi="Arial Narrow" w:cs="Times New Roman"/>
          <w:b/>
          <w:bCs/>
          <w:sz w:val="31"/>
          <w:szCs w:val="31"/>
        </w:rPr>
        <w:t>II. JAK TENTO KROK UČINIT?</w:t>
      </w:r>
    </w:p>
    <w:p w14:paraId="583F246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1. Přijímám ___________________ jako svého Spasitele.</w:t>
      </w:r>
    </w:p>
    <w:p w14:paraId="09646BF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"Uvěř v Pána Ježíše, abys ty i tvá rodina byli spaseni." Skutky 16,31 (NIV)</w:t>
      </w:r>
    </w:p>
    <w:p w14:paraId="6C8DE54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2. Přijímám __________________ jako své životní pravidlo.</w:t>
      </w:r>
    </w:p>
    <w:p w14:paraId="1AA2924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"Všechno Písmo je dáno z Boží inspirace a je užitečné k učení, k usvědčování, k nápravě a k výchově ve spravedlnosti." 2 Timoteovi 3,16 (NIV)</w:t>
      </w:r>
    </w:p>
    <w:p w14:paraId="69D205B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3. Přijímám ____________________ jako svou strategii.</w:t>
      </w:r>
    </w:p>
    <w:p w14:paraId="3931C3C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"Rád plním tvou vůli, Bože můj, tvůj zákon je ve mně. Žalm 40,8 (B21)</w:t>
      </w:r>
    </w:p>
    <w:p w14:paraId="453066A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4. Přijímám ______________________ jako svou sílu.</w:t>
      </w:r>
    </w:p>
    <w:p w14:paraId="6CDF322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"Všechno mohu skrze Krista, který mě posiluje." Filipským 4,13 (NIV)</w:t>
      </w:r>
    </w:p>
    <w:p w14:paraId="49946E1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Ježíš říká: "Stojím u dveří a klepu. Kdo uslyší můj hlas a otevře dveře, vejdu a budu jíst s ním a on se mnou. Zjevení 3,20 (NIV)</w:t>
      </w:r>
      <w:r w:rsidR="00F651FB">
        <w:rPr>
          <w:rFonts w:ascii="Times New Roman" w:hAnsi="Times New Roman" w:cs="Times New Roman"/>
          <w:sz w:val="31"/>
          <w:szCs w:val="31"/>
        </w:rPr>
        <w:br w:type="page"/>
      </w:r>
    </w:p>
    <w:p w14:paraId="5E514E49" w14:textId="77777777" w:rsidR="0075555A" w:rsidRDefault="00000000">
      <w:pPr>
        <w:autoSpaceDE w:val="0"/>
        <w:autoSpaceDN w:val="0"/>
        <w:adjustRightInd w:val="0"/>
        <w:spacing w:after="0" w:line="240" w:lineRule="auto"/>
        <w:jc w:val="center"/>
        <w:rPr>
          <w:rFonts w:ascii="Times New Roman" w:hAnsi="Times New Roman" w:cs="Times New Roman"/>
          <w:b/>
          <w:bCs/>
          <w:sz w:val="31"/>
          <w:szCs w:val="31"/>
        </w:rPr>
      </w:pPr>
      <w:r w:rsidRPr="007E55FD">
        <w:rPr>
          <w:rFonts w:ascii="Times New Roman" w:hAnsi="Times New Roman" w:cs="Times New Roman"/>
          <w:b/>
          <w:bCs/>
          <w:sz w:val="31"/>
          <w:szCs w:val="31"/>
        </w:rPr>
        <w:lastRenderedPageBreak/>
        <w:t>SURRENDER</w:t>
      </w:r>
    </w:p>
    <w:p w14:paraId="70353B1B" w14:textId="77777777" w:rsidR="0075555A" w:rsidRDefault="00000000">
      <w:pPr>
        <w:autoSpaceDE w:val="0"/>
        <w:autoSpaceDN w:val="0"/>
        <w:adjustRightInd w:val="0"/>
        <w:spacing w:after="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část</w:t>
      </w:r>
      <w:proofErr w:type="gramEnd"/>
      <w:r w:rsidRPr="007E55FD">
        <w:rPr>
          <w:rFonts w:ascii="Times New Roman" w:hAnsi="Times New Roman" w:cs="Times New Roman"/>
          <w:sz w:val="31"/>
          <w:szCs w:val="31"/>
        </w:rPr>
        <w:t xml:space="preserve"> 3</w:t>
      </w:r>
    </w:p>
    <w:p w14:paraId="45296CED" w14:textId="77777777" w:rsidR="0075555A" w:rsidRDefault="00000000">
      <w:pPr>
        <w:autoSpaceDE w:val="0"/>
        <w:autoSpaceDN w:val="0"/>
        <w:adjustRightInd w:val="0"/>
        <w:spacing w:after="720" w:line="240" w:lineRule="auto"/>
        <w:jc w:val="center"/>
        <w:rPr>
          <w:rFonts w:ascii="Times New Roman" w:hAnsi="Times New Roman" w:cs="Times New Roman"/>
          <w:sz w:val="31"/>
          <w:szCs w:val="31"/>
        </w:rPr>
      </w:pPr>
      <w:r w:rsidRPr="007E55FD">
        <w:rPr>
          <w:rFonts w:ascii="Times New Roman" w:hAnsi="Times New Roman" w:cs="Times New Roman"/>
          <w:sz w:val="31"/>
          <w:szCs w:val="31"/>
        </w:rPr>
        <w:t>Matouš 11:28-30</w:t>
      </w:r>
    </w:p>
    <w:p w14:paraId="61448C2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Tento týden jsem slyšela příběh o řidiči dodávkového auta z obchodu se zvířaty. Na každé světelné křižovatce, na kterou přijel, vystoupil, běžel k zadní části kamionu, popadl hůl a začal bouchat do kamionu, až se ho někdo zeptal, co to dělá. Někdo se ho zeptal, co to dělá. On odpověděl: "Jde o to, že tohle je dvoutunový náklaďák a já vozím čtyři tuny kanárků, takže jich musím mít dvě tuny pořád ve vzduchu.</w:t>
      </w:r>
    </w:p>
    <w:p w14:paraId="1DC175A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Když jsem ten příběh slyšel, pomyslel jsem si: "To je dobrý obraz života."</w:t>
      </w:r>
    </w:p>
    <w:p w14:paraId="21CB7E6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Mnoho lidí se na světě trápí a snaží se udržet všechno ve vzduchu, aby nepadli dolů. Máme tendenci v </w:t>
      </w:r>
      <w:r w:rsidR="00B0425C">
        <w:rPr>
          <w:rFonts w:ascii="Times New Roman" w:hAnsi="Times New Roman" w:cs="Times New Roman"/>
          <w:sz w:val="31"/>
          <w:szCs w:val="31"/>
        </w:rPr>
        <w:t>životě</w:t>
      </w:r>
      <w:r w:rsidRPr="007E55FD">
        <w:rPr>
          <w:rFonts w:ascii="Times New Roman" w:hAnsi="Times New Roman" w:cs="Times New Roman"/>
          <w:sz w:val="31"/>
          <w:szCs w:val="31"/>
        </w:rPr>
        <w:t xml:space="preserve"> stagnovat. Stagnujeme ve vztazích. Stagnujeme ve zvycích. Stagnujeme ve smutku, když ztratíme milovanou osobu. Stagnujeme v hněvu. Uvízneme v práci, v sexuálním vztahu. A pak se z toho nemůžeme dostat a upadneme do koloběhu. Jakmile se zaseknete, začnete se cítit provinile, že jste se zastavili. A říkáme si: "Chtěl bych se z toho dostat, ale nemůžu se změnit." A tak se nám to stane. Pak se objeví hněv a trváme na tom, že bychom se měli umět změnit, a jsme na sebe naštvaní. Říkáme: "Měl bych být schopen se z toho dostat". Ale nedostaneme se z toho. A pak se náš hněv změní ve strach, že se z tohoto problému nikdy nedokážeme dostat. Strach nás ovládá. Myslíme si, že skončíme v nemocnici. Později se náš strach změní v depresi, začneme se cítit špatně, litovat se a rezignovat. Říkáme si: "Vzdávám to. Nemohu se změnit. A koloběh začíná znovu a my začínáme mnohem více stagnovat.</w:t>
      </w:r>
    </w:p>
    <w:p w14:paraId="16BE17FB" w14:textId="77777777" w:rsidR="0075555A" w:rsidRDefault="003F4B25">
      <w:pPr>
        <w:autoSpaceDE w:val="0"/>
        <w:autoSpaceDN w:val="0"/>
        <w:adjustRightInd w:val="0"/>
        <w:spacing w:after="480" w:line="240" w:lineRule="auto"/>
        <w:ind w:left="708"/>
        <w:jc w:val="both"/>
        <w:rPr>
          <w:rFonts w:ascii="Times New Roman" w:hAnsi="Times New Roman" w:cs="Times New Roman"/>
          <w:sz w:val="31"/>
          <w:szCs w:val="31"/>
        </w:rPr>
      </w:pPr>
      <w:r w:rsidRPr="007E55FD">
        <w:rPr>
          <w:rFonts w:ascii="Times New Roman" w:hAnsi="Times New Roman" w:cs="Times New Roman"/>
          <w:sz w:val="31"/>
          <w:szCs w:val="31"/>
        </w:rPr>
        <w:t>Jak z této slepé uličky ven? O tom jsme hovořili již dříve.</w:t>
      </w:r>
    </w:p>
    <w:p w14:paraId="15AABFB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Krok 1</w:t>
      </w:r>
      <w:r w:rsidRPr="007E55FD">
        <w:rPr>
          <w:rFonts w:ascii="Times New Roman" w:hAnsi="Times New Roman" w:cs="Times New Roman"/>
          <w:sz w:val="31"/>
          <w:szCs w:val="31"/>
        </w:rPr>
        <w:t>. Krok reality. Uvědomíme si, že máme problém.</w:t>
      </w:r>
    </w:p>
    <w:p w14:paraId="528AA16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Krok 2</w:t>
      </w:r>
      <w:r w:rsidRPr="007E55FD">
        <w:rPr>
          <w:rFonts w:ascii="Times New Roman" w:hAnsi="Times New Roman" w:cs="Times New Roman"/>
          <w:sz w:val="31"/>
          <w:szCs w:val="31"/>
        </w:rPr>
        <w:t>. Krok naděje. Nejenže nejsme schopni, ale Bůh má moc a je ochoten nám pomoci. Zná naše problémy a záleží mu na nich i na mně. Ví o všem, co se v mém životě děje. Nabízí mi pomoc, abych se změnil. To je krok naděje.</w:t>
      </w:r>
    </w:p>
    <w:p w14:paraId="2B5EF44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Nestačí však vědět, že nám Bůh pomůže. Musíme něco udělat. Musíme se rozhodnout. Musíme překročit hranici.</w:t>
      </w:r>
    </w:p>
    <w:p w14:paraId="74CD943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lastRenderedPageBreak/>
        <w:t xml:space="preserve">Krok 3. </w:t>
      </w:r>
      <w:r w:rsidRPr="007E55FD">
        <w:rPr>
          <w:rFonts w:ascii="Times New Roman" w:hAnsi="Times New Roman" w:cs="Times New Roman"/>
          <w:sz w:val="31"/>
          <w:szCs w:val="31"/>
        </w:rPr>
        <w:t>VĚDOMĚ SE ROZHODUJI ODEVZDAT CELÝ SVŮJ ŽIVOT A VŮLI DO PÉČE A KONTROLY KRISTA.</w:t>
      </w:r>
    </w:p>
    <w:p w14:paraId="0DBCE99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Tento krok vychází z toho, co Ježíš řekl v Matoušovi 11,28-30. "Pojďte ke mně všichni, kdo jste unavení a obtížení, a já vám dám odpočinout. Vezměte na sebe mé jho a učte se ode mne...... Neboť mé jho je snadné a mé břemeno lehké". Ježíš říká: "Pojďte ke mně". Je to Boží pozvání. Ulehčím vám život. Učiním vaše břemeno lehčím. Uleví se ti. Budeš mít vysvobození. Budeš mít odpočinek. Budete omlazeni. Svěřte mi kontrolu a péči nad svým životem a sledujte, co udělám. Život bude mnohem snazší. Méně stresující.</w:t>
      </w:r>
    </w:p>
    <w:p w14:paraId="23590777"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To je ale sjezd! Proč tuto nabídku nevyužít? Mnozí ji už slyšeli, ale nikdy se jí neřídili. Je to jako mít nerozbalený dárek. Bůh říká: "Chci ti dát tento dar odpočinku, úlevy a zotavení a ty jsi neudělal nic pro to, abys ho přijal". Co nám brání udělat tento důležitý třetí krok? Co způsobuje, že odkládám předání svých problémů Bohu a oddaluji předání svého života do Kristovy péče a kontroly?</w:t>
      </w:r>
    </w:p>
    <w:p w14:paraId="29802504"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C57FD9">
        <w:rPr>
          <w:rFonts w:ascii="Arial Narrow" w:hAnsi="Arial Narrow" w:cs="Times New Roman"/>
          <w:b/>
          <w:bCs/>
          <w:sz w:val="31"/>
          <w:szCs w:val="31"/>
        </w:rPr>
        <w:t>I. CO MI V TOM BRÁNÍ?</w:t>
      </w:r>
    </w:p>
    <w:p w14:paraId="3418DA8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1. Pýcha mi brání poznat, že potřebuji pomoc. </w:t>
      </w:r>
      <w:r w:rsidRPr="007E55FD">
        <w:rPr>
          <w:rFonts w:ascii="Times New Roman" w:hAnsi="Times New Roman" w:cs="Times New Roman"/>
          <w:sz w:val="31"/>
          <w:szCs w:val="31"/>
        </w:rPr>
        <w:t xml:space="preserve">Přísloví 18,12 (DHH) říká: "Po pýše přichází neúspěch, po pokoře blahobyt. Kolik rodičů se nezastaví, aby se zeptali na cestu? Přísloví 10,8 říká: "Kdo je moudrý srdcem, poslouchá rozkazy, ale hloupí a tvrdohlaví směřují ke katastrofě." A kdo je moudrý srdcem, poslouchá rozkazy. Možná si myslíte, že na tento krok nejste připraveni. Možná říkáte: "Nejsem připraven předat </w:t>
      </w:r>
      <w:r w:rsidR="00FC04D7">
        <w:rPr>
          <w:rFonts w:ascii="Times New Roman" w:hAnsi="Times New Roman" w:cs="Times New Roman"/>
          <w:sz w:val="31"/>
          <w:szCs w:val="31"/>
        </w:rPr>
        <w:t xml:space="preserve">řízení </w:t>
      </w:r>
      <w:r w:rsidRPr="007E55FD">
        <w:rPr>
          <w:rFonts w:ascii="Times New Roman" w:hAnsi="Times New Roman" w:cs="Times New Roman"/>
          <w:sz w:val="31"/>
          <w:szCs w:val="31"/>
        </w:rPr>
        <w:t>a péči o svůj život Kristu". Jediné, co k tomu potřebujete, je velká dávka bolesti. Bůh vám ji dopřeje, abyste získali jeho pozornost.</w:t>
      </w:r>
    </w:p>
    <w:p w14:paraId="388533B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2. Pocit viny mi brání udělat tento krok. </w:t>
      </w:r>
      <w:r w:rsidRPr="007E55FD">
        <w:rPr>
          <w:rFonts w:ascii="Times New Roman" w:hAnsi="Times New Roman" w:cs="Times New Roman"/>
          <w:sz w:val="31"/>
          <w:szCs w:val="31"/>
        </w:rPr>
        <w:t xml:space="preserve">Možná se stydíte požádat Boha o pomoc. V Žalmu 40,12 se píše: "Mnoho zla na mne přišlo, tolik, že je nedovedu spočítat. Mé nepravosti mě dostihly, a tak už nemohu vidět. Je jich víc než vlasů na mé hlavě a mé srdce je zemdlené. Cítili jste se někdy podobně?" Stydím se vzhlédnout. Nechci Boha prosit o pomoc. Víte, kolikrát jsem Boha prosil o pomoc, dával sliby a porušoval je? </w:t>
      </w:r>
      <w:r w:rsidRPr="007E55FD">
        <w:rPr>
          <w:rFonts w:ascii="Times New Roman" w:hAnsi="Times New Roman" w:cs="Times New Roman"/>
          <w:i/>
          <w:iCs/>
          <w:sz w:val="31"/>
          <w:szCs w:val="31"/>
        </w:rPr>
        <w:t xml:space="preserve">Bože, kéž bys mě z toho dostal...... </w:t>
      </w:r>
      <w:r w:rsidRPr="007E55FD">
        <w:rPr>
          <w:rFonts w:ascii="Times New Roman" w:hAnsi="Times New Roman" w:cs="Times New Roman"/>
          <w:sz w:val="31"/>
          <w:szCs w:val="31"/>
        </w:rPr>
        <w:t xml:space="preserve">Stydím se prosit Boha o pomoc. On neví, co </w:t>
      </w:r>
      <w:r w:rsidR="00FC04D7">
        <w:rPr>
          <w:rFonts w:ascii="Times New Roman" w:hAnsi="Times New Roman" w:cs="Times New Roman"/>
          <w:sz w:val="31"/>
          <w:szCs w:val="31"/>
        </w:rPr>
        <w:t xml:space="preserve">všechno </w:t>
      </w:r>
      <w:r w:rsidRPr="007E55FD">
        <w:rPr>
          <w:rFonts w:ascii="Times New Roman" w:hAnsi="Times New Roman" w:cs="Times New Roman"/>
          <w:sz w:val="31"/>
          <w:szCs w:val="31"/>
        </w:rPr>
        <w:t xml:space="preserve">špatného jsem udělal. Nedokázal bych předstoupit před Boha a požádat ho o pomoc". Pokud takto uvažujete, mýlíte se. Mýlíte se naprosto. Neexistuje hřích, který by Bůh nemohl odpustit. A </w:t>
      </w:r>
      <w:r w:rsidRPr="007E55FD">
        <w:rPr>
          <w:rFonts w:ascii="Times New Roman" w:hAnsi="Times New Roman" w:cs="Times New Roman"/>
          <w:sz w:val="31"/>
          <w:szCs w:val="31"/>
        </w:rPr>
        <w:lastRenderedPageBreak/>
        <w:t>chce vám pomoci. Nedovolte, aby vás pýcha nebo pocit viny zastavily před tímto krokem. On chce odpustit vaši vinu.</w:t>
      </w:r>
    </w:p>
    <w:p w14:paraId="691E64F9"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3</w:t>
      </w:r>
      <w:r w:rsidRPr="007E55FD">
        <w:rPr>
          <w:rFonts w:ascii="Times New Roman" w:hAnsi="Times New Roman" w:cs="Times New Roman"/>
          <w:i/>
          <w:iCs/>
          <w:sz w:val="31"/>
          <w:szCs w:val="31"/>
        </w:rPr>
        <w:t xml:space="preserve">. Strach z toho, co bude muset opustit. </w:t>
      </w:r>
      <w:r w:rsidRPr="007E55FD">
        <w:rPr>
          <w:rFonts w:ascii="Times New Roman" w:hAnsi="Times New Roman" w:cs="Times New Roman"/>
          <w:sz w:val="31"/>
          <w:szCs w:val="31"/>
        </w:rPr>
        <w:t xml:space="preserve">Každý, kdo byl v </w:t>
      </w:r>
      <w:proofErr w:type="spellStart"/>
      <w:r w:rsidRPr="007E55FD">
        <w:rPr>
          <w:rFonts w:ascii="Times New Roman" w:hAnsi="Times New Roman" w:cs="Times New Roman"/>
          <w:sz w:val="31"/>
          <w:szCs w:val="31"/>
        </w:rPr>
        <w:t>Saddlebacku</w:t>
      </w:r>
      <w:proofErr w:type="spellEnd"/>
      <w:r w:rsidRPr="007E55FD">
        <w:rPr>
          <w:rFonts w:ascii="Times New Roman" w:hAnsi="Times New Roman" w:cs="Times New Roman"/>
          <w:sz w:val="31"/>
          <w:szCs w:val="31"/>
        </w:rPr>
        <w:t xml:space="preserve"> dostatečně dlouho, zná můj oblíbený příběh: Chlapec spadl ze skály. V polovině cesty dolů se zachytil větve. Držel se jí jako o život. Bylo to sto padesát metrů dolů a sto padesát metrů nahoru. Chlapec zvolal: "Je tam někdo, kdo by mi pomohl?" A uslyšel Boží hlas: "Já jsem Hospodin, důvěřuj mi, pusť se a já tě chytím." A tak se mu podařilo zachránit se. Chlapec se znovu podíval dolů a </w:t>
      </w:r>
      <w:r w:rsidR="00FC04D7">
        <w:rPr>
          <w:rFonts w:ascii="Times New Roman" w:hAnsi="Times New Roman" w:cs="Times New Roman"/>
          <w:sz w:val="31"/>
          <w:szCs w:val="31"/>
        </w:rPr>
        <w:t>vzhlédl</w:t>
      </w:r>
      <w:r w:rsidRPr="007E55FD">
        <w:rPr>
          <w:rFonts w:ascii="Times New Roman" w:hAnsi="Times New Roman" w:cs="Times New Roman"/>
          <w:sz w:val="31"/>
          <w:szCs w:val="31"/>
        </w:rPr>
        <w:t xml:space="preserve">. "Bude tam nahoře ještě někdo, kdo mi pomůže?" zeptal se. Bůh je </w:t>
      </w:r>
      <w:r w:rsidR="00FC04D7">
        <w:rPr>
          <w:rFonts w:ascii="Times New Roman" w:hAnsi="Times New Roman" w:cs="Times New Roman"/>
          <w:sz w:val="31"/>
          <w:szCs w:val="31"/>
        </w:rPr>
        <w:t xml:space="preserve">poslední </w:t>
      </w:r>
      <w:r w:rsidRPr="007E55FD">
        <w:rPr>
          <w:rFonts w:ascii="Times New Roman" w:hAnsi="Times New Roman" w:cs="Times New Roman"/>
          <w:sz w:val="31"/>
          <w:szCs w:val="31"/>
        </w:rPr>
        <w:t>záchranou. Bojí se pustit. Někteří lidé se drží té větve a říkají: "Není to tak zlé. Žádný problém, jsem opravdu v pořádku.</w:t>
      </w:r>
    </w:p>
    <w:p w14:paraId="4E148EB4"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Víte, co je to svoboda? Svoboda je rozhodování o tom, kdo bude řídit náš život. Když odevzdáme svůj život do péče a kontroly Krista, osvobodí nás. Ježíš řekl: "Ti, kdo hřeší, jsou otroky hříchu, ale poznáte-li pravdu, pravda vás osvobodí. Kristus říká: "Já vás vysvobodím". Bob Dylan říkával: "Někomu budeš muset </w:t>
      </w:r>
      <w:r w:rsidR="00FC04D7">
        <w:rPr>
          <w:rFonts w:ascii="Times New Roman" w:hAnsi="Times New Roman" w:cs="Times New Roman"/>
          <w:sz w:val="31"/>
          <w:szCs w:val="31"/>
        </w:rPr>
        <w:t>sloužit</w:t>
      </w:r>
      <w:r w:rsidRPr="007E55FD">
        <w:rPr>
          <w:rFonts w:ascii="Times New Roman" w:hAnsi="Times New Roman" w:cs="Times New Roman"/>
          <w:sz w:val="31"/>
          <w:szCs w:val="31"/>
        </w:rPr>
        <w:t>". Může to být vaše vlastní ego. Skutečná svoboda spočívá v tom, že si vyberete, kdo bude vaším pánem. Čeho se tedy bojíte, čeho se držíte, že si myslíte: "Nemohu to pustit, abych svůj život dal Bohu"? Vztahu, ambice, zvyku, životního stylu, majetku. "K čemu je dobré získat celý svět, když ztratíš svůj život?" Existuje něco cennějšího než tvůj život? Ne.</w:t>
      </w:r>
    </w:p>
    <w:p w14:paraId="05B37EF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Když uděláte tento třetí krok, vzdáte se všeho a nikdy se nebudete cítit tak dobře. Protože on vezme to, co jste mu odevzdali, a změní to, dá tomu nový význam</w:t>
      </w:r>
      <w:r w:rsidR="00FC04D7">
        <w:rPr>
          <w:rFonts w:ascii="Times New Roman" w:hAnsi="Times New Roman" w:cs="Times New Roman"/>
          <w:sz w:val="31"/>
          <w:szCs w:val="31"/>
        </w:rPr>
        <w:t xml:space="preserve">, </w:t>
      </w:r>
      <w:r w:rsidRPr="007E55FD">
        <w:rPr>
          <w:rFonts w:ascii="Times New Roman" w:hAnsi="Times New Roman" w:cs="Times New Roman"/>
          <w:sz w:val="31"/>
          <w:szCs w:val="31"/>
        </w:rPr>
        <w:t>nový smysl, novou platnost a vrátí vám to ve zcela nové podobě.</w:t>
      </w:r>
    </w:p>
    <w:p w14:paraId="521A689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Pokud jste se báli otevřít svůj život Kristově péči a kontrole a stát se fanatikem, šílencem nebo něčím podobným, nebo že se budete muset něčeho vzdát, nedělejte si starosti </w:t>
      </w:r>
      <w:r w:rsidR="00FC04D7">
        <w:rPr>
          <w:rFonts w:ascii="Times New Roman" w:hAnsi="Times New Roman" w:cs="Times New Roman"/>
          <w:sz w:val="31"/>
          <w:szCs w:val="31"/>
        </w:rPr>
        <w:t xml:space="preserve">s </w:t>
      </w:r>
      <w:r w:rsidRPr="007E55FD">
        <w:rPr>
          <w:rFonts w:ascii="Times New Roman" w:hAnsi="Times New Roman" w:cs="Times New Roman"/>
          <w:sz w:val="31"/>
          <w:szCs w:val="31"/>
        </w:rPr>
        <w:t xml:space="preserve">konkrétními věcmi, kterých se musíte vzdát. Pokud se budete soustředit na konkrétní věci, nikdy neuděláte velké rozhodnutí, které je krokem k uzdravení. Prostě přijďte k Bohu a řekněte: "Bože, já ani nevím, čeho se chci vzdát, ale vím, že chci, aby můj život byl pod tvou kontrolou, takže Bože, tady je můj </w:t>
      </w:r>
      <w:r w:rsidR="00FC04D7">
        <w:rPr>
          <w:rFonts w:ascii="Times New Roman" w:hAnsi="Times New Roman" w:cs="Times New Roman"/>
          <w:sz w:val="31"/>
          <w:szCs w:val="31"/>
        </w:rPr>
        <w:t>bianco šek</w:t>
      </w:r>
      <w:r w:rsidRPr="007E55FD">
        <w:rPr>
          <w:rFonts w:ascii="Times New Roman" w:hAnsi="Times New Roman" w:cs="Times New Roman"/>
          <w:sz w:val="31"/>
          <w:szCs w:val="31"/>
        </w:rPr>
        <w:t>." A pak se rozhodněte, že se vzdáte toho, čeho se chcete vzdát. A dejte Bohu bianco šek. Tady je můj život. O zbytek ať se postará on. Nedělej si s tím starosti.</w:t>
      </w:r>
    </w:p>
    <w:p w14:paraId="5A2BAF7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lastRenderedPageBreak/>
        <w:t>4. Obavy</w:t>
      </w:r>
      <w:r w:rsidRPr="007E55FD">
        <w:rPr>
          <w:rFonts w:ascii="Times New Roman" w:hAnsi="Times New Roman" w:cs="Times New Roman"/>
          <w:sz w:val="31"/>
          <w:szCs w:val="31"/>
        </w:rPr>
        <w:t xml:space="preserve">. Možná jsou to právě starosti, které vás zdržují od toho, abyste svůj život odevzdali do Kristovy péče a kontroly. Zaměňujeme fázi rozhodování s fází řešení problémů. Když v roce 1963 John F. Kennedy veřejně prohlásil: "Do konce desetiletí pošleme člověka na Měsíc." Bylo to rozhodnutí. Měl snad všechny problémy vyřešené, když toto rozhodnutí učinil? Ne. Pokud jste dobrým manažerem, víte, že byste nikdy neměli zaměňovat rozhodování s </w:t>
      </w:r>
      <w:r w:rsidR="00FC04D7">
        <w:rPr>
          <w:rFonts w:ascii="Times New Roman" w:hAnsi="Times New Roman" w:cs="Times New Roman"/>
          <w:sz w:val="31"/>
          <w:szCs w:val="31"/>
        </w:rPr>
        <w:t xml:space="preserve">rozdmýcháváním </w:t>
      </w:r>
      <w:r w:rsidRPr="007E55FD">
        <w:rPr>
          <w:rFonts w:ascii="Times New Roman" w:hAnsi="Times New Roman" w:cs="Times New Roman"/>
          <w:sz w:val="31"/>
          <w:szCs w:val="31"/>
        </w:rPr>
        <w:t>problémů. Pokud tyto věci zaměňujete, nikdy rozhodnutí neuděláte. Nejprve uděláte rozhodnutí a pak řešíte problémy. Kennedy řekl: "Letíme na Měsíc", a pak bylo na NASA, aby vyřešila problémy.</w:t>
      </w:r>
    </w:p>
    <w:p w14:paraId="58F83C8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Když jsem před </w:t>
      </w:r>
      <w:r w:rsidR="001E626C">
        <w:rPr>
          <w:rFonts w:ascii="Times New Roman" w:hAnsi="Times New Roman" w:cs="Times New Roman"/>
          <w:sz w:val="31"/>
          <w:szCs w:val="31"/>
        </w:rPr>
        <w:t>třinácti</w:t>
      </w:r>
      <w:r w:rsidRPr="007E55FD">
        <w:rPr>
          <w:rFonts w:ascii="Times New Roman" w:hAnsi="Times New Roman" w:cs="Times New Roman"/>
          <w:sz w:val="31"/>
          <w:szCs w:val="31"/>
        </w:rPr>
        <w:t xml:space="preserve"> lety zakládal církev </w:t>
      </w:r>
      <w:proofErr w:type="spellStart"/>
      <w:r w:rsidRPr="007E55FD">
        <w:rPr>
          <w:rFonts w:ascii="Times New Roman" w:hAnsi="Times New Roman" w:cs="Times New Roman"/>
          <w:sz w:val="31"/>
          <w:szCs w:val="31"/>
        </w:rPr>
        <w:t>Saddleback</w:t>
      </w:r>
      <w:proofErr w:type="spellEnd"/>
      <w:r w:rsidRPr="007E55FD">
        <w:rPr>
          <w:rFonts w:ascii="Times New Roman" w:hAnsi="Times New Roman" w:cs="Times New Roman"/>
          <w:sz w:val="31"/>
          <w:szCs w:val="31"/>
        </w:rPr>
        <w:t xml:space="preserve">, byli jsme tam jen </w:t>
      </w:r>
      <w:proofErr w:type="spellStart"/>
      <w:r w:rsidRPr="007E55FD">
        <w:rPr>
          <w:rFonts w:ascii="Times New Roman" w:hAnsi="Times New Roman" w:cs="Times New Roman"/>
          <w:sz w:val="31"/>
          <w:szCs w:val="31"/>
        </w:rPr>
        <w:t>Kay</w:t>
      </w:r>
      <w:proofErr w:type="spellEnd"/>
      <w:r w:rsidRPr="007E55FD">
        <w:rPr>
          <w:rFonts w:ascii="Times New Roman" w:hAnsi="Times New Roman" w:cs="Times New Roman"/>
          <w:sz w:val="31"/>
          <w:szCs w:val="31"/>
        </w:rPr>
        <w:t xml:space="preserve"> a já. Neměli jsme peníze, členy ani budovu. Nikoho jsem v tomto údolí neznal. Bůh mi řekl: "Jeď do jižní Kalifornie a založ tuto církev. Neřekl jsem</w:t>
      </w:r>
      <w:r w:rsidR="00907AE1">
        <w:rPr>
          <w:rFonts w:ascii="Times New Roman" w:hAnsi="Times New Roman" w:cs="Times New Roman"/>
          <w:sz w:val="31"/>
          <w:szCs w:val="31"/>
        </w:rPr>
        <w:t xml:space="preserve">: </w:t>
      </w:r>
      <w:r w:rsidRPr="007E55FD">
        <w:rPr>
          <w:rFonts w:ascii="Times New Roman" w:hAnsi="Times New Roman" w:cs="Times New Roman"/>
          <w:sz w:val="31"/>
          <w:szCs w:val="31"/>
        </w:rPr>
        <w:t xml:space="preserve">Dobře, Bože, ale nejdřív chci velkou budovu, aspoň stan, asi sedm tisíc lidí, aby se naplnil, a pak o tom budu uvažovat. Ne, když jsem začínal, měl jsem jen jednoho člena, svou ženu. A té se první poselství nelíbilo. Člověk se rozhodne a pak řeší problémy. Když budete čekat, až </w:t>
      </w:r>
      <w:r w:rsidR="00907AE1">
        <w:rPr>
          <w:rFonts w:ascii="Times New Roman" w:hAnsi="Times New Roman" w:cs="Times New Roman"/>
          <w:sz w:val="31"/>
          <w:szCs w:val="31"/>
        </w:rPr>
        <w:t>se na</w:t>
      </w:r>
      <w:r w:rsidRPr="007E55FD">
        <w:rPr>
          <w:rFonts w:ascii="Times New Roman" w:hAnsi="Times New Roman" w:cs="Times New Roman"/>
          <w:sz w:val="31"/>
          <w:szCs w:val="31"/>
        </w:rPr>
        <w:t xml:space="preserve"> semaforu </w:t>
      </w:r>
      <w:r w:rsidR="00907AE1">
        <w:rPr>
          <w:rFonts w:ascii="Times New Roman" w:hAnsi="Times New Roman" w:cs="Times New Roman"/>
          <w:sz w:val="31"/>
          <w:szCs w:val="31"/>
        </w:rPr>
        <w:t xml:space="preserve">rozsvítí </w:t>
      </w:r>
      <w:r w:rsidRPr="007E55FD">
        <w:rPr>
          <w:rFonts w:ascii="Times New Roman" w:hAnsi="Times New Roman" w:cs="Times New Roman"/>
          <w:sz w:val="31"/>
          <w:szCs w:val="31"/>
        </w:rPr>
        <w:t>zelená, nikdy se nikam nedostanete. Nemůžete nejdříve vyřešit všechny problémy. Nejdřív se rozhodnu já. Odevzdávám svůj život do péče a pod kontrolu Krista. Mám pochybnosti, otázky, obavy, starosti. Nevím, jak to všechno dopadne, ale vím, že je to správný krok. A tak to prostě udělám.</w:t>
      </w:r>
    </w:p>
    <w:p w14:paraId="4637EDE0"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 prosinci jsme se s </w:t>
      </w:r>
      <w:proofErr w:type="spellStart"/>
      <w:r w:rsidRPr="007E55FD">
        <w:rPr>
          <w:rFonts w:ascii="Times New Roman" w:hAnsi="Times New Roman" w:cs="Times New Roman"/>
          <w:sz w:val="31"/>
          <w:szCs w:val="31"/>
        </w:rPr>
        <w:t>Kayem</w:t>
      </w:r>
      <w:proofErr w:type="spellEnd"/>
      <w:r w:rsidRPr="007E55FD">
        <w:rPr>
          <w:rFonts w:ascii="Times New Roman" w:hAnsi="Times New Roman" w:cs="Times New Roman"/>
          <w:sz w:val="31"/>
          <w:szCs w:val="31"/>
        </w:rPr>
        <w:t xml:space="preserve"> rozhodli přestěhovat a koupit dům. Bylo to snadné rozhodnutí. Ale bylo to všechno, co se týkalo této změny? Ne. Poté, co jsme se rozhodli koupit dům, jsme museli financovat pronájem stěhovacího vozu, změnit adresu a spoustu dalších věcí. Problémy přicházejí </w:t>
      </w:r>
      <w:r w:rsidR="00907AE1">
        <w:rPr>
          <w:rFonts w:ascii="Times New Roman" w:hAnsi="Times New Roman" w:cs="Times New Roman"/>
          <w:sz w:val="31"/>
          <w:szCs w:val="31"/>
        </w:rPr>
        <w:t xml:space="preserve">až po </w:t>
      </w:r>
      <w:r w:rsidRPr="007E55FD">
        <w:rPr>
          <w:rFonts w:ascii="Times New Roman" w:hAnsi="Times New Roman" w:cs="Times New Roman"/>
          <w:sz w:val="31"/>
          <w:szCs w:val="31"/>
        </w:rPr>
        <w:t>rozhodnutí.</w:t>
      </w:r>
    </w:p>
    <w:p w14:paraId="6AAD7F7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Asi před třiceti lety jsem udělal třetí krok a řekl jsem ano Ježíši Kristu. "Nerozumím všemu, ale pokud jsi opravdu skutečný, přijď do mého života. Jestli mi můžeš dát lepší život, než žiji teď, tak to udělej. Otevřel jsem svůj život Kristově péči a řízení</w:t>
      </w:r>
      <w:r w:rsidR="00907AE1">
        <w:rPr>
          <w:rFonts w:ascii="Times New Roman" w:hAnsi="Times New Roman" w:cs="Times New Roman"/>
          <w:sz w:val="31"/>
          <w:szCs w:val="31"/>
        </w:rPr>
        <w:t xml:space="preserve">. </w:t>
      </w:r>
      <w:r w:rsidRPr="007E55FD">
        <w:rPr>
          <w:rFonts w:ascii="Times New Roman" w:hAnsi="Times New Roman" w:cs="Times New Roman"/>
          <w:sz w:val="31"/>
          <w:szCs w:val="31"/>
        </w:rPr>
        <w:t>I dnes, po třiceti letech, stále posílám svou změnu směru a říkám: "Ne, tohle už nedělám. To nejsem já, to jsem staré já". Stále dělám změny adresy. Nenechte se trápit obavami a nenechte se odradit od rozhodnutí.</w:t>
      </w:r>
    </w:p>
    <w:p w14:paraId="1D00EBC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To je to nejdůležitější, co mohu říci. Křesťanský život je rozhodnutí a následný proces. Totéž platí i pro zotavení. Je to rozhodnutí, po kterém </w:t>
      </w:r>
      <w:r w:rsidR="00907AE1">
        <w:rPr>
          <w:rFonts w:ascii="Times New Roman" w:hAnsi="Times New Roman" w:cs="Times New Roman"/>
          <w:sz w:val="31"/>
          <w:szCs w:val="31"/>
        </w:rPr>
        <w:t xml:space="preserve">následuje </w:t>
      </w:r>
      <w:r w:rsidRPr="007E55FD">
        <w:rPr>
          <w:rFonts w:ascii="Times New Roman" w:hAnsi="Times New Roman" w:cs="Times New Roman"/>
          <w:sz w:val="31"/>
          <w:szCs w:val="31"/>
        </w:rPr>
        <w:t xml:space="preserve">proces. Dnes mluvím pouze o rozhodnutí. Dobře, udělejme to, staňme se vlastníky. V </w:t>
      </w:r>
      <w:proofErr w:type="spellStart"/>
      <w:r w:rsidRPr="007E55FD">
        <w:rPr>
          <w:rFonts w:ascii="Times New Roman" w:hAnsi="Times New Roman" w:cs="Times New Roman"/>
          <w:sz w:val="31"/>
          <w:szCs w:val="31"/>
        </w:rPr>
        <w:t>Saddlebacku</w:t>
      </w:r>
      <w:proofErr w:type="spellEnd"/>
      <w:r w:rsidRPr="007E55FD">
        <w:rPr>
          <w:rFonts w:ascii="Times New Roman" w:hAnsi="Times New Roman" w:cs="Times New Roman"/>
          <w:sz w:val="31"/>
          <w:szCs w:val="31"/>
        </w:rPr>
        <w:t xml:space="preserve"> máme proces, </w:t>
      </w:r>
      <w:r w:rsidRPr="007E55FD">
        <w:rPr>
          <w:rFonts w:ascii="Times New Roman" w:hAnsi="Times New Roman" w:cs="Times New Roman"/>
          <w:i/>
          <w:iCs/>
          <w:sz w:val="31"/>
          <w:szCs w:val="31"/>
        </w:rPr>
        <w:t>Proces rozvoje života</w:t>
      </w:r>
      <w:r w:rsidRPr="007E55FD">
        <w:rPr>
          <w:rFonts w:ascii="Times New Roman" w:hAnsi="Times New Roman" w:cs="Times New Roman"/>
          <w:sz w:val="31"/>
          <w:szCs w:val="31"/>
        </w:rPr>
        <w:t xml:space="preserve">. Tento proces vám pomáhá stát se </w:t>
      </w:r>
      <w:r w:rsidRPr="007E55FD">
        <w:rPr>
          <w:rFonts w:ascii="Times New Roman" w:hAnsi="Times New Roman" w:cs="Times New Roman"/>
          <w:sz w:val="31"/>
          <w:szCs w:val="31"/>
        </w:rPr>
        <w:lastRenderedPageBreak/>
        <w:t xml:space="preserve">vším, čím si Bůh přeje, </w:t>
      </w:r>
      <w:r w:rsidR="00907AE1">
        <w:rPr>
          <w:rFonts w:ascii="Times New Roman" w:hAnsi="Times New Roman" w:cs="Times New Roman"/>
          <w:sz w:val="31"/>
          <w:szCs w:val="31"/>
        </w:rPr>
        <w:t xml:space="preserve">abyste </w:t>
      </w:r>
      <w:r w:rsidRPr="007E55FD">
        <w:rPr>
          <w:rFonts w:ascii="Times New Roman" w:hAnsi="Times New Roman" w:cs="Times New Roman"/>
          <w:sz w:val="31"/>
          <w:szCs w:val="31"/>
        </w:rPr>
        <w:t>byli. To, o čem dnes mluvíme, je jednoduše dostat se na první metu.</w:t>
      </w:r>
    </w:p>
    <w:p w14:paraId="4762E7F2"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Během druhé světové války měli naši vojáci </w:t>
      </w:r>
      <w:r w:rsidR="00907AE1">
        <w:rPr>
          <w:rFonts w:ascii="Times New Roman" w:hAnsi="Times New Roman" w:cs="Times New Roman"/>
          <w:sz w:val="31"/>
          <w:szCs w:val="31"/>
        </w:rPr>
        <w:t xml:space="preserve">určitou </w:t>
      </w:r>
      <w:r w:rsidRPr="007E55FD">
        <w:rPr>
          <w:rFonts w:ascii="Times New Roman" w:hAnsi="Times New Roman" w:cs="Times New Roman"/>
          <w:sz w:val="31"/>
          <w:szCs w:val="31"/>
        </w:rPr>
        <w:t xml:space="preserve">strategii, kterou používali, když se chystali zaútočit v Tichomoří, v blízkosti Japonců. Stejnou strategii používali na každém ostrově a vždy jim to vyšlo. Nejprve se vydali na ostrov, který zajali, a začali na něj útočit bombami, granáty a nejrůznějšími výbušninami. Tomu se říkalo období obměkčování. Někteří z vás se právě nacházejí v období změkčování. A zatímco se ve vašem životě odehrávají nejrůznější výbuchy, které všude posílají střepiny, říkáte si: "Tohle nefunguje." Vždycky si říkáte: "Tohle nefunguje. Pak se dostanete do bodu, kdy si řeknete: "Ano, </w:t>
      </w:r>
      <w:r w:rsidR="00907AE1">
        <w:rPr>
          <w:rFonts w:ascii="Times New Roman" w:hAnsi="Times New Roman" w:cs="Times New Roman"/>
          <w:sz w:val="31"/>
          <w:szCs w:val="31"/>
        </w:rPr>
        <w:t xml:space="preserve">potřebuji </w:t>
      </w:r>
      <w:r w:rsidRPr="007E55FD">
        <w:rPr>
          <w:rFonts w:ascii="Times New Roman" w:hAnsi="Times New Roman" w:cs="Times New Roman"/>
          <w:sz w:val="31"/>
          <w:szCs w:val="31"/>
        </w:rPr>
        <w:t xml:space="preserve">něco, co mě přesahuje". Zjemňujete svou pýchu. "Potřebuji pomoc. </w:t>
      </w:r>
      <w:r w:rsidR="00907AE1">
        <w:rPr>
          <w:rFonts w:ascii="Times New Roman" w:hAnsi="Times New Roman" w:cs="Times New Roman"/>
          <w:sz w:val="31"/>
          <w:szCs w:val="31"/>
        </w:rPr>
        <w:t xml:space="preserve">Potřebuji </w:t>
      </w:r>
      <w:r w:rsidRPr="007E55FD">
        <w:rPr>
          <w:rFonts w:ascii="Times New Roman" w:hAnsi="Times New Roman" w:cs="Times New Roman"/>
          <w:sz w:val="31"/>
          <w:szCs w:val="31"/>
        </w:rPr>
        <w:t>ve svém životě Boha. Je tu příliš mnoho stresu.</w:t>
      </w:r>
    </w:p>
    <w:p w14:paraId="38690BE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Ve druhé fázi by vojáci dorazili na ostrov a vytvořili by předmostí, možná jen dvě stě metrů dlouhé a dvě stě metrů široké. Víc nechtěli. Jen aby byli na ostrově přítomni. Když vytvořili </w:t>
      </w:r>
      <w:r w:rsidR="00907AE1">
        <w:rPr>
          <w:rFonts w:ascii="Times New Roman" w:hAnsi="Times New Roman" w:cs="Times New Roman"/>
          <w:sz w:val="31"/>
          <w:szCs w:val="31"/>
        </w:rPr>
        <w:t>předmostí</w:t>
      </w:r>
      <w:r w:rsidRPr="007E55FD">
        <w:rPr>
          <w:rFonts w:ascii="Times New Roman" w:hAnsi="Times New Roman" w:cs="Times New Roman"/>
          <w:sz w:val="31"/>
          <w:szCs w:val="31"/>
        </w:rPr>
        <w:t xml:space="preserve">, osvobodili ostrov úplně? Ne, jen </w:t>
      </w:r>
      <w:r w:rsidR="00907AE1">
        <w:rPr>
          <w:rFonts w:ascii="Times New Roman" w:hAnsi="Times New Roman" w:cs="Times New Roman"/>
          <w:sz w:val="31"/>
          <w:szCs w:val="31"/>
        </w:rPr>
        <w:t xml:space="preserve">se </w:t>
      </w:r>
      <w:r w:rsidRPr="007E55FD">
        <w:rPr>
          <w:rFonts w:ascii="Times New Roman" w:hAnsi="Times New Roman" w:cs="Times New Roman"/>
          <w:sz w:val="31"/>
          <w:szCs w:val="31"/>
        </w:rPr>
        <w:t xml:space="preserve">k němu </w:t>
      </w:r>
      <w:r w:rsidR="00907AE1">
        <w:rPr>
          <w:rFonts w:ascii="Times New Roman" w:hAnsi="Times New Roman" w:cs="Times New Roman"/>
          <w:sz w:val="31"/>
          <w:szCs w:val="31"/>
        </w:rPr>
        <w:t>dostali.</w:t>
      </w:r>
      <w:r w:rsidRPr="007E55FD">
        <w:rPr>
          <w:rFonts w:ascii="Times New Roman" w:hAnsi="Times New Roman" w:cs="Times New Roman"/>
          <w:sz w:val="31"/>
          <w:szCs w:val="31"/>
        </w:rPr>
        <w:t xml:space="preserve"> Odtud měli začít bojovat. Někdy postoupili o sto metrů dopředu a někdy byli nuceni se vrátit. Někdy bitvu vyhráli a někdy ji prohráli. Všichni ale věděli, že jakmile na ostrově vytvoří předmostí, osvobození je nevyhnutelné. Byla to jen otázka času. A v celé historii druhé světové války se stalo, že jakmile se vojáci vylodili a vytvořili předmostí, nikdy o žádný ostrov nepřišli. Bylo jen otázkou času, kdy bude celý ostrov osvobozen.</w:t>
      </w:r>
    </w:p>
    <w:p w14:paraId="30FA605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Když učiníte tento krok, stane se to, že Bůh ve vašem životě vybuduje předmostí. Bible tomu říká obrácení nebo znovuzrození. To znamená, že Bůh ve vašem životě instaluje svou přítomnost. Znamená to, že už je všechno dokonalé? Rozhodně ne. Znamená to, že Bůh je ve vašem životě, že si vytvořil předmostí a že vás bude po zbytek vašeho života postupně uvolňovat. Je to proces. Takže si nedělejte starosti. Prostě důvěřujte Bohu.</w:t>
      </w:r>
    </w:p>
    <w:p w14:paraId="104F48D2"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Možná se obáváte, že v této bitvě nebudete schopni postoupit nebo odolat. Bůh říká: "Neboj se. Není tvým úkolem zůstat v bitvě. To je můj úkol. Veškeré své starosti svěřte Bohu, protože on se o vás stará. On říká: "</w:t>
      </w:r>
      <w:r w:rsidR="00E62A95">
        <w:rPr>
          <w:rFonts w:ascii="Times New Roman" w:hAnsi="Times New Roman" w:cs="Times New Roman"/>
          <w:sz w:val="31"/>
          <w:szCs w:val="31"/>
        </w:rPr>
        <w:t xml:space="preserve">Starám </w:t>
      </w:r>
      <w:r w:rsidRPr="007E55FD">
        <w:rPr>
          <w:rFonts w:ascii="Times New Roman" w:hAnsi="Times New Roman" w:cs="Times New Roman"/>
          <w:sz w:val="31"/>
          <w:szCs w:val="31"/>
        </w:rPr>
        <w:t>se o tebe. Držím tě ve své ruce.</w:t>
      </w:r>
    </w:p>
    <w:p w14:paraId="4CA957E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Když byly moje děti malé a přecházeli jsme rušnou ulici, držela jsem je pevně za ruce. A když jsme přecházeli ulici, chtěly jako každé dítě utéct, ale ať už chtěly utéct sebevíc, nedovolila jsem jim pustit ruce. Ale bez ohledu na to, jak moc chtěly utéct, jsem je nenechal pustit své ruce. proč? Protože jsem otec, který miluje své děti. Jsou chvíle, kdy se v životě rozhodujete: "Bože, myslím, že teď nechci být věřící. Je trochu </w:t>
      </w:r>
      <w:r w:rsidRPr="007E55FD">
        <w:rPr>
          <w:rFonts w:ascii="Times New Roman" w:hAnsi="Times New Roman" w:cs="Times New Roman"/>
          <w:sz w:val="31"/>
          <w:szCs w:val="31"/>
        </w:rPr>
        <w:lastRenderedPageBreak/>
        <w:t>těžké udržet si etiku a možná se budu bránit a chtít pustit tvou ruku. Ale jakmile jednou uchopil Boží ruku, uchopil i tu vaši a nehodlá ji pustit. Timoteus říká: "On je věrný, že se postará o to, co mu svěřil, až do onoho dne". Bůh říká: "Já jsem ten, kdo se tě ujímá. Není třeba se bát. Cokoli po mně Bůh žádá, mohu udělat, protože on mi to umožňuje.</w:t>
      </w:r>
    </w:p>
    <w:p w14:paraId="179D70C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Filipským 1,6 (DHH) říká: "Jsem si jist, že Bůh, který ve vás začal své dobré dílo, ho dovede do konce až do dne, kdy přijde Ježíš Kristus."</w:t>
      </w:r>
    </w:p>
    <w:p w14:paraId="0DFBC5C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5. Pochybnosti. </w:t>
      </w:r>
      <w:r w:rsidRPr="007E55FD">
        <w:rPr>
          <w:rFonts w:ascii="Times New Roman" w:hAnsi="Times New Roman" w:cs="Times New Roman"/>
          <w:sz w:val="31"/>
          <w:szCs w:val="31"/>
        </w:rPr>
        <w:t xml:space="preserve">"Chci věřit, ale moje víra se zdá být příliš malá." </w:t>
      </w:r>
      <w:r w:rsidR="00E62A95">
        <w:rPr>
          <w:rFonts w:ascii="Times New Roman" w:hAnsi="Times New Roman" w:cs="Times New Roman"/>
          <w:sz w:val="31"/>
          <w:szCs w:val="31"/>
        </w:rPr>
        <w:t xml:space="preserve">Musíte </w:t>
      </w:r>
      <w:r w:rsidRPr="007E55FD">
        <w:rPr>
          <w:rFonts w:ascii="Times New Roman" w:hAnsi="Times New Roman" w:cs="Times New Roman"/>
          <w:sz w:val="31"/>
          <w:szCs w:val="31"/>
        </w:rPr>
        <w:t xml:space="preserve">znát příběh muže z Bible, který se jmenoval </w:t>
      </w:r>
      <w:proofErr w:type="spellStart"/>
      <w:r w:rsidRPr="007E55FD">
        <w:rPr>
          <w:rFonts w:ascii="Times New Roman" w:hAnsi="Times New Roman" w:cs="Times New Roman"/>
          <w:sz w:val="31"/>
          <w:szCs w:val="31"/>
        </w:rPr>
        <w:t>Jairus</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Jairus</w:t>
      </w:r>
      <w:proofErr w:type="spellEnd"/>
      <w:r w:rsidRPr="007E55FD">
        <w:rPr>
          <w:rFonts w:ascii="Times New Roman" w:hAnsi="Times New Roman" w:cs="Times New Roman"/>
          <w:sz w:val="31"/>
          <w:szCs w:val="31"/>
        </w:rPr>
        <w:t xml:space="preserve"> jednou přišel za Ježíšem a řekl: "Pane, vím, že můžeš uzdravovat lidi. Moje dcera potřebuje být uzdravena. Ježíš odpověděl: "Budeš-li mít víru, pak bude uzdravena." </w:t>
      </w:r>
      <w:proofErr w:type="spellStart"/>
      <w:r w:rsidRPr="007E55FD">
        <w:rPr>
          <w:rFonts w:ascii="Times New Roman" w:hAnsi="Times New Roman" w:cs="Times New Roman"/>
          <w:sz w:val="31"/>
          <w:szCs w:val="31"/>
        </w:rPr>
        <w:t>Jairus</w:t>
      </w:r>
      <w:proofErr w:type="spellEnd"/>
      <w:r w:rsidRPr="007E55FD">
        <w:rPr>
          <w:rFonts w:ascii="Times New Roman" w:hAnsi="Times New Roman" w:cs="Times New Roman"/>
          <w:sz w:val="31"/>
          <w:szCs w:val="31"/>
        </w:rPr>
        <w:t xml:space="preserve"> mu odpověděl: "Ne, ne, ne, ne, ne, ne, ne, ne, ne. </w:t>
      </w:r>
      <w:proofErr w:type="spellStart"/>
      <w:r w:rsidRPr="007E55FD">
        <w:rPr>
          <w:rFonts w:ascii="Times New Roman" w:hAnsi="Times New Roman" w:cs="Times New Roman"/>
          <w:sz w:val="31"/>
          <w:szCs w:val="31"/>
        </w:rPr>
        <w:t>Jairus</w:t>
      </w:r>
      <w:proofErr w:type="spellEnd"/>
      <w:r w:rsidRPr="007E55FD">
        <w:rPr>
          <w:rFonts w:ascii="Times New Roman" w:hAnsi="Times New Roman" w:cs="Times New Roman"/>
          <w:sz w:val="31"/>
          <w:szCs w:val="31"/>
        </w:rPr>
        <w:t xml:space="preserve"> byl ve své odpovědi velmi upřímný. Řekl: "Pane, mám mnoho pochybností. Chci věřit. Pomoz mi s mou nevírou". Ježíš řekl: "To stačí. A dívku uzdravil. Možná potřebuješ říct jako </w:t>
      </w:r>
      <w:proofErr w:type="spellStart"/>
      <w:r w:rsidRPr="007E55FD">
        <w:rPr>
          <w:rFonts w:ascii="Times New Roman" w:hAnsi="Times New Roman" w:cs="Times New Roman"/>
          <w:sz w:val="31"/>
          <w:szCs w:val="31"/>
        </w:rPr>
        <w:t>Jairus</w:t>
      </w:r>
      <w:proofErr w:type="spellEnd"/>
      <w:r w:rsidRPr="007E55FD">
        <w:rPr>
          <w:rFonts w:ascii="Times New Roman" w:hAnsi="Times New Roman" w:cs="Times New Roman"/>
          <w:sz w:val="31"/>
          <w:szCs w:val="31"/>
        </w:rPr>
        <w:t>: "Bože, chci věřit, že mi pomůžeš s mým životem. Pomoz mi s mou nevírou". To stačí. Nemusíte mít velkou víru. Bible říká, že pokud máte víru malou jako hořčičné zrnko, nic pro vás nebude nemožné. Nezáleží na velikosti vaší víry, ale na velikosti toho, do čeho ji vkládáte, na velikosti vašeho Boha. Můžete mít gigantickou víru, ale použít ji na špatnou věc a nedosáhnete žádných výsledků. O víru tu nejde. Jde o to, do čeho ji vložíte. Malá víra ve velkého Boha přináší velké výsledky. Nedovolte, aby vás některá z těchto věcí od tohoto kroku odradila.</w:t>
      </w:r>
    </w:p>
    <w:p w14:paraId="0EDE3995"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Zde jsou svědectví Michelle a </w:t>
      </w:r>
      <w:proofErr w:type="spellStart"/>
      <w:r w:rsidRPr="007E55FD">
        <w:rPr>
          <w:rFonts w:ascii="Times New Roman" w:hAnsi="Times New Roman" w:cs="Times New Roman"/>
          <w:sz w:val="31"/>
          <w:szCs w:val="31"/>
        </w:rPr>
        <w:t>Zane</w:t>
      </w:r>
      <w:proofErr w:type="spellEnd"/>
      <w:r w:rsidRPr="007E55FD">
        <w:rPr>
          <w:rFonts w:ascii="Times New Roman" w:hAnsi="Times New Roman" w:cs="Times New Roman"/>
          <w:sz w:val="31"/>
          <w:szCs w:val="31"/>
        </w:rPr>
        <w:t xml:space="preserve"> Johnsonových:</w:t>
      </w:r>
    </w:p>
    <w:p w14:paraId="7E53D30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proofErr w:type="spellStart"/>
      <w:r w:rsidRPr="00BD002B">
        <w:rPr>
          <w:rFonts w:ascii="Arial Narrow" w:hAnsi="Arial Narrow" w:cs="Times New Roman"/>
          <w:b/>
          <w:bCs/>
          <w:sz w:val="31"/>
          <w:szCs w:val="31"/>
        </w:rPr>
        <w:t>Zane</w:t>
      </w:r>
      <w:proofErr w:type="spellEnd"/>
      <w:r w:rsidRPr="007E55FD">
        <w:rPr>
          <w:rFonts w:ascii="Times New Roman" w:hAnsi="Times New Roman" w:cs="Times New Roman"/>
          <w:sz w:val="31"/>
          <w:szCs w:val="31"/>
        </w:rPr>
        <w:t xml:space="preserve">: Jsem věřící, který bojuje se spoluzávislostí. Odevzdat svůj život do Boží péče a vůle je pro mě poměrně nový koncept. Právě díky </w:t>
      </w:r>
      <w:r w:rsidRPr="007E55FD">
        <w:rPr>
          <w:rFonts w:ascii="Times New Roman" w:hAnsi="Times New Roman" w:cs="Times New Roman"/>
          <w:i/>
          <w:iCs/>
          <w:sz w:val="31"/>
          <w:szCs w:val="31"/>
        </w:rPr>
        <w:t xml:space="preserve">Cestě k zotavení </w:t>
      </w:r>
      <w:r w:rsidRPr="007E55FD">
        <w:rPr>
          <w:rFonts w:ascii="Times New Roman" w:hAnsi="Times New Roman" w:cs="Times New Roman"/>
          <w:sz w:val="31"/>
          <w:szCs w:val="31"/>
        </w:rPr>
        <w:t xml:space="preserve">mi Bůh ukázal, jak skutečně nádherný může být vztah s ním. A toto tvrzení musím podpořit několika </w:t>
      </w:r>
      <w:r w:rsidR="00E62A95">
        <w:rPr>
          <w:rFonts w:ascii="Times New Roman" w:hAnsi="Times New Roman" w:cs="Times New Roman"/>
          <w:sz w:val="31"/>
          <w:szCs w:val="31"/>
        </w:rPr>
        <w:t xml:space="preserve">informacemi </w:t>
      </w:r>
      <w:r w:rsidRPr="007E55FD">
        <w:rPr>
          <w:rFonts w:ascii="Times New Roman" w:hAnsi="Times New Roman" w:cs="Times New Roman"/>
          <w:sz w:val="31"/>
          <w:szCs w:val="31"/>
        </w:rPr>
        <w:t>o tom, jaký byl můj život.</w:t>
      </w:r>
    </w:p>
    <w:p w14:paraId="70D2D14F"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Vyrostl jsem v křesťanské rodině. V neděli a ve středu jsem chodil do kostela. Naučil jsem se všechna pravidla křesťanství, ale nikdy jsem nesouhlasil s myšlenkou úplného odevzdání svého života Bohu. Chtěl jsem obojí zároveň. Moji rodiče museli pracovat, </w:t>
      </w:r>
      <w:r w:rsidR="00E62A95">
        <w:rPr>
          <w:rFonts w:ascii="Times New Roman" w:hAnsi="Times New Roman" w:cs="Times New Roman"/>
          <w:sz w:val="31"/>
          <w:szCs w:val="31"/>
        </w:rPr>
        <w:t xml:space="preserve">aby </w:t>
      </w:r>
      <w:r w:rsidRPr="007E55FD">
        <w:rPr>
          <w:rFonts w:ascii="Times New Roman" w:hAnsi="Times New Roman" w:cs="Times New Roman"/>
          <w:sz w:val="31"/>
          <w:szCs w:val="31"/>
        </w:rPr>
        <w:t xml:space="preserve">se uživili. Já, jako nejmladší, jsem trávil hodně času ve školce. Moje matka byla velmi autoritativní a přísná. Jediný způsob, jak jsem si mohl získat její pozornost, bylo, že jsem doma dobře nesplnil nějakou povinnost nebo </w:t>
      </w:r>
      <w:r w:rsidRPr="007E55FD">
        <w:rPr>
          <w:rFonts w:ascii="Times New Roman" w:hAnsi="Times New Roman" w:cs="Times New Roman"/>
          <w:sz w:val="31"/>
          <w:szCs w:val="31"/>
        </w:rPr>
        <w:lastRenderedPageBreak/>
        <w:t>úkol; to mě u ní dostalo do vážných problémů. Dodnes čas od času bojuji s přijetím a schválením.</w:t>
      </w:r>
    </w:p>
    <w:p w14:paraId="62B4BEF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Když jsem vyrostl, uvědomil jsem si, že si mohu získat přátele tím, že je rozesměji. Pro ně jsem byl velmi zábavný. Svými komplimenty jsem se vždy snažil ostatním dokázat, že za něco stojím. Moje snaha však nestačila. Ve svých vztazích jsem se snažila zformovat osobu, se kterou jsem chodila, v ideálního člověka, který by splnil všechny mé potřeby a učinil můj život dokonalým, a pak bychom žili šťastně až do smrti. Tento pokus o vyléčení mé bolesti se vždy ukázal jako neproduktivní. Když jsem dospěl, zjistil jsem, že umím zpívat. A tak jsem opět, abych si získala pozornost, začala zpívat. Ale nestačilo to. Tak jsem se začal </w:t>
      </w:r>
      <w:r w:rsidR="00BD002B">
        <w:rPr>
          <w:rFonts w:ascii="Times New Roman" w:hAnsi="Times New Roman" w:cs="Times New Roman"/>
          <w:sz w:val="31"/>
          <w:szCs w:val="31"/>
        </w:rPr>
        <w:t xml:space="preserve">věnovat </w:t>
      </w:r>
      <w:r w:rsidRPr="007E55FD">
        <w:rPr>
          <w:rFonts w:ascii="Times New Roman" w:hAnsi="Times New Roman" w:cs="Times New Roman"/>
          <w:sz w:val="31"/>
          <w:szCs w:val="31"/>
        </w:rPr>
        <w:t>rodeu. Jezdil jsem tak prudce, jak to jen šlo. Dva roky jsem jezdil na býcích a zdálo se, že to téměř ukojí mou potřebu pozornosti. Ale i tehdy jsem chtěl všechno.</w:t>
      </w:r>
    </w:p>
    <w:p w14:paraId="4B0E8F3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A tak jsem se se svými přáteli zapojil do práce v barech, nočních klubech a na všech prestižních místech, která tito lidé navštěvují. Myslel jsem si, že to bude jistě dokonalé uspořádání.</w:t>
      </w:r>
    </w:p>
    <w:p w14:paraId="08987B5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Teprve na jaře 1991 se v mém životě všechno změnilo. Nějakou dobu jsem navštěvoval </w:t>
      </w:r>
      <w:proofErr w:type="spellStart"/>
      <w:r w:rsidRPr="007E55FD">
        <w:rPr>
          <w:rFonts w:ascii="Times New Roman" w:hAnsi="Times New Roman" w:cs="Times New Roman"/>
          <w:sz w:val="31"/>
          <w:szCs w:val="31"/>
        </w:rPr>
        <w:t>Saddleback</w:t>
      </w:r>
      <w:proofErr w:type="spellEnd"/>
      <w:r w:rsidRPr="007E55FD">
        <w:rPr>
          <w:rFonts w:ascii="Times New Roman" w:hAnsi="Times New Roman" w:cs="Times New Roman"/>
          <w:sz w:val="31"/>
          <w:szCs w:val="31"/>
        </w:rPr>
        <w:t xml:space="preserve"> a mé svědomí mi říkalo, abych se opět začal denně zapojovat do dění v církvi. To byl rok, </w:t>
      </w:r>
      <w:r w:rsidR="00BD002B">
        <w:rPr>
          <w:rFonts w:ascii="Times New Roman" w:hAnsi="Times New Roman" w:cs="Times New Roman"/>
          <w:sz w:val="31"/>
          <w:szCs w:val="31"/>
        </w:rPr>
        <w:t xml:space="preserve">kdy </w:t>
      </w:r>
      <w:r w:rsidRPr="007E55FD">
        <w:rPr>
          <w:rFonts w:ascii="Times New Roman" w:hAnsi="Times New Roman" w:cs="Times New Roman"/>
          <w:sz w:val="31"/>
          <w:szCs w:val="31"/>
        </w:rPr>
        <w:t>se můj život úplně rozpadl.</w:t>
      </w:r>
    </w:p>
    <w:p w14:paraId="5CC0439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Téměř tříletý vztah plný vzestupů a pádů se chýlil ke konci. Přestěhovala jsem se do jiného státu, abych se pokusila tento vztah obnovit. Bylo to pro mě téměř osudové. Vrátila jsem se </w:t>
      </w:r>
      <w:r w:rsidR="00BD002B">
        <w:rPr>
          <w:rFonts w:ascii="Times New Roman" w:hAnsi="Times New Roman" w:cs="Times New Roman"/>
          <w:sz w:val="31"/>
          <w:szCs w:val="31"/>
        </w:rPr>
        <w:t xml:space="preserve">domů </w:t>
      </w:r>
      <w:r w:rsidRPr="007E55FD">
        <w:rPr>
          <w:rFonts w:ascii="Times New Roman" w:hAnsi="Times New Roman" w:cs="Times New Roman"/>
          <w:sz w:val="31"/>
          <w:szCs w:val="31"/>
        </w:rPr>
        <w:t xml:space="preserve">velmi nemocná a na pokraji sil. Tehdy a teprve tehdy mě Pán dostal přesně do bodu, kdy jsem potřeboval být uzdraven. Jeden dobrý přítel, který se mnou soucítil, mi řekl o programu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i/>
          <w:iCs/>
          <w:sz w:val="31"/>
          <w:szCs w:val="31"/>
        </w:rPr>
        <w:t xml:space="preserve"> </w:t>
      </w:r>
      <w:r w:rsidRPr="007E55FD">
        <w:rPr>
          <w:rFonts w:ascii="Times New Roman" w:hAnsi="Times New Roman" w:cs="Times New Roman"/>
          <w:sz w:val="31"/>
          <w:szCs w:val="31"/>
        </w:rPr>
        <w:t xml:space="preserve">v </w:t>
      </w:r>
      <w:proofErr w:type="spellStart"/>
      <w:r w:rsidRPr="007E55FD">
        <w:rPr>
          <w:rFonts w:ascii="Times New Roman" w:hAnsi="Times New Roman" w:cs="Times New Roman"/>
          <w:sz w:val="31"/>
          <w:szCs w:val="31"/>
        </w:rPr>
        <w:t>Saddlebacku</w:t>
      </w:r>
      <w:proofErr w:type="spellEnd"/>
      <w:r w:rsidRPr="007E55FD">
        <w:rPr>
          <w:rFonts w:ascii="Times New Roman" w:hAnsi="Times New Roman" w:cs="Times New Roman"/>
          <w:sz w:val="31"/>
          <w:szCs w:val="31"/>
        </w:rPr>
        <w:t>. Rozhodl jsem se ho vyzkoušet, abych zjistil, jestli mi může pomoci ze vší té mizérie, do které mě přivedly mé myšlenky.</w:t>
      </w:r>
    </w:p>
    <w:p w14:paraId="56EEF92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Díky tomuto programu jsem se naučil poctivě zhodnotit svou minulost a poprvé jsem poctivě zhodnotil svůj podíl odpovědnosti za to, </w:t>
      </w:r>
      <w:r w:rsidR="00BD002B">
        <w:rPr>
          <w:rFonts w:ascii="Times New Roman" w:hAnsi="Times New Roman" w:cs="Times New Roman"/>
          <w:sz w:val="31"/>
          <w:szCs w:val="31"/>
        </w:rPr>
        <w:t>jak</w:t>
      </w:r>
      <w:r w:rsidRPr="007E55FD">
        <w:rPr>
          <w:rFonts w:ascii="Times New Roman" w:hAnsi="Times New Roman" w:cs="Times New Roman"/>
          <w:sz w:val="31"/>
          <w:szCs w:val="31"/>
        </w:rPr>
        <w:t xml:space="preserve"> se věci vyvinuly. Program je nástrojem, který Bůh použil k tomu, abych s ním na</w:t>
      </w:r>
      <w:r w:rsidR="00BD002B">
        <w:rPr>
          <w:rFonts w:ascii="Times New Roman" w:hAnsi="Times New Roman" w:cs="Times New Roman"/>
          <w:sz w:val="31"/>
          <w:szCs w:val="31"/>
        </w:rPr>
        <w:t xml:space="preserve">vázal </w:t>
      </w:r>
      <w:r w:rsidRPr="007E55FD">
        <w:rPr>
          <w:rFonts w:ascii="Times New Roman" w:hAnsi="Times New Roman" w:cs="Times New Roman"/>
          <w:sz w:val="31"/>
          <w:szCs w:val="31"/>
        </w:rPr>
        <w:t xml:space="preserve">vztah. Poprvé v životě mám skutečný vztah s Ježíšem Kristem. Dozvěděl jsem se o sobě, že jsem se vždy snažil zaplnit hlubokou prázdnotu ve svém srdci. Jsem si vědom destruktivních vzorců, </w:t>
      </w:r>
      <w:r w:rsidR="00BD002B">
        <w:rPr>
          <w:rFonts w:ascii="Times New Roman" w:hAnsi="Times New Roman" w:cs="Times New Roman"/>
          <w:sz w:val="31"/>
          <w:szCs w:val="31"/>
        </w:rPr>
        <w:t xml:space="preserve">které </w:t>
      </w:r>
      <w:r w:rsidRPr="007E55FD">
        <w:rPr>
          <w:rFonts w:ascii="Times New Roman" w:hAnsi="Times New Roman" w:cs="Times New Roman"/>
          <w:sz w:val="31"/>
          <w:szCs w:val="31"/>
        </w:rPr>
        <w:t>mohly sabotovat můj život, a děkuji za to Pánu Ježíši. Nebýt jeho, netuším</w:t>
      </w:r>
      <w:r w:rsidR="00BD002B">
        <w:rPr>
          <w:rFonts w:ascii="Times New Roman" w:hAnsi="Times New Roman" w:cs="Times New Roman"/>
          <w:sz w:val="31"/>
          <w:szCs w:val="31"/>
        </w:rPr>
        <w:t xml:space="preserve">, </w:t>
      </w:r>
      <w:r w:rsidRPr="007E55FD">
        <w:rPr>
          <w:rFonts w:ascii="Times New Roman" w:hAnsi="Times New Roman" w:cs="Times New Roman"/>
          <w:sz w:val="31"/>
          <w:szCs w:val="31"/>
        </w:rPr>
        <w:t xml:space="preserve">jak dlouho bych ještě mohl být ztracený. Každý den, dokud mi </w:t>
      </w:r>
      <w:r w:rsidR="00BD002B">
        <w:rPr>
          <w:rFonts w:ascii="Times New Roman" w:hAnsi="Times New Roman" w:cs="Times New Roman"/>
          <w:sz w:val="31"/>
          <w:szCs w:val="31"/>
        </w:rPr>
        <w:t>to</w:t>
      </w:r>
      <w:r w:rsidRPr="007E55FD">
        <w:rPr>
          <w:rFonts w:ascii="Times New Roman" w:hAnsi="Times New Roman" w:cs="Times New Roman"/>
          <w:sz w:val="31"/>
          <w:szCs w:val="31"/>
        </w:rPr>
        <w:t xml:space="preserve"> Pán </w:t>
      </w:r>
      <w:r w:rsidR="00BD002B">
        <w:rPr>
          <w:rFonts w:ascii="Times New Roman" w:hAnsi="Times New Roman" w:cs="Times New Roman"/>
          <w:sz w:val="31"/>
          <w:szCs w:val="31"/>
        </w:rPr>
        <w:t>dovolí</w:t>
      </w:r>
      <w:r w:rsidRPr="007E55FD">
        <w:rPr>
          <w:rFonts w:ascii="Times New Roman" w:hAnsi="Times New Roman" w:cs="Times New Roman"/>
          <w:sz w:val="31"/>
          <w:szCs w:val="31"/>
        </w:rPr>
        <w:t xml:space="preserve">, mu odevzdávám svůj život, duchovní, duševní i fyzický, a prosím, aby se stala jeho vůle, a ne moje. Není to </w:t>
      </w:r>
      <w:r w:rsidRPr="007E55FD">
        <w:rPr>
          <w:rFonts w:ascii="Times New Roman" w:hAnsi="Times New Roman" w:cs="Times New Roman"/>
          <w:sz w:val="31"/>
          <w:szCs w:val="31"/>
        </w:rPr>
        <w:lastRenderedPageBreak/>
        <w:t>všechno na růžích ustláno, ale mohu s jistotou říci, že můj život nebyl nikdy tak plný a bohatý jako dnes.</w:t>
      </w:r>
    </w:p>
    <w:p w14:paraId="28D88D6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BD002B">
        <w:rPr>
          <w:rFonts w:ascii="Arial Narrow" w:hAnsi="Arial Narrow" w:cs="Times New Roman"/>
          <w:b/>
          <w:bCs/>
          <w:sz w:val="31"/>
          <w:szCs w:val="31"/>
        </w:rPr>
        <w:t>Michelle</w:t>
      </w:r>
      <w:r w:rsidRPr="007E55FD">
        <w:rPr>
          <w:rFonts w:ascii="Times New Roman" w:hAnsi="Times New Roman" w:cs="Times New Roman"/>
          <w:sz w:val="31"/>
          <w:szCs w:val="31"/>
        </w:rPr>
        <w:t xml:space="preserve">: Jsem věřící, která bojuje se spoluzávislostí. Když jsem vyrůstala, můj život byl zcela odlišný od </w:t>
      </w:r>
      <w:proofErr w:type="spellStart"/>
      <w:r w:rsidRPr="007E55FD">
        <w:rPr>
          <w:rFonts w:ascii="Times New Roman" w:hAnsi="Times New Roman" w:cs="Times New Roman"/>
          <w:sz w:val="31"/>
          <w:szCs w:val="31"/>
        </w:rPr>
        <w:t>Zaneova</w:t>
      </w:r>
      <w:proofErr w:type="spellEnd"/>
      <w:r w:rsidRPr="007E55FD">
        <w:rPr>
          <w:rFonts w:ascii="Times New Roman" w:hAnsi="Times New Roman" w:cs="Times New Roman"/>
          <w:sz w:val="31"/>
          <w:szCs w:val="31"/>
        </w:rPr>
        <w:t>. Vyrůstala jsem v nefunkční rodině, která se změnila v domov alkoholiků. Vyrůstala jsem v nefunkční domácnosti, která se stala alkoholickou. Jeden nebo oba rodiče mě citově i fyzicky opustili. Žil jsem s matkou a nevlastním otcem, kterému se nedalo vyhovět. Snažila jsem se dělat všechno pro to, abych si získala jejich uznání, ať už šlo o dobré známky nebo o to, že jsem byla hodná holka, ale nikdy jsem nedokázala udělat dost pro to, abych si zasloužila jejich pochvalu.</w:t>
      </w:r>
    </w:p>
    <w:p w14:paraId="16B59285"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Protože moji rodiče byli alkoholici, byli pro mě citově nedostupní. Proto jsem se obracela na své přátele a přítele, aby mi poskytli tolik potřebné uznání. Naučila jsem se být "miláčkem lidí". Většina mých </w:t>
      </w:r>
      <w:proofErr w:type="spellStart"/>
      <w:r w:rsidRPr="007E55FD">
        <w:rPr>
          <w:rFonts w:ascii="Times New Roman" w:hAnsi="Times New Roman" w:cs="Times New Roman"/>
          <w:sz w:val="31"/>
          <w:szCs w:val="31"/>
        </w:rPr>
        <w:t>přítelů</w:t>
      </w:r>
      <w:proofErr w:type="spellEnd"/>
      <w:r w:rsidRPr="007E55FD">
        <w:rPr>
          <w:rFonts w:ascii="Times New Roman" w:hAnsi="Times New Roman" w:cs="Times New Roman"/>
          <w:sz w:val="31"/>
          <w:szCs w:val="31"/>
        </w:rPr>
        <w:t xml:space="preserve"> mě využívala a zneužívala. A zvláštním způsobem mi to vyhovovalo; </w:t>
      </w:r>
      <w:r w:rsidR="00E71A7C">
        <w:rPr>
          <w:rFonts w:ascii="Times New Roman" w:hAnsi="Times New Roman" w:cs="Times New Roman"/>
          <w:sz w:val="31"/>
          <w:szCs w:val="31"/>
        </w:rPr>
        <w:t xml:space="preserve">takové </w:t>
      </w:r>
      <w:r w:rsidRPr="007E55FD">
        <w:rPr>
          <w:rFonts w:ascii="Times New Roman" w:hAnsi="Times New Roman" w:cs="Times New Roman"/>
          <w:sz w:val="31"/>
          <w:szCs w:val="31"/>
        </w:rPr>
        <w:t>zacházení jsem si zasloužila. Nakonec jsem se zapletla do drog, abych otupila svůj smutek. Objevila jsem jen prázdnotu. Svou prázdnotu jsem se snažila zaplnit vším, co jsem našla, ale Bůh měl pro můj život jiný plán.</w:t>
      </w:r>
    </w:p>
    <w:p w14:paraId="4EC2B39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 roce 1990 jsem přijal Ježíše Krista do svého srdce a první rok jsem obdržel velké uzdravení, avšak stále ve mně působily staré destruktivní vzorce. Byl jsem plný viny a studu. Nadále jsem vyhledávala vztahy se stejným typem mužů. Čím méně byli citově dostupní, tím více mě přitahovali. Po dalším rozchodu jsem si začala myslet, že se mnou musí být něco špatně, co způsobuje takové zacházení.</w:t>
      </w:r>
    </w:p>
    <w:p w14:paraId="1E704EF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Bůh si použil mé přátele z tohoto sboru, aby mě přivedli na první setkání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 xml:space="preserve">. Dlouho jsem s touto myšlenkou bojoval. Myslel jsem si: "Mám svůj život pod kontrolou. Mám úspěšnou kariéru. Jsem žena devadesátých let a nikoho </w:t>
      </w:r>
      <w:r w:rsidR="00E71A7C">
        <w:rPr>
          <w:rFonts w:ascii="Times New Roman" w:hAnsi="Times New Roman" w:cs="Times New Roman"/>
          <w:sz w:val="31"/>
          <w:szCs w:val="31"/>
        </w:rPr>
        <w:t>nepotřebuji</w:t>
      </w:r>
      <w:r w:rsidRPr="007E55FD">
        <w:rPr>
          <w:rFonts w:ascii="Times New Roman" w:hAnsi="Times New Roman" w:cs="Times New Roman"/>
          <w:sz w:val="31"/>
          <w:szCs w:val="31"/>
        </w:rPr>
        <w:t xml:space="preserve">." A tak jsem se rozhodla, že se budu muset vrátit. Spojovala jsem si potřebu se slabostí. Ale právě potřeby, které nebyly v minulosti uspokojeny, iniciovaly mé vlastní destruktivní chování. Nyní si uvědomuji, že potřeby jsou palivem pro růst, cestou k Bohu. Koncepčně jsem přijal myšlenku, </w:t>
      </w:r>
      <w:r w:rsidR="00E71A7C">
        <w:rPr>
          <w:rFonts w:ascii="Times New Roman" w:hAnsi="Times New Roman" w:cs="Times New Roman"/>
          <w:sz w:val="31"/>
          <w:szCs w:val="31"/>
        </w:rPr>
        <w:t xml:space="preserve">že </w:t>
      </w:r>
      <w:r w:rsidRPr="007E55FD">
        <w:rPr>
          <w:rFonts w:ascii="Times New Roman" w:hAnsi="Times New Roman" w:cs="Times New Roman"/>
          <w:sz w:val="31"/>
          <w:szCs w:val="31"/>
        </w:rPr>
        <w:t xml:space="preserve">Bůh musí mít pod kontrolou všechny aspekty mého života, ale musel jsem se naučit být ochoten opustit svou vůli a pokorně ho požádat, aby převzal kontrolu. On mě vzal za ruku a kráčí se mnou tímto programem. Čas od času jsem v pokušení znovu převzít kontrolu. </w:t>
      </w:r>
      <w:r w:rsidR="00E71A7C">
        <w:rPr>
          <w:rFonts w:ascii="Times New Roman" w:hAnsi="Times New Roman" w:cs="Times New Roman"/>
          <w:sz w:val="31"/>
          <w:szCs w:val="31"/>
        </w:rPr>
        <w:t>V</w:t>
      </w:r>
      <w:r w:rsidRPr="007E55FD">
        <w:rPr>
          <w:rFonts w:ascii="Times New Roman" w:hAnsi="Times New Roman" w:cs="Times New Roman"/>
          <w:sz w:val="31"/>
          <w:szCs w:val="31"/>
        </w:rPr>
        <w:t xml:space="preserve"> tu chvíli se zastavím a vzpomenu si, že mám nechat svůj život řídit Jeho. Mohu upřímně říci, že </w:t>
      </w:r>
      <w:r w:rsidRPr="007E55FD">
        <w:rPr>
          <w:rFonts w:ascii="Times New Roman" w:hAnsi="Times New Roman" w:cs="Times New Roman"/>
          <w:sz w:val="31"/>
          <w:szCs w:val="31"/>
        </w:rPr>
        <w:lastRenderedPageBreak/>
        <w:t xml:space="preserve">bychom dnes se </w:t>
      </w:r>
      <w:proofErr w:type="spellStart"/>
      <w:r w:rsidRPr="007E55FD">
        <w:rPr>
          <w:rFonts w:ascii="Times New Roman" w:hAnsi="Times New Roman" w:cs="Times New Roman"/>
          <w:sz w:val="31"/>
          <w:szCs w:val="31"/>
        </w:rPr>
        <w:t>Zanem</w:t>
      </w:r>
      <w:proofErr w:type="spellEnd"/>
      <w:r w:rsidRPr="007E55FD">
        <w:rPr>
          <w:rFonts w:ascii="Times New Roman" w:hAnsi="Times New Roman" w:cs="Times New Roman"/>
          <w:sz w:val="31"/>
          <w:szCs w:val="31"/>
        </w:rPr>
        <w:t xml:space="preserve"> nebyli manželé, kdybychom se nesrovnali se svou minulostí a nenaučili se odevzdat svou vůli a život Bohu prostřednictvím programu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w:t>
      </w:r>
    </w:p>
    <w:p w14:paraId="559252E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Někteří z vás si možná řeknou: "Už jsem to zkoušel a nefungovalo to. Zkoušel jsem odevzdat svůj život Bohu a prostě to nefungovalo". Můj názor na to je, </w:t>
      </w:r>
      <w:r w:rsidR="00E71A7C">
        <w:rPr>
          <w:rFonts w:ascii="Times New Roman" w:hAnsi="Times New Roman" w:cs="Times New Roman"/>
          <w:sz w:val="31"/>
          <w:szCs w:val="31"/>
        </w:rPr>
        <w:t xml:space="preserve">že </w:t>
      </w:r>
      <w:r w:rsidRPr="007E55FD">
        <w:rPr>
          <w:rFonts w:ascii="Times New Roman" w:hAnsi="Times New Roman" w:cs="Times New Roman"/>
          <w:sz w:val="31"/>
          <w:szCs w:val="31"/>
        </w:rPr>
        <w:t>jste pravděpodobně plně nepochopili, co to všechno obnáší. Byl jsi do toho zapojen, ale nebyl jsi oddaný. Stejně jako kamikadze, který se vydal na třiatřicet misí. Byl jste zapojen, ale nebyl jste oddaný.</w:t>
      </w:r>
    </w:p>
    <w:p w14:paraId="6982C3A7"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E71A7C">
        <w:rPr>
          <w:rFonts w:ascii="Arial Narrow" w:hAnsi="Arial Narrow" w:cs="Times New Roman"/>
          <w:b/>
          <w:bCs/>
          <w:sz w:val="31"/>
          <w:szCs w:val="31"/>
        </w:rPr>
        <w:t>II. JAK TENTO KROK UČINIT?</w:t>
      </w:r>
    </w:p>
    <w:p w14:paraId="5898BACD"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Co to znamená udělat tento krok?</w:t>
      </w:r>
    </w:p>
    <w:p w14:paraId="7643423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1. Přijímám Božího Syna jako svého Spasitele</w:t>
      </w:r>
      <w:r w:rsidRPr="007E55FD">
        <w:rPr>
          <w:rFonts w:ascii="Times New Roman" w:hAnsi="Times New Roman" w:cs="Times New Roman"/>
          <w:sz w:val="31"/>
          <w:szCs w:val="31"/>
        </w:rPr>
        <w:t xml:space="preserve">. Potřebuji být spasen. Potřebuji pomoc. Uvědomuji si, že Ho ve svém životě potřebuji. "Věř v Pána Ježíše a budeš spasen. Co to znamená? Znamená to odevzdat tolik ze sebe, kolik v tuto </w:t>
      </w:r>
      <w:r w:rsidR="00E71A7C">
        <w:rPr>
          <w:rFonts w:ascii="Times New Roman" w:hAnsi="Times New Roman" w:cs="Times New Roman"/>
          <w:sz w:val="31"/>
          <w:szCs w:val="31"/>
        </w:rPr>
        <w:t>chvíli</w:t>
      </w:r>
      <w:r w:rsidRPr="007E55FD">
        <w:rPr>
          <w:rFonts w:ascii="Times New Roman" w:hAnsi="Times New Roman" w:cs="Times New Roman"/>
          <w:sz w:val="31"/>
          <w:szCs w:val="31"/>
        </w:rPr>
        <w:t xml:space="preserve"> chápu, tomu, co v tuto chvíli chápu jako Krista. Stačí to? Stačí.</w:t>
      </w:r>
    </w:p>
    <w:p w14:paraId="0D4FCF2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2. Přijímám Boží slovo jako pravidlo svého života</w:t>
      </w:r>
      <w:r w:rsidRPr="007E55FD">
        <w:rPr>
          <w:rFonts w:ascii="Times New Roman" w:hAnsi="Times New Roman" w:cs="Times New Roman"/>
          <w:sz w:val="31"/>
          <w:szCs w:val="31"/>
        </w:rPr>
        <w:t xml:space="preserve">. Od této chvíle mám návod, podle kterého budu žít svůj život. Graffiti: "Tento život je zkouška, je to jen zkouška. Kdyby to byl skutečný život, dostal bych návod, který by mi řekl, co mám dělat a kam jít.". Naštěstí </w:t>
      </w:r>
      <w:r w:rsidR="00E71A7C">
        <w:rPr>
          <w:rFonts w:ascii="Times New Roman" w:hAnsi="Times New Roman" w:cs="Times New Roman"/>
          <w:sz w:val="31"/>
          <w:szCs w:val="31"/>
        </w:rPr>
        <w:t xml:space="preserve">máme </w:t>
      </w:r>
      <w:r w:rsidRPr="007E55FD">
        <w:rPr>
          <w:rFonts w:ascii="Times New Roman" w:hAnsi="Times New Roman" w:cs="Times New Roman"/>
          <w:sz w:val="31"/>
          <w:szCs w:val="31"/>
        </w:rPr>
        <w:t xml:space="preserve">návod k použití. Je to Bible. Bůh říká: "To je tvůj vzor, podle </w:t>
      </w:r>
      <w:r w:rsidR="00E71A7C">
        <w:rPr>
          <w:rFonts w:ascii="Times New Roman" w:hAnsi="Times New Roman" w:cs="Times New Roman"/>
          <w:sz w:val="31"/>
          <w:szCs w:val="31"/>
        </w:rPr>
        <w:t xml:space="preserve">kterého </w:t>
      </w:r>
      <w:r w:rsidRPr="007E55FD">
        <w:rPr>
          <w:rFonts w:ascii="Times New Roman" w:hAnsi="Times New Roman" w:cs="Times New Roman"/>
          <w:sz w:val="31"/>
          <w:szCs w:val="31"/>
        </w:rPr>
        <w:t>budeš hodnotit život kolem sebe". Novinka: "Všechno Písmo je Bohem vdechnuté a užitečné k vyučování víře a k nápravě omylů, k obnovení směru v životě člověka a k jeho výchově k dobrému životu".</w:t>
      </w:r>
    </w:p>
    <w:p w14:paraId="49CA2A2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3. Přijímám Boží vůli jako svou strategii, jako svůj životní cíl</w:t>
      </w:r>
      <w:r w:rsidRPr="007E55FD">
        <w:rPr>
          <w:rFonts w:ascii="Times New Roman" w:hAnsi="Times New Roman" w:cs="Times New Roman"/>
          <w:sz w:val="31"/>
          <w:szCs w:val="31"/>
        </w:rPr>
        <w:t xml:space="preserve">. "Bože, co chceš, abych dělal?" První otázka, kterou si vždycky položím, zní: "Pane, dnes ráno jsi mě probudil. To zřejmě znamená, že máš pro mě další den, záměr pro můj život. Co chceš, abych s tím udělal?" Jak říká David: "Těší mě, že plním tvou vůli." A co mám dělat? Vždy hledám Boží vůli. "Bože, jsem ochoten udělat cokoli, kdekoli a kdykoli. Nemusím tomu ani rozumět, ale žiji svůj život podle tvých podmínek, protože jsi mě stvořil z nějakého důvodu. Máš svůj záměr a já chci </w:t>
      </w:r>
      <w:r w:rsidRPr="007E55FD">
        <w:rPr>
          <w:rFonts w:ascii="Times New Roman" w:hAnsi="Times New Roman" w:cs="Times New Roman"/>
          <w:sz w:val="31"/>
          <w:szCs w:val="31"/>
        </w:rPr>
        <w:lastRenderedPageBreak/>
        <w:t>naplnit tento záměr, pro který jsi mě stvořil." A Boží vůle se stává strategií mého života, ať už jí rozumím, nebo ne.</w:t>
      </w:r>
    </w:p>
    <w:p w14:paraId="6BBF51EF"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4. Přijímám Boží moc jako svou sílu. </w:t>
      </w:r>
      <w:r w:rsidRPr="007E55FD">
        <w:rPr>
          <w:rFonts w:ascii="Times New Roman" w:hAnsi="Times New Roman" w:cs="Times New Roman"/>
          <w:sz w:val="31"/>
          <w:szCs w:val="31"/>
        </w:rPr>
        <w:t xml:space="preserve">Filipským 4,13 říká: "Všechno mohu v </w:t>
      </w:r>
      <w:r w:rsidR="00D45836">
        <w:rPr>
          <w:rFonts w:ascii="Times New Roman" w:hAnsi="Times New Roman" w:cs="Times New Roman"/>
          <w:sz w:val="31"/>
          <w:szCs w:val="31"/>
        </w:rPr>
        <w:t xml:space="preserve">Kristu, který </w:t>
      </w:r>
      <w:r w:rsidRPr="007E55FD">
        <w:rPr>
          <w:rFonts w:ascii="Times New Roman" w:hAnsi="Times New Roman" w:cs="Times New Roman"/>
          <w:sz w:val="31"/>
          <w:szCs w:val="31"/>
        </w:rPr>
        <w:t xml:space="preserve">mě posiluje." Už se nemusím spoléhat na svou vlastní energii. Věci fungují nejlépe, když jsou propojené. Když se spojíte s Bohem, nebudete </w:t>
      </w:r>
      <w:r w:rsidR="00D45836">
        <w:rPr>
          <w:rFonts w:ascii="Times New Roman" w:hAnsi="Times New Roman" w:cs="Times New Roman"/>
          <w:sz w:val="31"/>
          <w:szCs w:val="31"/>
        </w:rPr>
        <w:t>stále</w:t>
      </w:r>
      <w:r w:rsidRPr="007E55FD">
        <w:rPr>
          <w:rFonts w:ascii="Times New Roman" w:hAnsi="Times New Roman" w:cs="Times New Roman"/>
          <w:sz w:val="31"/>
          <w:szCs w:val="31"/>
        </w:rPr>
        <w:t xml:space="preserve"> tak unavení. Bůh říká: "Dám ti svou sílu, abys byl vším, čím chci, abys byl".</w:t>
      </w:r>
    </w:p>
    <w:p w14:paraId="25B73A22"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Ježíš říká: "Stojím u dveří a klepu. Kdo uslyší můj hlas a otevře dveře, vejdu a budu s ním večeřet a on se mnou." Ježíš říká: "Stojím u dveří tvého života, klepu a říkám, že chci vstoupit do tvého života". Je to však gentleman. Nerozrazí dveře. Krok 3 znamená otevřít dveře. Klíčem, který tyto dveře odemyká, je ochota. "Ochota je ochota přijmout Boží moc. Nepotřebujete sílu vůle; </w:t>
      </w:r>
      <w:r w:rsidR="00D45836">
        <w:rPr>
          <w:rFonts w:ascii="Times New Roman" w:hAnsi="Times New Roman" w:cs="Times New Roman"/>
          <w:sz w:val="31"/>
          <w:szCs w:val="31"/>
        </w:rPr>
        <w:t xml:space="preserve">potřebujete </w:t>
      </w:r>
      <w:r w:rsidRPr="007E55FD">
        <w:rPr>
          <w:rFonts w:ascii="Times New Roman" w:hAnsi="Times New Roman" w:cs="Times New Roman"/>
          <w:sz w:val="31"/>
          <w:szCs w:val="31"/>
        </w:rPr>
        <w:t>ochotu přijmout Boží moc ve svém životě, žít pod jeho kontrolou, pod jeho systémem.</w:t>
      </w:r>
    </w:p>
    <w:p w14:paraId="013DEB05"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Piloti při řízení svých letadel vždy létají podle pravidel letu podle přístrojů (IFR) nebo podle pravidel letu za viditelnosti (VFR). Každý pilot létá na základě jednoho nebo druhého. Létání podle pravidel letu podle přístrojů znamená, že když jste na trati letu, jdete na řídicí věž, podřídíte se </w:t>
      </w:r>
      <w:r w:rsidR="00D45836">
        <w:rPr>
          <w:rFonts w:ascii="Times New Roman" w:hAnsi="Times New Roman" w:cs="Times New Roman"/>
          <w:sz w:val="31"/>
          <w:szCs w:val="31"/>
        </w:rPr>
        <w:t xml:space="preserve">řídicímu </w:t>
      </w:r>
      <w:r w:rsidRPr="007E55FD">
        <w:rPr>
          <w:rFonts w:ascii="Times New Roman" w:hAnsi="Times New Roman" w:cs="Times New Roman"/>
          <w:sz w:val="31"/>
          <w:szCs w:val="31"/>
        </w:rPr>
        <w:t xml:space="preserve">systému, podřídíte své přístroje kontrole věže a tím je věc vyřízena. Jste řízeni přístroji a je to velmi bezpečný způsob létání. Pokud létáte podle pravidel letu za viditelnosti, je to jako taxík na silnici. Podíváte se, přesvědčíte se, že je vše v pořádku, odstartujete a letíte pomocí zraku. To je v pořádku, pokud vše vidíte, pokud je jasná obloha a není příliš velký provoz. Ale v každý den se setkáte se špatným počasím. Ztratíte se v mracích a v určitém okamžiku musíte zvednout mikrofon a říct: "Musím přepnout na RVI". A podřídí se řízení tohoto kanálu. Všechny letecké společnosti létají na RVI. Všichni profesionálové létají na RVI. Ale spousta nováčků létá na RVV. Letecká federace tvrdí, že mnoho z těchto malých letadel, která havarovala, by nespadla, kdyby, když se ztratila v mracích, jednoduše zvedla mikrofon a řekla: "Potřebuji pomoc". Udělají to? Ne, myslíte si, že pilot přizná, že se ztratil, že potřebuje pomoc? Chce to řídit po svém, být svým vlastním pánem, diktovat si svůj osud, i kdyby to znamenalo vletět přímo do hory nebo </w:t>
      </w:r>
      <w:r w:rsidR="00D45836">
        <w:rPr>
          <w:rFonts w:ascii="Times New Roman" w:hAnsi="Times New Roman" w:cs="Times New Roman"/>
          <w:sz w:val="31"/>
          <w:szCs w:val="31"/>
        </w:rPr>
        <w:t xml:space="preserve">do </w:t>
      </w:r>
      <w:r w:rsidRPr="007E55FD">
        <w:rPr>
          <w:rFonts w:ascii="Times New Roman" w:hAnsi="Times New Roman" w:cs="Times New Roman"/>
          <w:sz w:val="31"/>
          <w:szCs w:val="31"/>
        </w:rPr>
        <w:t>stromu.</w:t>
      </w:r>
    </w:p>
    <w:p w14:paraId="3F6DC8E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Až do této chvíle se vám možná dařilo docela dobře. Létáte RVV a máte vše pod kontrolou, ale je nevyhnutelné, že v určitém okamžiku svého života zažijete špatné období. Přijdou těžké časy. Přijdou chmury, kdy se budete cítit ztraceni a nebudete vědět, kterým směrem se vydat. V tu chvíli je třeba </w:t>
      </w:r>
      <w:r w:rsidR="00D45836">
        <w:rPr>
          <w:rFonts w:ascii="Times New Roman" w:hAnsi="Times New Roman" w:cs="Times New Roman"/>
          <w:sz w:val="31"/>
          <w:szCs w:val="31"/>
        </w:rPr>
        <w:t xml:space="preserve">zvednout </w:t>
      </w:r>
      <w:r w:rsidRPr="007E55FD">
        <w:rPr>
          <w:rFonts w:ascii="Times New Roman" w:hAnsi="Times New Roman" w:cs="Times New Roman"/>
          <w:sz w:val="31"/>
          <w:szCs w:val="31"/>
        </w:rPr>
        <w:t xml:space="preserve">mikrofon a zapojit se do Božího systému. </w:t>
      </w:r>
      <w:r w:rsidRPr="007E55FD">
        <w:rPr>
          <w:rFonts w:ascii="Times New Roman" w:hAnsi="Times New Roman" w:cs="Times New Roman"/>
          <w:sz w:val="31"/>
          <w:szCs w:val="31"/>
        </w:rPr>
        <w:lastRenderedPageBreak/>
        <w:t>Buď se odevzdám do Kristovy péče a kontroly, nebo přijmu pozvání ke katastrofě.</w:t>
      </w:r>
    </w:p>
    <w:p w14:paraId="71C20915"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Je velmi důležité, abyste o </w:t>
      </w:r>
      <w:r w:rsidR="00D45836">
        <w:rPr>
          <w:rFonts w:ascii="Times New Roman" w:hAnsi="Times New Roman" w:cs="Times New Roman"/>
          <w:sz w:val="31"/>
          <w:szCs w:val="31"/>
        </w:rPr>
        <w:t>svém</w:t>
      </w:r>
      <w:r w:rsidRPr="007E55FD">
        <w:rPr>
          <w:rFonts w:ascii="Times New Roman" w:hAnsi="Times New Roman" w:cs="Times New Roman"/>
          <w:sz w:val="31"/>
          <w:szCs w:val="31"/>
        </w:rPr>
        <w:t xml:space="preserve"> rozhodnutí a závazku informovali někoho dalšího.</w:t>
      </w:r>
    </w:p>
    <w:p w14:paraId="3BE35FE4" w14:textId="77777777" w:rsidR="00D45836" w:rsidRDefault="00D45836">
      <w:pPr>
        <w:rPr>
          <w:rFonts w:ascii="Times New Roman" w:hAnsi="Times New Roman" w:cs="Times New Roman"/>
          <w:sz w:val="31"/>
          <w:szCs w:val="31"/>
        </w:rPr>
      </w:pPr>
      <w:r>
        <w:rPr>
          <w:rFonts w:ascii="Times New Roman" w:hAnsi="Times New Roman" w:cs="Times New Roman"/>
          <w:sz w:val="31"/>
          <w:szCs w:val="31"/>
        </w:rPr>
        <w:br w:type="page"/>
      </w:r>
    </w:p>
    <w:p w14:paraId="1CE29202" w14:textId="77777777" w:rsidR="0075555A" w:rsidRDefault="00000000">
      <w:pPr>
        <w:autoSpaceDE w:val="0"/>
        <w:autoSpaceDN w:val="0"/>
        <w:adjustRightInd w:val="0"/>
        <w:spacing w:after="0" w:line="240" w:lineRule="auto"/>
        <w:jc w:val="center"/>
        <w:rPr>
          <w:rFonts w:ascii="Arial Narrow" w:hAnsi="Arial Narrow" w:cs="Times New Roman"/>
          <w:b/>
          <w:bCs/>
          <w:sz w:val="31"/>
          <w:szCs w:val="31"/>
        </w:rPr>
      </w:pPr>
      <w:r w:rsidRPr="00D45836">
        <w:rPr>
          <w:rFonts w:ascii="Arial Narrow" w:hAnsi="Arial Narrow" w:cs="Times New Roman"/>
          <w:b/>
          <w:bCs/>
          <w:sz w:val="31"/>
          <w:szCs w:val="31"/>
        </w:rPr>
        <w:lastRenderedPageBreak/>
        <w:t>UDRŽUJTE ČISTOTU</w:t>
      </w:r>
    </w:p>
    <w:p w14:paraId="3B082AF2" w14:textId="77777777" w:rsidR="0075555A" w:rsidRDefault="00000000">
      <w:pPr>
        <w:autoSpaceDE w:val="0"/>
        <w:autoSpaceDN w:val="0"/>
        <w:adjustRightInd w:val="0"/>
        <w:spacing w:after="72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část</w:t>
      </w:r>
      <w:proofErr w:type="gramEnd"/>
      <w:r w:rsidRPr="007E55FD">
        <w:rPr>
          <w:rFonts w:ascii="Times New Roman" w:hAnsi="Times New Roman" w:cs="Times New Roman"/>
          <w:sz w:val="31"/>
          <w:szCs w:val="31"/>
        </w:rPr>
        <w:t xml:space="preserve"> 4</w:t>
      </w:r>
    </w:p>
    <w:p w14:paraId="4364660C"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D45836">
        <w:rPr>
          <w:rFonts w:ascii="Arial Narrow" w:hAnsi="Arial Narrow" w:cs="Times New Roman"/>
          <w:b/>
          <w:bCs/>
          <w:sz w:val="31"/>
          <w:szCs w:val="31"/>
        </w:rPr>
        <w:t>R.E.C.C.U.P.E.E.R.A.</w:t>
      </w:r>
    </w:p>
    <w:p w14:paraId="7DABB5E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Přiznávám, že nejsem Bůh; přiznávám, že nejsem schopen ovládat své sklony ke špatnému jednání a že můj život je nezvládnutelný.</w:t>
      </w:r>
    </w:p>
    <w:p w14:paraId="3F6EF73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Upřímně věřím, že Bůh existuje, že mu na mně záleží a že má moc mi pomoci v mém zotavení.</w:t>
      </w:r>
    </w:p>
    <w:p w14:paraId="1F0F337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Vědomě se rozhoduji odevzdat celý svůj život a vůli do péče a řízení Krista.</w:t>
      </w:r>
    </w:p>
    <w:p w14:paraId="2536AD22"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D45836">
        <w:rPr>
          <w:rFonts w:ascii="Arial Narrow" w:hAnsi="Arial Narrow" w:cs="Times New Roman"/>
          <w:b/>
          <w:bCs/>
          <w:sz w:val="31"/>
          <w:szCs w:val="31"/>
        </w:rPr>
        <w:t>ČTVRTÝ KROK</w:t>
      </w:r>
    </w:p>
    <w:p w14:paraId="3D9CB4B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________________ a _______________ svých chyb Bohu, sobě a _____________, v něž důvěřuji.</w:t>
      </w:r>
    </w:p>
    <w:p w14:paraId="3FCD8F45" w14:textId="77777777" w:rsidR="0075555A" w:rsidRDefault="00000000">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"Blaze tomu, komu jsou odpuštěna provinění, jehož hříchy jsou zahlazeny. Blahoslavený, na jehož hříšnost Hospodin nedbá a v jehož </w:t>
      </w:r>
      <w:r w:rsidR="006039CB">
        <w:rPr>
          <w:rFonts w:ascii="Times New Roman" w:hAnsi="Times New Roman" w:cs="Times New Roman"/>
          <w:sz w:val="31"/>
          <w:szCs w:val="31"/>
        </w:rPr>
        <w:t xml:space="preserve">duchu </w:t>
      </w:r>
      <w:r w:rsidRPr="007E55FD">
        <w:rPr>
          <w:rFonts w:ascii="Times New Roman" w:hAnsi="Times New Roman" w:cs="Times New Roman"/>
          <w:sz w:val="31"/>
          <w:szCs w:val="31"/>
        </w:rPr>
        <w:t xml:space="preserve">není </w:t>
      </w:r>
      <w:r w:rsidR="001E626C">
        <w:rPr>
          <w:rFonts w:ascii="Times New Roman" w:hAnsi="Times New Roman" w:cs="Times New Roman"/>
          <w:sz w:val="31"/>
          <w:szCs w:val="31"/>
        </w:rPr>
        <w:t>klamu</w:t>
      </w:r>
      <w:r w:rsidRPr="007E55FD">
        <w:rPr>
          <w:rFonts w:ascii="Times New Roman" w:hAnsi="Times New Roman" w:cs="Times New Roman"/>
          <w:sz w:val="31"/>
          <w:szCs w:val="31"/>
        </w:rPr>
        <w:t>". Žalm 32,1-2 (DHH)</w:t>
      </w:r>
    </w:p>
    <w:p w14:paraId="4BFE2C26"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C73EFC">
        <w:rPr>
          <w:rFonts w:ascii="Arial Narrow" w:hAnsi="Arial Narrow" w:cs="Times New Roman"/>
          <w:b/>
          <w:bCs/>
          <w:sz w:val="31"/>
          <w:szCs w:val="31"/>
        </w:rPr>
        <w:t>I. DŮVOD PRO TENTO KROK</w:t>
      </w:r>
    </w:p>
    <w:p w14:paraId="70F07EB9"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1. Pocit viny mi ničí ______________________.</w:t>
      </w:r>
    </w:p>
    <w:p w14:paraId="553A860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2. Pocit viny </w:t>
      </w:r>
      <w:r w:rsidR="001E626C">
        <w:rPr>
          <w:rFonts w:ascii="Times New Roman" w:hAnsi="Times New Roman" w:cs="Times New Roman"/>
          <w:sz w:val="31"/>
          <w:szCs w:val="31"/>
        </w:rPr>
        <w:t xml:space="preserve">poškozuje </w:t>
      </w:r>
      <w:r w:rsidRPr="007E55FD">
        <w:rPr>
          <w:rFonts w:ascii="Times New Roman" w:hAnsi="Times New Roman" w:cs="Times New Roman"/>
          <w:sz w:val="31"/>
          <w:szCs w:val="31"/>
        </w:rPr>
        <w:t>můj _________________________.</w:t>
      </w:r>
    </w:p>
    <w:p w14:paraId="4133A58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3. Pocit viny mě drží ______________________.</w:t>
      </w:r>
    </w:p>
    <w:p w14:paraId="75616190" w14:textId="77777777" w:rsidR="0075555A" w:rsidRDefault="00000000">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"Nikdy v životě neuspěješ, když se budeš snažit skrývat své hříchy. Vyznejte je a vzdejte se jich a Bůh se nad vámi smiluje." Přísloví 28,13 (DHH)</w:t>
      </w:r>
    </w:p>
    <w:p w14:paraId="33E8BC63"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C73EFC">
        <w:rPr>
          <w:rFonts w:ascii="Arial Narrow" w:hAnsi="Arial Narrow" w:cs="Times New Roman"/>
          <w:b/>
          <w:bCs/>
          <w:sz w:val="31"/>
          <w:szCs w:val="31"/>
        </w:rPr>
        <w:t>II. JAK TENTO KROK UČINIT</w:t>
      </w:r>
    </w:p>
    <w:p w14:paraId="028FEB2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1. Vytvořte stránku __________________________.</w:t>
      </w:r>
    </w:p>
    <w:p w14:paraId="663DBC3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"Zpytujme své svědomí a vraťme se na cestu Páně." Pláč 3,40 (NIV)</w:t>
      </w:r>
    </w:p>
    <w:p w14:paraId="696A83E4" w14:textId="77777777" w:rsidR="0075555A" w:rsidRDefault="00000000">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"Zkoumej mě, Bože, a prozkoumej mé srdce, zkoumej mě a prozkoumej mé myšlenky. Zjisti, zda jsem nesešel na scestí, a veď mě po cestě věčné." Žalm 139,23-24 (NIV)</w:t>
      </w:r>
    </w:p>
    <w:p w14:paraId="3652A09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2. </w:t>
      </w:r>
      <w:proofErr w:type="spellStart"/>
      <w:r w:rsidRPr="007E55FD">
        <w:rPr>
          <w:rFonts w:ascii="Times New Roman" w:hAnsi="Times New Roman" w:cs="Times New Roman"/>
          <w:sz w:val="31"/>
          <w:szCs w:val="31"/>
        </w:rPr>
        <w:t>Aceptar</w:t>
      </w:r>
      <w:proofErr w:type="spellEnd"/>
      <w:r w:rsidRPr="007E55FD">
        <w:rPr>
          <w:rFonts w:ascii="Times New Roman" w:hAnsi="Times New Roman" w:cs="Times New Roman"/>
          <w:sz w:val="31"/>
          <w:szCs w:val="31"/>
        </w:rPr>
        <w:t xml:space="preserve"> ______________________________.</w:t>
      </w:r>
    </w:p>
    <w:p w14:paraId="1AE8784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"Lidský duch je lampou Páně, neboť </w:t>
      </w:r>
      <w:r w:rsidR="001E626C">
        <w:rPr>
          <w:rFonts w:ascii="Times New Roman" w:hAnsi="Times New Roman" w:cs="Times New Roman"/>
          <w:sz w:val="31"/>
          <w:szCs w:val="31"/>
        </w:rPr>
        <w:t xml:space="preserve">zkoumá </w:t>
      </w:r>
      <w:r w:rsidRPr="007E55FD">
        <w:rPr>
          <w:rFonts w:ascii="Times New Roman" w:hAnsi="Times New Roman" w:cs="Times New Roman"/>
          <w:sz w:val="31"/>
          <w:szCs w:val="31"/>
        </w:rPr>
        <w:t>nejhlubší nitro duše. Přísloví 20,27 (NIV)</w:t>
      </w:r>
    </w:p>
    <w:p w14:paraId="635A51E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"Říkáme-li, že nemáme hřích, </w:t>
      </w:r>
      <w:r w:rsidR="001E626C">
        <w:rPr>
          <w:rFonts w:ascii="Times New Roman" w:hAnsi="Times New Roman" w:cs="Times New Roman"/>
          <w:sz w:val="31"/>
          <w:szCs w:val="31"/>
        </w:rPr>
        <w:t xml:space="preserve">klameme </w:t>
      </w:r>
      <w:r w:rsidRPr="007E55FD">
        <w:rPr>
          <w:rFonts w:ascii="Times New Roman" w:hAnsi="Times New Roman" w:cs="Times New Roman"/>
          <w:sz w:val="31"/>
          <w:szCs w:val="31"/>
        </w:rPr>
        <w:t>sami sebe a nemáme pravdu." 1 Jan 1,8 (NIV)</w:t>
      </w:r>
    </w:p>
    <w:p w14:paraId="1B058B5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3. </w:t>
      </w:r>
      <w:proofErr w:type="spellStart"/>
      <w:r w:rsidRPr="007E55FD">
        <w:rPr>
          <w:rFonts w:ascii="Times New Roman" w:hAnsi="Times New Roman" w:cs="Times New Roman"/>
          <w:sz w:val="31"/>
          <w:szCs w:val="31"/>
        </w:rPr>
        <w:t>Pedir</w:t>
      </w:r>
      <w:proofErr w:type="spellEnd"/>
      <w:r w:rsidRPr="007E55FD">
        <w:rPr>
          <w:rFonts w:ascii="Times New Roman" w:hAnsi="Times New Roman" w:cs="Times New Roman"/>
          <w:sz w:val="31"/>
          <w:szCs w:val="31"/>
        </w:rPr>
        <w:t xml:space="preserve"> _________________________________.</w:t>
      </w:r>
    </w:p>
    <w:p w14:paraId="3EBEB8A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"Vyznáme-li své hříchy, Bůh, který je věrný a spravedlivý, nám hříchy odpustí a očistí nás od každé nepravosti." 1 Jan 1,9 (NIV)</w:t>
      </w:r>
    </w:p>
    <w:p w14:paraId="35BEE62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"I když jsou jejich hříchy jako nejjasnější červeň, učiním je bílé jako sníh." Izajáš 1:18 (DHH)</w:t>
      </w:r>
    </w:p>
    <w:p w14:paraId="778FB62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4. Přiznat své chyby ___________________________.</w:t>
      </w:r>
    </w:p>
    <w:p w14:paraId="5F4B4C5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"Vyznávejte si navzájem své hříchy a modlete se jeden za druhého, abyste byli uzdraveni." Jakub 5:16 (NIV)</w:t>
      </w:r>
    </w:p>
    <w:p w14:paraId="66BD31C6"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Komu?</w:t>
      </w:r>
    </w:p>
    <w:p w14:paraId="032B564B"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Co na to říct?</w:t>
      </w:r>
    </w:p>
    <w:p w14:paraId="309A3B29" w14:textId="77777777" w:rsidR="0075555A" w:rsidRDefault="003F4B25">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Kdy?</w:t>
      </w:r>
    </w:p>
    <w:p w14:paraId="27DC6B6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5. Přijměte Boží odpuštění a ____________________.</w:t>
      </w:r>
    </w:p>
    <w:p w14:paraId="4E1191F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"Všichni zhřešili a nedosahují Boží slávy, ale jeho milostí jsou ospravedlněni zdarma skrze vykoupení, kterého dosáhl Kristus Ježíš. Římanům 3,23-24 (NIV)</w:t>
      </w:r>
    </w:p>
    <w:p w14:paraId="131A272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"Pro ty, kdo jsou spojeni s Ježíšem Kristem, už není žádné odsouzení." Římanům 8,1 (NIV)</w:t>
      </w:r>
    </w:p>
    <w:p w14:paraId="6D5D866B" w14:textId="77777777" w:rsidR="00C73EFC" w:rsidRDefault="00C73EFC">
      <w:pPr>
        <w:rPr>
          <w:rFonts w:ascii="Times New Roman" w:hAnsi="Times New Roman" w:cs="Times New Roman"/>
          <w:sz w:val="31"/>
          <w:szCs w:val="31"/>
        </w:rPr>
      </w:pPr>
      <w:r>
        <w:rPr>
          <w:rFonts w:ascii="Times New Roman" w:hAnsi="Times New Roman" w:cs="Times New Roman"/>
          <w:sz w:val="31"/>
          <w:szCs w:val="31"/>
        </w:rPr>
        <w:br w:type="page"/>
      </w:r>
    </w:p>
    <w:p w14:paraId="37FAA2FE" w14:textId="77777777" w:rsidR="0075555A" w:rsidRDefault="00000000">
      <w:pPr>
        <w:autoSpaceDE w:val="0"/>
        <w:autoSpaceDN w:val="0"/>
        <w:adjustRightInd w:val="0"/>
        <w:spacing w:after="0" w:line="240" w:lineRule="auto"/>
        <w:jc w:val="center"/>
        <w:rPr>
          <w:rFonts w:ascii="Arial Narrow" w:hAnsi="Arial Narrow" w:cs="Times New Roman"/>
          <w:b/>
          <w:bCs/>
          <w:sz w:val="31"/>
          <w:szCs w:val="31"/>
        </w:rPr>
      </w:pPr>
      <w:r w:rsidRPr="00C73EFC">
        <w:rPr>
          <w:rFonts w:ascii="Arial Narrow" w:hAnsi="Arial Narrow" w:cs="Times New Roman"/>
          <w:b/>
          <w:bCs/>
          <w:sz w:val="31"/>
          <w:szCs w:val="31"/>
        </w:rPr>
        <w:lastRenderedPageBreak/>
        <w:t>UDRŽUJTE ČISTOTU</w:t>
      </w:r>
    </w:p>
    <w:p w14:paraId="254BC84F" w14:textId="77777777" w:rsidR="0075555A" w:rsidRDefault="00000000">
      <w:pPr>
        <w:autoSpaceDE w:val="0"/>
        <w:autoSpaceDN w:val="0"/>
        <w:adjustRightInd w:val="0"/>
        <w:spacing w:after="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část</w:t>
      </w:r>
      <w:proofErr w:type="gramEnd"/>
      <w:r w:rsidRPr="007E55FD">
        <w:rPr>
          <w:rFonts w:ascii="Times New Roman" w:hAnsi="Times New Roman" w:cs="Times New Roman"/>
          <w:sz w:val="31"/>
          <w:szCs w:val="31"/>
        </w:rPr>
        <w:t xml:space="preserve"> 4</w:t>
      </w:r>
    </w:p>
    <w:p w14:paraId="675056F6" w14:textId="77777777" w:rsidR="0075555A" w:rsidRDefault="00000000">
      <w:pPr>
        <w:autoSpaceDE w:val="0"/>
        <w:autoSpaceDN w:val="0"/>
        <w:adjustRightInd w:val="0"/>
        <w:spacing w:after="480" w:line="240" w:lineRule="auto"/>
        <w:jc w:val="center"/>
        <w:rPr>
          <w:rFonts w:ascii="Times New Roman" w:hAnsi="Times New Roman" w:cs="Times New Roman"/>
          <w:sz w:val="31"/>
          <w:szCs w:val="31"/>
        </w:rPr>
      </w:pPr>
      <w:r w:rsidRPr="007E55FD">
        <w:rPr>
          <w:rFonts w:ascii="Times New Roman" w:hAnsi="Times New Roman" w:cs="Times New Roman"/>
          <w:sz w:val="31"/>
          <w:szCs w:val="31"/>
        </w:rPr>
        <w:t>Žalm 32:1-2</w:t>
      </w:r>
    </w:p>
    <w:p w14:paraId="10251A8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Studovali jsme cyklus nazvaný </w:t>
      </w:r>
      <w:r w:rsidRPr="007E55FD">
        <w:rPr>
          <w:rFonts w:ascii="Times New Roman" w:hAnsi="Times New Roman" w:cs="Times New Roman"/>
          <w:i/>
          <w:iCs/>
          <w:sz w:val="31"/>
          <w:szCs w:val="31"/>
        </w:rPr>
        <w:t xml:space="preserve">Cesta k zotavení </w:t>
      </w:r>
      <w:r w:rsidRPr="007E55FD">
        <w:rPr>
          <w:rFonts w:ascii="Times New Roman" w:hAnsi="Times New Roman" w:cs="Times New Roman"/>
          <w:sz w:val="31"/>
          <w:szCs w:val="31"/>
        </w:rPr>
        <w:t xml:space="preserve">a také to, jak se vypořádat se svými zraněními, návyky a komplexy, které vám zahlcují život. Každý týden studujeme jiné písmeno </w:t>
      </w:r>
      <w:r w:rsidR="00971130">
        <w:rPr>
          <w:rFonts w:ascii="Times New Roman" w:hAnsi="Times New Roman" w:cs="Times New Roman"/>
          <w:sz w:val="31"/>
          <w:szCs w:val="31"/>
        </w:rPr>
        <w:t xml:space="preserve">slova </w:t>
      </w:r>
      <w:r w:rsidRPr="007E55FD">
        <w:rPr>
          <w:rFonts w:ascii="Times New Roman" w:hAnsi="Times New Roman" w:cs="Times New Roman"/>
          <w:b/>
          <w:bCs/>
          <w:sz w:val="31"/>
          <w:szCs w:val="31"/>
        </w:rPr>
        <w:t xml:space="preserve">R.E.C.U.P.E.R.A. Přitom </w:t>
      </w:r>
      <w:r w:rsidRPr="007E55FD">
        <w:rPr>
          <w:rFonts w:ascii="Times New Roman" w:hAnsi="Times New Roman" w:cs="Times New Roman"/>
          <w:sz w:val="31"/>
          <w:szCs w:val="31"/>
        </w:rPr>
        <w:t xml:space="preserve">si představujeme osm kroků, které nám pomáhají </w:t>
      </w:r>
      <w:r w:rsidR="00971130">
        <w:rPr>
          <w:rFonts w:ascii="Times New Roman" w:hAnsi="Times New Roman" w:cs="Times New Roman"/>
          <w:sz w:val="31"/>
          <w:szCs w:val="31"/>
        </w:rPr>
        <w:t xml:space="preserve">neuvíznout </w:t>
      </w:r>
      <w:r w:rsidRPr="007E55FD">
        <w:rPr>
          <w:rFonts w:ascii="Times New Roman" w:hAnsi="Times New Roman" w:cs="Times New Roman"/>
          <w:sz w:val="31"/>
          <w:szCs w:val="31"/>
        </w:rPr>
        <w:t>ve zvycích, které nás ovlivňují, v problémech, které nám působí potíže, a ve vzpomínkách, kterých se nemůžeme zbavit.</w:t>
      </w:r>
    </w:p>
    <w:p w14:paraId="7A774385"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První krok, o kterém mluvíme, je krok "reality": uznávám, že nejsem Bůh; uznávám, že nejsem schopen ovládat své sklony ke špatnému jednání a že můj život je nezvládnutelný. Uvědomuji si, že mám problémy, které nemohu ovládat.</w:t>
      </w:r>
    </w:p>
    <w:p w14:paraId="4C663209"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Druhým krokem je "naděje": I když nejsem schopen ovládat všechny problémy a všechny věci v mém životě, Bůh má moc je ovládat, a to znamená, že upřímně věřím, že Bůh existuje, že mu na mně záleží a že má moc mi pomoci v mém zotavení.</w:t>
      </w:r>
    </w:p>
    <w:p w14:paraId="079A72B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Nakonec jsme hovořili o kroku "odevzdání se": Nestačí vědět, že mám problémy, nebo vědět, že je Bůh může vyřešit, ale musím mu je vědomě předat. Musím se zavázat, že mu odevzdám svůj život a vůli a řeknu: "Bože, tady je můj život, jeho dobré, špatné i ošklivé stránky". A Bůh se těchto problémů ujme a začne na nich pracovat. Tomu říkáme krok závazku.</w:t>
      </w:r>
    </w:p>
    <w:p w14:paraId="4B2EA799" w14:textId="77777777" w:rsidR="0075555A" w:rsidRDefault="00000000">
      <w:pPr>
        <w:autoSpaceDE w:val="0"/>
        <w:autoSpaceDN w:val="0"/>
        <w:adjustRightInd w:val="0"/>
        <w:spacing w:after="0" w:line="240" w:lineRule="auto"/>
        <w:ind w:firstLine="709"/>
        <w:jc w:val="both"/>
        <w:rPr>
          <w:rFonts w:ascii="Times New Roman" w:hAnsi="Times New Roman" w:cs="Times New Roman"/>
          <w:b/>
          <w:bCs/>
          <w:sz w:val="31"/>
          <w:szCs w:val="31"/>
        </w:rPr>
      </w:pPr>
      <w:r w:rsidRPr="007E55FD">
        <w:rPr>
          <w:rFonts w:ascii="Times New Roman" w:hAnsi="Times New Roman" w:cs="Times New Roman"/>
          <w:b/>
          <w:bCs/>
          <w:sz w:val="31"/>
          <w:szCs w:val="31"/>
        </w:rPr>
        <w:t>KROK 4. OSOBNÍ ČISTOTA</w:t>
      </w:r>
    </w:p>
    <w:p w14:paraId="57E0745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 tomto kroku jde o očištění minulosti, zbavení se viny a získání čistého svědomí, naučení se žít bez viny a tak, jak chce Bůh. Pokud tento krok podniknete se mnou, budete se </w:t>
      </w:r>
      <w:r w:rsidR="00971130">
        <w:rPr>
          <w:rFonts w:ascii="Times New Roman" w:hAnsi="Times New Roman" w:cs="Times New Roman"/>
          <w:sz w:val="31"/>
          <w:szCs w:val="31"/>
        </w:rPr>
        <w:t>od</w:t>
      </w:r>
      <w:r w:rsidRPr="007E55FD">
        <w:rPr>
          <w:rFonts w:ascii="Times New Roman" w:hAnsi="Times New Roman" w:cs="Times New Roman"/>
          <w:sz w:val="31"/>
          <w:szCs w:val="31"/>
        </w:rPr>
        <w:t xml:space="preserve"> tohoto dne cítit úplně lépe.</w:t>
      </w:r>
    </w:p>
    <w:p w14:paraId="58DD278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Písmeno "U" ve slově R.E.C.U.P.E.R.A. znamená: SEBEVZDĚLÁNÍ A VYZNÁNÍ SVÝCH CHYB SAMÉMU SOBĚ, BOHU A NĚKOMU, KOMU DŮVĚŘUJI. Proč je toto součástí procesu zotavení? Protože pocit viny nás drží zaseknuté v minulosti. Brání nám v růstu, v tom, abychom se stali tím, čím Bůh chce, abychom byli. Pokud se chcete naučit, jak si skutečně užívat života, </w:t>
      </w:r>
      <w:r w:rsidR="00971130">
        <w:rPr>
          <w:rFonts w:ascii="Times New Roman" w:hAnsi="Times New Roman" w:cs="Times New Roman"/>
          <w:sz w:val="31"/>
          <w:szCs w:val="31"/>
        </w:rPr>
        <w:t xml:space="preserve">musíte </w:t>
      </w:r>
      <w:r w:rsidRPr="007E55FD">
        <w:rPr>
          <w:rFonts w:ascii="Times New Roman" w:hAnsi="Times New Roman" w:cs="Times New Roman"/>
          <w:sz w:val="31"/>
          <w:szCs w:val="31"/>
        </w:rPr>
        <w:t xml:space="preserve">se naučit zbavit se pocitu viny. Pravdou je, že nikdo z nás není dokonalý. Všichni máme hříchy, všichni jsme udělali chyby, takže všichni máme čeho litovat. Všichni máme výčitky. Všichni máme věci, které bychom si přáli udělat jinak, ale neudělali jsme je. Všichni máme výčitky. A čas se nedá vrátit. </w:t>
      </w:r>
      <w:r w:rsidRPr="007E55FD">
        <w:rPr>
          <w:rFonts w:ascii="Times New Roman" w:hAnsi="Times New Roman" w:cs="Times New Roman"/>
          <w:sz w:val="31"/>
          <w:szCs w:val="31"/>
        </w:rPr>
        <w:lastRenderedPageBreak/>
        <w:t>A tak si to vyčítáme, cítíme se provinile a tento pocit si neseme s sebou. V důsledku toho procházíme životem zatíženi pocitem viny, někdy vědomě, ale většinou nevědomě. Existuje mnoho způsobů, jak v životě reagujeme, a způsob, jakým reagujeme, je způsoben nevědomou vinou. Za věci, které si ani neuvědomujeme. Za věci, kvůli kterým se cítíme špatně. Můžeme vinu popírat. Můžeme vinu potlačovat. Možná z ní viníme jiné lidi. Možná se na svou vinu vymlouváme. Možná si svou vinu racionalizujeme. Ale přesto cítíme její následky.</w:t>
      </w:r>
    </w:p>
    <w:p w14:paraId="3742E0D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Chcete-li se skutečně zotavit ze svých životních zranění, návyků a komplexů, musíte se naučit zbavit se pocitu viny a žít s čistým svědomím.</w:t>
      </w:r>
    </w:p>
    <w:p w14:paraId="1BB7FCFC"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Jednou jsem poslouchal jeden z těch pořadů na rozhlasové stanici v Los Angeles a mluvil tam psycholog a najednou se někdo ozval a řekl: "Strašně mě sžírá pocit viny a nevím, co s tím mám dělat. Mluvil psycholog a najednou někdo zavolal a řekl: "Jsem tak sžírán pocitem viny a nevím, co s tím mám dělat. Co mám dělat se svým pocitem viny? Jak se ho mám zbavit?" "Nevím, co s tím mám dělat," odpověděl jsem. Psycholog odpověděl: "To nejde. Musíte se naučit s pocitem viny žít. Když jsem to slyšel, chtěl jsem říct: "Dejte mi číslo toho muže. Mám pro volajícího lepší odpověď. Mnohem lepší odpověď než tu, kterou dává on. Racionalizovat znamená namlouvat </w:t>
      </w:r>
      <w:r w:rsidR="00EC0B20">
        <w:rPr>
          <w:rFonts w:ascii="Times New Roman" w:hAnsi="Times New Roman" w:cs="Times New Roman"/>
          <w:sz w:val="31"/>
          <w:szCs w:val="31"/>
        </w:rPr>
        <w:t>si</w:t>
      </w:r>
      <w:r w:rsidRPr="007E55FD">
        <w:rPr>
          <w:rFonts w:ascii="Times New Roman" w:hAnsi="Times New Roman" w:cs="Times New Roman"/>
          <w:sz w:val="31"/>
          <w:szCs w:val="31"/>
        </w:rPr>
        <w:t>, že všechno je správně, i když v hloubi duše vím, že všechno je špatně. Můžeme si racionalizovat, jak chceme, a říkat si: "To je v pořádku, to dělají všichni". Nebo třeba: "Koho to zajímá, vždyť už je to tak dávno", ale v srdci si stále říkáme: "Vím, že to, co jsem udělal, bylo špatně".</w:t>
      </w:r>
    </w:p>
    <w:p w14:paraId="7C710C76"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Jak se zbavit pocitu viny? Krokem 4 na </w:t>
      </w:r>
      <w:r w:rsidRPr="007E55FD">
        <w:rPr>
          <w:rFonts w:ascii="Times New Roman" w:hAnsi="Times New Roman" w:cs="Times New Roman"/>
          <w:i/>
          <w:iCs/>
          <w:sz w:val="31"/>
          <w:szCs w:val="31"/>
        </w:rPr>
        <w:t>cestě k zotavení</w:t>
      </w:r>
      <w:r w:rsidRPr="007E55FD">
        <w:rPr>
          <w:rFonts w:ascii="Times New Roman" w:hAnsi="Times New Roman" w:cs="Times New Roman"/>
          <w:sz w:val="31"/>
          <w:szCs w:val="31"/>
        </w:rPr>
        <w:t xml:space="preserve">. Dobrou zprávou je, že tento krok je klíčem, který odemyká dveře k odpočinku. Pokud provedete kroky postupu, o který se s vámi podělím níže, zažijete to, co říká Žalm 32,1-2: "Blaze tomu, komu jsou odpuštěna provinění, jehož hříchy jsou zahlazeny. Blaze tomu, </w:t>
      </w:r>
      <w:r w:rsidR="00EC0B20">
        <w:rPr>
          <w:rFonts w:ascii="Times New Roman" w:hAnsi="Times New Roman" w:cs="Times New Roman"/>
          <w:sz w:val="31"/>
          <w:szCs w:val="31"/>
        </w:rPr>
        <w:t xml:space="preserve">na </w:t>
      </w:r>
      <w:r w:rsidRPr="007E55FD">
        <w:rPr>
          <w:rFonts w:ascii="Times New Roman" w:hAnsi="Times New Roman" w:cs="Times New Roman"/>
          <w:sz w:val="31"/>
          <w:szCs w:val="31"/>
        </w:rPr>
        <w:t xml:space="preserve">jehož nepravost Hospodin nebere </w:t>
      </w:r>
      <w:r w:rsidR="00EC0B20">
        <w:rPr>
          <w:rFonts w:ascii="Times New Roman" w:hAnsi="Times New Roman" w:cs="Times New Roman"/>
          <w:sz w:val="31"/>
          <w:szCs w:val="31"/>
        </w:rPr>
        <w:t>ohled</w:t>
      </w:r>
      <w:r w:rsidRPr="007E55FD">
        <w:rPr>
          <w:rFonts w:ascii="Times New Roman" w:hAnsi="Times New Roman" w:cs="Times New Roman"/>
          <w:sz w:val="31"/>
          <w:szCs w:val="31"/>
        </w:rPr>
        <w:t xml:space="preserve">, jehož duch nemá </w:t>
      </w:r>
      <w:r w:rsidR="001E626C">
        <w:rPr>
          <w:rFonts w:ascii="Times New Roman" w:hAnsi="Times New Roman" w:cs="Times New Roman"/>
          <w:sz w:val="31"/>
          <w:szCs w:val="31"/>
        </w:rPr>
        <w:t>lstivost</w:t>
      </w:r>
      <w:r w:rsidRPr="007E55FD">
        <w:rPr>
          <w:rFonts w:ascii="Times New Roman" w:hAnsi="Times New Roman" w:cs="Times New Roman"/>
          <w:sz w:val="31"/>
          <w:szCs w:val="31"/>
        </w:rPr>
        <w:t>.</w:t>
      </w:r>
    </w:p>
    <w:p w14:paraId="17F7FE8F"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EC0B20">
        <w:rPr>
          <w:rFonts w:ascii="Arial Narrow" w:hAnsi="Arial Narrow" w:cs="Times New Roman"/>
          <w:b/>
          <w:bCs/>
          <w:sz w:val="31"/>
          <w:szCs w:val="31"/>
        </w:rPr>
        <w:t>I. DŮVODEM PRO TENTO KROK JE TO, CO V NÁS DĚLÁ VINA.</w:t>
      </w:r>
    </w:p>
    <w:p w14:paraId="1FED78D0"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1. Pocit viny ničí mou sebedůvěru. </w:t>
      </w:r>
      <w:r w:rsidRPr="007E55FD">
        <w:rPr>
          <w:rFonts w:ascii="Times New Roman" w:hAnsi="Times New Roman" w:cs="Times New Roman"/>
          <w:sz w:val="31"/>
          <w:szCs w:val="31"/>
        </w:rPr>
        <w:t xml:space="preserve">Nemůžete být sebevědomým člověkem, pokud máte ve svém životě pocit viny. Pocit viny vás činí nejistými, protože se neustále obáváte: "Co se stane, když na to někdo přijde? Co se stane, když o mně někdo opravdu ví </w:t>
      </w:r>
      <w:r w:rsidR="00BB73B0">
        <w:rPr>
          <w:rFonts w:ascii="Times New Roman" w:hAnsi="Times New Roman" w:cs="Times New Roman"/>
          <w:sz w:val="31"/>
          <w:szCs w:val="31"/>
        </w:rPr>
        <w:t>Verdi</w:t>
      </w:r>
      <w:r w:rsidRPr="007E55FD">
        <w:rPr>
          <w:rFonts w:ascii="Times New Roman" w:hAnsi="Times New Roman" w:cs="Times New Roman"/>
          <w:sz w:val="31"/>
          <w:szCs w:val="31"/>
        </w:rPr>
        <w:t xml:space="preserve">? Pak by mě nemuseli mít rádi, mohli by mě odmítnout, nemusel bych být tak dobrý, </w:t>
      </w:r>
      <w:r w:rsidRPr="007E55FD">
        <w:rPr>
          <w:rFonts w:ascii="Times New Roman" w:hAnsi="Times New Roman" w:cs="Times New Roman"/>
          <w:sz w:val="31"/>
          <w:szCs w:val="31"/>
        </w:rPr>
        <w:lastRenderedPageBreak/>
        <w:t>jak si myslí, že jsem". Výsledkem je, že se druhých bojíme, a to ničí naše sebevědomí.</w:t>
      </w:r>
    </w:p>
    <w:p w14:paraId="7440744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Sir Arthur </w:t>
      </w:r>
      <w:proofErr w:type="spellStart"/>
      <w:r w:rsidRPr="007E55FD">
        <w:rPr>
          <w:rFonts w:ascii="Times New Roman" w:hAnsi="Times New Roman" w:cs="Times New Roman"/>
          <w:sz w:val="31"/>
          <w:szCs w:val="31"/>
        </w:rPr>
        <w:t>Conan</w:t>
      </w:r>
      <w:proofErr w:type="spellEnd"/>
      <w:r w:rsidRPr="007E55FD">
        <w:rPr>
          <w:rFonts w:ascii="Times New Roman" w:hAnsi="Times New Roman" w:cs="Times New Roman"/>
          <w:sz w:val="31"/>
          <w:szCs w:val="31"/>
        </w:rPr>
        <w:t xml:space="preserve"> Doyle, autor románů o Sherlocku Holmesovi, byl takový </w:t>
      </w:r>
      <w:r w:rsidR="00BB73B0">
        <w:rPr>
          <w:rFonts w:ascii="Times New Roman" w:hAnsi="Times New Roman" w:cs="Times New Roman"/>
          <w:sz w:val="31"/>
          <w:szCs w:val="31"/>
        </w:rPr>
        <w:t>tomista</w:t>
      </w:r>
      <w:r w:rsidRPr="007E55FD">
        <w:rPr>
          <w:rFonts w:ascii="Times New Roman" w:hAnsi="Times New Roman" w:cs="Times New Roman"/>
          <w:sz w:val="31"/>
          <w:szCs w:val="31"/>
        </w:rPr>
        <w:t>, že si jednoho dne vystřelil z pěti nejvýznamnějších mužů v Anglii. Poslal jim anonymní dopis, v němž jednoduše napsal: "Vše bylo odhaleno, okamžitě zmizte". Během čtyřiadvaceti hodin pět mužů opustilo zemi.</w:t>
      </w:r>
    </w:p>
    <w:p w14:paraId="67B9311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Pocit viny ho zbavuje sebedůvěry. Je to jako mrak, který se vznáší nad vaší hlavou. A vy si říkáte: "Nemůžu žít dál, protože se bojím, že někdo zjistí to obrovské, hluboké, temné tajemství, které tak dobře znám." A pak si říkáte: "Nemůžu žít dál. Bůh to samozřejmě ví, ale nikdo jiný to neví, a to vás nutí nést velmi těžké břemeno. A tato tíha viny ho zbavuje sebedůvěry.</w:t>
      </w:r>
    </w:p>
    <w:p w14:paraId="469D17D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2. Pocit viny zcela poškozuje mé vztahy. </w:t>
      </w:r>
      <w:r w:rsidRPr="007E55FD">
        <w:rPr>
          <w:rFonts w:ascii="Times New Roman" w:hAnsi="Times New Roman" w:cs="Times New Roman"/>
          <w:sz w:val="31"/>
          <w:szCs w:val="31"/>
        </w:rPr>
        <w:t xml:space="preserve">Pocit viny způsobuje, že na lidi reaguji nevhodně. Může způsobit, že jsme vůči druhým lidem netrpěliví. Může způsobit, že budeme reagovat hněvem. Už jste někdy viděli, že by někdo reagoval hněvem, jako při jaderném výbuchu? Často je to motivováno pocitem viny, když </w:t>
      </w:r>
      <w:r w:rsidR="00BB73B0">
        <w:rPr>
          <w:rFonts w:ascii="Times New Roman" w:hAnsi="Times New Roman" w:cs="Times New Roman"/>
          <w:sz w:val="31"/>
          <w:szCs w:val="31"/>
        </w:rPr>
        <w:t xml:space="preserve">se </w:t>
      </w:r>
      <w:r w:rsidRPr="007E55FD">
        <w:rPr>
          <w:rFonts w:ascii="Times New Roman" w:hAnsi="Times New Roman" w:cs="Times New Roman"/>
          <w:sz w:val="31"/>
          <w:szCs w:val="31"/>
        </w:rPr>
        <w:t xml:space="preserve">za něj dotyčný </w:t>
      </w:r>
      <w:r w:rsidR="00BB73B0">
        <w:rPr>
          <w:rFonts w:ascii="Times New Roman" w:hAnsi="Times New Roman" w:cs="Times New Roman"/>
          <w:sz w:val="31"/>
          <w:szCs w:val="31"/>
        </w:rPr>
        <w:t>schová</w:t>
      </w:r>
      <w:r w:rsidRPr="007E55FD">
        <w:rPr>
          <w:rFonts w:ascii="Times New Roman" w:hAnsi="Times New Roman" w:cs="Times New Roman"/>
          <w:sz w:val="31"/>
          <w:szCs w:val="31"/>
        </w:rPr>
        <w:t xml:space="preserve">. Někdy si to lidé ani neuvědomují. Pocit viny může způsobit, že se budete podbízet a dopřávat druhým lidem. "Cítím se v tomto vztahu provinile, </w:t>
      </w:r>
      <w:r w:rsidR="00BB73B0">
        <w:rPr>
          <w:rFonts w:ascii="Times New Roman" w:hAnsi="Times New Roman" w:cs="Times New Roman"/>
          <w:sz w:val="31"/>
          <w:szCs w:val="31"/>
        </w:rPr>
        <w:t xml:space="preserve">a tak </w:t>
      </w:r>
      <w:r w:rsidRPr="007E55FD">
        <w:rPr>
          <w:rFonts w:ascii="Times New Roman" w:hAnsi="Times New Roman" w:cs="Times New Roman"/>
          <w:sz w:val="31"/>
          <w:szCs w:val="31"/>
        </w:rPr>
        <w:t xml:space="preserve">mu koupím spoustu věcí". Rodiče se často cítí provinile a přehnaně odměňují své děti. Pocit viny může způsobit, že se </w:t>
      </w:r>
      <w:r w:rsidR="00BB73B0">
        <w:rPr>
          <w:rFonts w:ascii="Times New Roman" w:hAnsi="Times New Roman" w:cs="Times New Roman"/>
          <w:sz w:val="31"/>
          <w:szCs w:val="31"/>
        </w:rPr>
        <w:t xml:space="preserve">ve </w:t>
      </w:r>
      <w:r w:rsidRPr="007E55FD">
        <w:rPr>
          <w:rFonts w:ascii="Times New Roman" w:hAnsi="Times New Roman" w:cs="Times New Roman"/>
          <w:sz w:val="31"/>
          <w:szCs w:val="31"/>
        </w:rPr>
        <w:t xml:space="preserve">vztazích vyhýbají závazkům, ve vztahu se příliš sblíží a pak se odtáhnou. "Proč to neudělám? Proč nedovolím, aby se ke mně někdo přiblížil?" Jedním z důvodů je pocit viny. </w:t>
      </w:r>
      <w:r w:rsidR="001E626C">
        <w:rPr>
          <w:rFonts w:ascii="Times New Roman" w:hAnsi="Times New Roman" w:cs="Times New Roman"/>
          <w:sz w:val="31"/>
          <w:szCs w:val="31"/>
        </w:rPr>
        <w:t xml:space="preserve">Poškozuje </w:t>
      </w:r>
      <w:r w:rsidRPr="007E55FD">
        <w:rPr>
          <w:rFonts w:ascii="Times New Roman" w:hAnsi="Times New Roman" w:cs="Times New Roman"/>
          <w:sz w:val="31"/>
          <w:szCs w:val="31"/>
        </w:rPr>
        <w:t>mé vztahy, protože mě nutí reagovat na lidi způsobem, kterému někdy nerozumím. Mnoho dnešních manželských problémů je způsobeno věcmi, které se staly v dřívějším manželství a kvůli nimž se manželé cítí provinile. A takové věci způsobují problémy i dnes.</w:t>
      </w:r>
    </w:p>
    <w:p w14:paraId="13A8A72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3. Pocit viny mě drží v minulosti. </w:t>
      </w:r>
      <w:r w:rsidRPr="007E55FD">
        <w:rPr>
          <w:rFonts w:ascii="Times New Roman" w:hAnsi="Times New Roman" w:cs="Times New Roman"/>
          <w:sz w:val="31"/>
          <w:szCs w:val="31"/>
        </w:rPr>
        <w:t xml:space="preserve">Mluvili jsme o tom, když jsme říkali, že žít v minulosti je jako řídit a dívat se přitom do zpětného zrcátka. Člověk, který to dělá, nakonec havaruje. Život nelze vidět jen přes zpětné zrcátko. Poskytuje sice perspektivu, ale jen částečnou. A pokud se stále díváte do zpětného zrcátka, nikdy se nepohnete kupředu. Pocit viny způsobuje, že má tendenci vám znovu a znovu a znovu vracet do mysli věci, které byste si přáli změnit, ale nikdy je nezměníte. Pocit viny nemůže změnit minulost o nic víc než obavy z budoucnosti. Jediné, </w:t>
      </w:r>
      <w:r w:rsidRPr="007E55FD">
        <w:rPr>
          <w:rFonts w:ascii="Times New Roman" w:hAnsi="Times New Roman" w:cs="Times New Roman"/>
          <w:sz w:val="31"/>
          <w:szCs w:val="31"/>
        </w:rPr>
        <w:lastRenderedPageBreak/>
        <w:t>co dělá, je to, že dělá z dnešního dne mizerný den. A navíc vám z ní může být špatně.</w:t>
      </w:r>
    </w:p>
    <w:p w14:paraId="4821CD1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Nedávno jsem četl zprávu, že podle psychiatrů by se asi sedmdesát procent lidí, kteří jsou dnes v nemocnici, mohlo dostat ven, kdyby věděli, jak se vypořádat se svou vinou. Když vinu spolknu, žaludek ji zadrží, a pokud o ní nemluvím s Bohem a s druhými, vybíjím si ji na sobě. To je velmi důležitý krok. Je to děsivý krok. Odděluje muže od chlapců. Odděluje ty, kteří chtějí mluvit o zotavení, od těch, kteří chodí kolem horké kaše a říkají: "Budu žít dál. Chci se uzdravit. Chci růst. Chci se zbavit minulosti. Chci ji umět uzavřít. Chci pohřbít minulost. Vinu nelze pohřbít, dokud je naživu. A proto musíte vědět, jak tyto kroky učinit.</w:t>
      </w:r>
    </w:p>
    <w:p w14:paraId="53C625ED"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BB73B0">
        <w:rPr>
          <w:rFonts w:ascii="Arial Narrow" w:hAnsi="Arial Narrow" w:cs="Times New Roman"/>
          <w:b/>
          <w:bCs/>
          <w:sz w:val="31"/>
          <w:szCs w:val="31"/>
        </w:rPr>
        <w:t>II. JAK TENTO KROK UČINIT</w:t>
      </w:r>
    </w:p>
    <w:p w14:paraId="73A9D9E0"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1. Udělejte si osobní a morální inventuru. </w:t>
      </w:r>
      <w:r w:rsidRPr="007E55FD">
        <w:rPr>
          <w:rFonts w:ascii="Times New Roman" w:hAnsi="Times New Roman" w:cs="Times New Roman"/>
          <w:sz w:val="31"/>
          <w:szCs w:val="31"/>
        </w:rPr>
        <w:t xml:space="preserve">To znamená, že se stáhnete, </w:t>
      </w:r>
      <w:r w:rsidR="00350EE3">
        <w:rPr>
          <w:rFonts w:ascii="Times New Roman" w:hAnsi="Times New Roman" w:cs="Times New Roman"/>
          <w:sz w:val="31"/>
          <w:szCs w:val="31"/>
        </w:rPr>
        <w:t>vezmete</w:t>
      </w:r>
      <w:r w:rsidRPr="007E55FD">
        <w:rPr>
          <w:rFonts w:ascii="Times New Roman" w:hAnsi="Times New Roman" w:cs="Times New Roman"/>
          <w:sz w:val="31"/>
          <w:szCs w:val="31"/>
        </w:rPr>
        <w:t xml:space="preserve"> si tužku a zápisník, sednete si a řeknete si: "Co je se mnou špatně? Co jsem si vyčítal? Čeho jsem litoval? Co jsem pociťoval jako zášť? Jaké jsou chyby v mém životě</w:t>
      </w:r>
      <w:r w:rsidR="00124D69">
        <w:rPr>
          <w:rFonts w:ascii="Times New Roman" w:hAnsi="Times New Roman" w:cs="Times New Roman"/>
          <w:sz w:val="31"/>
          <w:szCs w:val="31"/>
        </w:rPr>
        <w:t xml:space="preserve">, o kterých vím, že je třeba je změnit?" A </w:t>
      </w:r>
      <w:r w:rsidRPr="007E55FD">
        <w:rPr>
          <w:rFonts w:ascii="Times New Roman" w:hAnsi="Times New Roman" w:cs="Times New Roman"/>
          <w:sz w:val="31"/>
          <w:szCs w:val="31"/>
        </w:rPr>
        <w:t>požádejte Boha, aby vám pomohl. Požádejte ho, aby vám připomněl věci, které si vědomě vyčítáte, a věci, které si vyčítáte nevědomě; o kterých nevíte, ale které vám ničí život. V Pláči 3,40 se píše: "Zpytujme své svědomí a vraťme se na cestu Hospodinovu". Bůh říká, že musíme zkoumat svůj život a pak se modlit a prosit ho, aby nám pomohl. Žalm 139,23-24 říká: "Zkoumej mě, Bože, a prozkoumej mé srdce, zkoumej mě a zkoumej mé myšlenky. Zjisti, zda nebloudím, a veď mě po cestě věčné". "Pane, sedím tady, mám tužku a papír, ty mi to jen přines na mysl".</w:t>
      </w:r>
    </w:p>
    <w:p w14:paraId="56184BFA"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Při této morální inventuře si musíte dát na čas. Nespěchejte. V životě jsem to dělal mnohokrát. Je to každodenní zvyk, disciplína, která mě udržuje soustředěného a zdravě rostoucího. Nefunguje to, pokud k sobě nejste přísně upřímní. Řekněte si tedy: "Budu k sobě naprosto upřímný. Přestanu se přetvařovat. Odhalím, co je v mém životě špatně." A vyrazte a zapište si to.</w:t>
      </w:r>
    </w:p>
    <w:p w14:paraId="7D279B58"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Proč písemně? Protože to vyžaduje, abyste byli konkrétní. Proč o těchto věcech nemohu </w:t>
      </w:r>
      <w:r w:rsidR="00350EE3">
        <w:rPr>
          <w:rFonts w:ascii="Times New Roman" w:hAnsi="Times New Roman" w:cs="Times New Roman"/>
          <w:sz w:val="31"/>
          <w:szCs w:val="31"/>
        </w:rPr>
        <w:t xml:space="preserve">jen </w:t>
      </w:r>
      <w:r w:rsidRPr="007E55FD">
        <w:rPr>
          <w:rFonts w:ascii="Times New Roman" w:hAnsi="Times New Roman" w:cs="Times New Roman"/>
          <w:sz w:val="31"/>
          <w:szCs w:val="31"/>
        </w:rPr>
        <w:t xml:space="preserve">přemýšlet a modlit se za ně? Myšlenky se stávají jasnými, když jsou vyjádřeny rty a prsty. To znamená, že pokud jsem o něčem přemýšlel a mohu to vyslovit a zapsat, je mi to opravdu jasné. Pokud to nedokážu vyslovit nebo zapsat, je to stále dost nejasné. Nemůžete prostě říct: "Bože, já jsem si v životě všechno zničil". To přece všichni víme. Opravdu je třeba si to napsat. To vám pomůže být </w:t>
      </w:r>
      <w:r w:rsidRPr="007E55FD">
        <w:rPr>
          <w:rFonts w:ascii="Times New Roman" w:hAnsi="Times New Roman" w:cs="Times New Roman"/>
          <w:sz w:val="31"/>
          <w:szCs w:val="31"/>
        </w:rPr>
        <w:lastRenderedPageBreak/>
        <w:t>konkrétní, postavit se realitě, pomůže vám to přestat popírat problémy ve vašem životě.</w:t>
      </w:r>
    </w:p>
    <w:p w14:paraId="737F83E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Protože mnozí z vás to ještě nikdy nedělali, uvedeme příklad </w:t>
      </w:r>
      <w:proofErr w:type="spellStart"/>
      <w:r w:rsidRPr="007E55FD">
        <w:rPr>
          <w:rFonts w:ascii="Times New Roman" w:hAnsi="Times New Roman" w:cs="Times New Roman"/>
          <w:sz w:val="31"/>
          <w:szCs w:val="31"/>
        </w:rPr>
        <w:t>Eddieho</w:t>
      </w:r>
      <w:proofErr w:type="spellEnd"/>
      <w:r w:rsidRPr="007E55FD">
        <w:rPr>
          <w:rFonts w:ascii="Times New Roman" w:hAnsi="Times New Roman" w:cs="Times New Roman"/>
          <w:sz w:val="31"/>
          <w:szCs w:val="31"/>
        </w:rPr>
        <w:t xml:space="preserve"> Jamese.</w:t>
      </w:r>
    </w:p>
    <w:p w14:paraId="7DF3A4A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Eddie: Mám svou osnovu, Bibli pro obnovu života, papír, pero, jídlo, </w:t>
      </w:r>
      <w:proofErr w:type="gramStart"/>
      <w:r w:rsidRPr="007E55FD">
        <w:rPr>
          <w:rFonts w:ascii="Times New Roman" w:hAnsi="Times New Roman" w:cs="Times New Roman"/>
          <w:sz w:val="31"/>
          <w:szCs w:val="31"/>
        </w:rPr>
        <w:t>kapesníky....</w:t>
      </w:r>
      <w:proofErr w:type="gramEnd"/>
      <w:r w:rsidR="001E626C">
        <w:rPr>
          <w:rFonts w:ascii="Times New Roman" w:hAnsi="Times New Roman" w:cs="Times New Roman"/>
          <w:sz w:val="31"/>
          <w:szCs w:val="31"/>
        </w:rPr>
        <w:t>.</w:t>
      </w:r>
      <w:r w:rsidRPr="007E55FD">
        <w:rPr>
          <w:rFonts w:ascii="Times New Roman" w:hAnsi="Times New Roman" w:cs="Times New Roman"/>
          <w:sz w:val="31"/>
          <w:szCs w:val="31"/>
        </w:rPr>
        <w:t xml:space="preserve"> pro případ, že bych se rozrušil. Tady se píše: "Udělejte si osobní a morální inventář".</w:t>
      </w:r>
    </w:p>
    <w:p w14:paraId="0700B15A"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A co tenkrát, když jsem v posledním </w:t>
      </w:r>
      <w:r w:rsidR="001E626C">
        <w:rPr>
          <w:rFonts w:ascii="Times New Roman" w:hAnsi="Times New Roman" w:cs="Times New Roman"/>
          <w:sz w:val="31"/>
          <w:szCs w:val="31"/>
        </w:rPr>
        <w:t xml:space="preserve">ročníku </w:t>
      </w:r>
      <w:r w:rsidRPr="007E55FD">
        <w:rPr>
          <w:rFonts w:ascii="Times New Roman" w:hAnsi="Times New Roman" w:cs="Times New Roman"/>
          <w:sz w:val="31"/>
          <w:szCs w:val="31"/>
        </w:rPr>
        <w:t xml:space="preserve">podváděl při závěrečné zkoušce z matematiky? Když jsem věděl, že mi bude volat máma, a nechal jsem to zvednout záznamník? Když jsem mlátil sestru, bratry a bratrovy kamarády? Pak to pokračuje: "NAPIŠTE SI SVÉ ZÁŠTI". Nemám zášť vůči nikomu. PŘÍČINA A NÁSLEDEK ZÁŠTI. Mám zášť vůči Timmymu, je to můj soused a je mu šest </w:t>
      </w:r>
      <w:r w:rsidR="001E626C">
        <w:rPr>
          <w:rFonts w:ascii="Times New Roman" w:hAnsi="Times New Roman" w:cs="Times New Roman"/>
          <w:sz w:val="31"/>
          <w:szCs w:val="31"/>
        </w:rPr>
        <w:t>let</w:t>
      </w:r>
      <w:r w:rsidRPr="007E55FD">
        <w:rPr>
          <w:rFonts w:ascii="Times New Roman" w:hAnsi="Times New Roman" w:cs="Times New Roman"/>
          <w:sz w:val="31"/>
          <w:szCs w:val="31"/>
        </w:rPr>
        <w:t xml:space="preserve">. Zaklepe mi na dveře a pak uteče ven. Hodí mi do okna baseballový míček a říká, že mu ujela ruka. Volá mi v každou noční hodinu a ptá se mě na chlapce </w:t>
      </w:r>
      <w:r w:rsidR="00350EE3">
        <w:rPr>
          <w:rFonts w:ascii="Times New Roman" w:hAnsi="Times New Roman" w:cs="Times New Roman"/>
          <w:sz w:val="31"/>
          <w:szCs w:val="31"/>
        </w:rPr>
        <w:t xml:space="preserve">jménem </w:t>
      </w:r>
      <w:r w:rsidRPr="007E55FD">
        <w:rPr>
          <w:rFonts w:ascii="Times New Roman" w:hAnsi="Times New Roman" w:cs="Times New Roman"/>
          <w:sz w:val="31"/>
          <w:szCs w:val="31"/>
        </w:rPr>
        <w:t xml:space="preserve">Ben Dover. </w:t>
      </w:r>
      <w:r>
        <w:rPr>
          <w:rFonts w:ascii="Times New Roman" w:hAnsi="Times New Roman" w:cs="Times New Roman"/>
          <w:sz w:val="31"/>
          <w:szCs w:val="31"/>
        </w:rPr>
        <w:t>"</w:t>
      </w:r>
      <w:r w:rsidRPr="007E55FD">
        <w:rPr>
          <w:rFonts w:ascii="Times New Roman" w:hAnsi="Times New Roman" w:cs="Times New Roman"/>
          <w:sz w:val="31"/>
          <w:szCs w:val="31"/>
        </w:rPr>
        <w:t xml:space="preserve">EFEKT?" Myslím, že mě to trochu dráždí, trochu zlobí a trochu znervózňuje. A co moje přítelkyně </w:t>
      </w:r>
      <w:proofErr w:type="spellStart"/>
      <w:r w:rsidRPr="007E55FD">
        <w:rPr>
          <w:rFonts w:ascii="Times New Roman" w:hAnsi="Times New Roman" w:cs="Times New Roman"/>
          <w:sz w:val="31"/>
          <w:szCs w:val="31"/>
        </w:rPr>
        <w:t>Leslie</w:t>
      </w:r>
      <w:proofErr w:type="spellEnd"/>
      <w:r w:rsidRPr="007E55FD">
        <w:rPr>
          <w:rFonts w:ascii="Times New Roman" w:hAnsi="Times New Roman" w:cs="Times New Roman"/>
          <w:sz w:val="31"/>
          <w:szCs w:val="31"/>
        </w:rPr>
        <w:t xml:space="preserve">? Každou druhou sobotu mi bez výjimky volá, protože chce jít nakupovat. Nakupovat potraviny. Chce, abych se do této části jejího života zapojil. Říká, že trávím příliš mnoho času jinými </w:t>
      </w:r>
      <w:proofErr w:type="gramStart"/>
      <w:r w:rsidRPr="007E55FD">
        <w:rPr>
          <w:rFonts w:ascii="Times New Roman" w:hAnsi="Times New Roman" w:cs="Times New Roman"/>
          <w:sz w:val="31"/>
          <w:szCs w:val="31"/>
        </w:rPr>
        <w:t>věcmi</w:t>
      </w:r>
      <w:proofErr w:type="gramEnd"/>
      <w:r w:rsidRPr="007E55FD">
        <w:rPr>
          <w:rFonts w:ascii="Times New Roman" w:hAnsi="Times New Roman" w:cs="Times New Roman"/>
          <w:sz w:val="31"/>
          <w:szCs w:val="31"/>
        </w:rPr>
        <w:t xml:space="preserve"> a ne s ní. Slyším ji, ale neposlouchám ji. Jsem z toho trochu podrážděný, otrávený, trochu napjatý. Pokračujme: </w:t>
      </w:r>
      <w:r>
        <w:rPr>
          <w:rFonts w:ascii="Times New Roman" w:hAnsi="Times New Roman" w:cs="Times New Roman"/>
          <w:sz w:val="31"/>
          <w:szCs w:val="31"/>
        </w:rPr>
        <w:t xml:space="preserve">JAKÝ </w:t>
      </w:r>
      <w:r w:rsidRPr="007E55FD">
        <w:rPr>
          <w:rFonts w:ascii="Times New Roman" w:hAnsi="Times New Roman" w:cs="Times New Roman"/>
          <w:sz w:val="31"/>
          <w:szCs w:val="31"/>
        </w:rPr>
        <w:t>DÍL ZODPOVĚDNOSTI V TOM VŠEM MÁM JÁ? Nejsem za nic zodpovědný. Nemůžu za to, že jsem musela podvádět u zkoušky a dostat osmičku, rodiče by mě zabili. Nemůžu za to, že si neberu telefon, nejsem jediná, kdo nebere telefon, i když vím, že rodiče zavolají. Jsem "vždycky tak provinile", když mi volá. Není to moje vina, že se mi prostě natáhne noha, když malý Timmy běží a pak mu obličej přistane na chodníku. A není moje vina, že jsem uhodila své bratry. Byla jsem nejmladší, byla to sebeobrana.</w:t>
      </w:r>
    </w:p>
    <w:p w14:paraId="40A087F6"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Proč toho tolik jím? Kdybyste měli přítelkyni, která by si myslela, že dáte přednost HBO před </w:t>
      </w:r>
      <w:proofErr w:type="spellStart"/>
      <w:r w:rsidRPr="007E55FD">
        <w:rPr>
          <w:rFonts w:ascii="Times New Roman" w:hAnsi="Times New Roman" w:cs="Times New Roman"/>
          <w:sz w:val="31"/>
          <w:szCs w:val="31"/>
        </w:rPr>
        <w:t>Alpha</w:t>
      </w:r>
      <w:proofErr w:type="spellEnd"/>
      <w:r w:rsidRPr="007E55FD">
        <w:rPr>
          <w:rFonts w:ascii="Times New Roman" w:hAnsi="Times New Roman" w:cs="Times New Roman"/>
          <w:sz w:val="31"/>
          <w:szCs w:val="31"/>
        </w:rPr>
        <w:t xml:space="preserve"> Beta a Double </w:t>
      </w:r>
      <w:proofErr w:type="spellStart"/>
      <w:r w:rsidRPr="007E55FD">
        <w:rPr>
          <w:rFonts w:ascii="Times New Roman" w:hAnsi="Times New Roman" w:cs="Times New Roman"/>
          <w:sz w:val="31"/>
          <w:szCs w:val="31"/>
        </w:rPr>
        <w:t>Coupons</w:t>
      </w:r>
      <w:proofErr w:type="spellEnd"/>
      <w:r w:rsidRPr="007E55FD">
        <w:rPr>
          <w:rFonts w:ascii="Times New Roman" w:hAnsi="Times New Roman" w:cs="Times New Roman"/>
          <w:sz w:val="31"/>
          <w:szCs w:val="31"/>
        </w:rPr>
        <w:t>, taky by hodně jedla. A nakonec: "PŘIZNAT BOHU, SAMI SEOBĚ I DRUHÝM PŘESNOU PODSTATU NAŠICH CHYB</w:t>
      </w:r>
      <w:r w:rsidRPr="007E55FD">
        <w:rPr>
          <w:rFonts w:ascii="Times New Roman" w:hAnsi="Times New Roman" w:cs="Times New Roman"/>
          <w:i/>
          <w:iCs/>
          <w:sz w:val="31"/>
          <w:szCs w:val="31"/>
        </w:rPr>
        <w:t xml:space="preserve">." </w:t>
      </w:r>
      <w:r w:rsidRPr="007E55FD">
        <w:rPr>
          <w:rFonts w:ascii="Times New Roman" w:hAnsi="Times New Roman" w:cs="Times New Roman"/>
          <w:sz w:val="31"/>
          <w:szCs w:val="31"/>
        </w:rPr>
        <w:t>Moje máma by s tím souhlasila!</w:t>
      </w:r>
    </w:p>
    <w:p w14:paraId="698CC00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Krokem 4 je provedení morální inventury. Sednu si a napíšu, co mě trápí a jak jsem </w:t>
      </w:r>
      <w:r w:rsidR="001E626C">
        <w:rPr>
          <w:rFonts w:ascii="Times New Roman" w:hAnsi="Times New Roman" w:cs="Times New Roman"/>
          <w:sz w:val="31"/>
          <w:szCs w:val="31"/>
        </w:rPr>
        <w:t xml:space="preserve">ublížil </w:t>
      </w:r>
      <w:r w:rsidRPr="007E55FD">
        <w:rPr>
          <w:rFonts w:ascii="Times New Roman" w:hAnsi="Times New Roman" w:cs="Times New Roman"/>
          <w:sz w:val="31"/>
          <w:szCs w:val="31"/>
        </w:rPr>
        <w:t>druhým. Jaké jsou mé chyby, hříchy a omyly.</w:t>
      </w:r>
    </w:p>
    <w:p w14:paraId="57AFE0A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lastRenderedPageBreak/>
        <w:t xml:space="preserve">2. Přijmout odpovědnost za své chyby. </w:t>
      </w:r>
      <w:r w:rsidRPr="007E55FD">
        <w:rPr>
          <w:rFonts w:ascii="Times New Roman" w:hAnsi="Times New Roman" w:cs="Times New Roman"/>
          <w:sz w:val="31"/>
          <w:szCs w:val="31"/>
        </w:rPr>
        <w:t xml:space="preserve">Přísloví 20,27 říká: "Duch člověka je Hospodinova lampa, která </w:t>
      </w:r>
      <w:r w:rsidR="001E626C">
        <w:rPr>
          <w:rFonts w:ascii="Times New Roman" w:hAnsi="Times New Roman" w:cs="Times New Roman"/>
          <w:sz w:val="31"/>
          <w:szCs w:val="31"/>
        </w:rPr>
        <w:t xml:space="preserve">zkoumá </w:t>
      </w:r>
      <w:r w:rsidRPr="007E55FD">
        <w:rPr>
          <w:rFonts w:ascii="Times New Roman" w:hAnsi="Times New Roman" w:cs="Times New Roman"/>
          <w:sz w:val="31"/>
          <w:szCs w:val="31"/>
        </w:rPr>
        <w:t xml:space="preserve">nitro duše. Největší překážkou v uzdravení mých komplexů jsem já sám. Největší překážkou v uzdravení vašich problémů jste vy. Začněte tím, že budete radikálně upřímní a řeknete: "Problémem jsem já. Kdybych změnil přátele, kdybych změnil práci, kdybych jen změnil město, </w:t>
      </w:r>
      <w:r w:rsidR="00BF5A4E">
        <w:rPr>
          <w:rFonts w:ascii="Times New Roman" w:hAnsi="Times New Roman" w:cs="Times New Roman"/>
          <w:sz w:val="31"/>
          <w:szCs w:val="31"/>
        </w:rPr>
        <w:t>kdybych</w:t>
      </w:r>
      <w:r w:rsidRPr="007E55FD">
        <w:rPr>
          <w:rFonts w:ascii="Times New Roman" w:hAnsi="Times New Roman" w:cs="Times New Roman"/>
          <w:sz w:val="31"/>
          <w:szCs w:val="31"/>
        </w:rPr>
        <w:t xml:space="preserve"> jen změnil bydliště, všechno by bylo v pořádku. Jediným problémem je, že ať půjdu kamkoli, </w:t>
      </w:r>
      <w:r w:rsidR="00BF5A4E">
        <w:rPr>
          <w:rFonts w:ascii="Times New Roman" w:hAnsi="Times New Roman" w:cs="Times New Roman"/>
          <w:sz w:val="31"/>
          <w:szCs w:val="31"/>
        </w:rPr>
        <w:t xml:space="preserve">budu </w:t>
      </w:r>
      <w:r w:rsidRPr="007E55FD">
        <w:rPr>
          <w:rFonts w:ascii="Times New Roman" w:hAnsi="Times New Roman" w:cs="Times New Roman"/>
          <w:sz w:val="31"/>
          <w:szCs w:val="31"/>
        </w:rPr>
        <w:t xml:space="preserve">tam </w:t>
      </w:r>
      <w:r w:rsidR="00BF5A4E">
        <w:rPr>
          <w:rFonts w:ascii="Times New Roman" w:hAnsi="Times New Roman" w:cs="Times New Roman"/>
          <w:sz w:val="31"/>
          <w:szCs w:val="31"/>
        </w:rPr>
        <w:t xml:space="preserve">stále </w:t>
      </w:r>
      <w:r w:rsidRPr="007E55FD">
        <w:rPr>
          <w:rFonts w:ascii="Times New Roman" w:hAnsi="Times New Roman" w:cs="Times New Roman"/>
          <w:sz w:val="31"/>
          <w:szCs w:val="31"/>
        </w:rPr>
        <w:t xml:space="preserve">já. A pořád bych všechno ničil. Přijměte tedy odpovědnost za své chyby. Nerozumějte si. Neříkejte: "Stalo se to už dávno. "Je to jen období. "Dělá to každý. Neracionalizujte to. Nebagatelizujte to. Neříkejte: "O nic </w:t>
      </w:r>
      <w:r w:rsidR="00BF5A4E">
        <w:rPr>
          <w:rFonts w:ascii="Times New Roman" w:hAnsi="Times New Roman" w:cs="Times New Roman"/>
          <w:sz w:val="31"/>
          <w:szCs w:val="31"/>
        </w:rPr>
        <w:t>nejde</w:t>
      </w:r>
      <w:r w:rsidRPr="007E55FD">
        <w:rPr>
          <w:rFonts w:ascii="Times New Roman" w:hAnsi="Times New Roman" w:cs="Times New Roman"/>
          <w:sz w:val="31"/>
          <w:szCs w:val="31"/>
        </w:rPr>
        <w:t xml:space="preserve">". Když o nic nejde, proč si to pamatuješ i po dvaceti letech? A ty si to pamatuješ! Nepopírejte to. Neobviňujte ostatní. Neříkejte: "Je to skoro všechno jejich vina". Možná je to převážně jejich vina, ale Bůh vás činí odpovědnými za těch deset procent, které jsou vaší vinou. Možná to byla převážně vina druhých, ale co těch deset procent? Přiznejte, že jste to udělali vy. "Tvrdíme-li, že nemáme žádný hřích, </w:t>
      </w:r>
      <w:r w:rsidR="001E626C">
        <w:rPr>
          <w:rFonts w:ascii="Times New Roman" w:hAnsi="Times New Roman" w:cs="Times New Roman"/>
          <w:sz w:val="31"/>
          <w:szCs w:val="31"/>
        </w:rPr>
        <w:t xml:space="preserve">klameme </w:t>
      </w:r>
      <w:r w:rsidRPr="007E55FD">
        <w:rPr>
          <w:rFonts w:ascii="Times New Roman" w:hAnsi="Times New Roman" w:cs="Times New Roman"/>
          <w:sz w:val="31"/>
          <w:szCs w:val="31"/>
        </w:rPr>
        <w:t xml:space="preserve">sami sebe a nemáme pravdu". Jiný překlad říká: "Žijeme ve světě iluzí". Živá bible říká: "Jednoduše </w:t>
      </w:r>
      <w:r w:rsidR="001E626C">
        <w:rPr>
          <w:rFonts w:ascii="Times New Roman" w:hAnsi="Times New Roman" w:cs="Times New Roman"/>
          <w:sz w:val="31"/>
          <w:szCs w:val="31"/>
        </w:rPr>
        <w:t xml:space="preserve">klameme </w:t>
      </w:r>
      <w:r w:rsidRPr="007E55FD">
        <w:rPr>
          <w:rFonts w:ascii="Times New Roman" w:hAnsi="Times New Roman" w:cs="Times New Roman"/>
          <w:sz w:val="31"/>
          <w:szCs w:val="31"/>
        </w:rPr>
        <w:t xml:space="preserve">sami sebe." V tomto případě se jedná o </w:t>
      </w:r>
      <w:r w:rsidR="001E626C">
        <w:rPr>
          <w:rFonts w:ascii="Times New Roman" w:hAnsi="Times New Roman" w:cs="Times New Roman"/>
          <w:sz w:val="31"/>
          <w:szCs w:val="31"/>
        </w:rPr>
        <w:t xml:space="preserve">klamání </w:t>
      </w:r>
      <w:r w:rsidRPr="007E55FD">
        <w:rPr>
          <w:rFonts w:ascii="Times New Roman" w:hAnsi="Times New Roman" w:cs="Times New Roman"/>
          <w:sz w:val="31"/>
          <w:szCs w:val="31"/>
        </w:rPr>
        <w:t xml:space="preserve">sebe sama. Jde o to, že pokud chci skutečně přestat </w:t>
      </w:r>
      <w:r w:rsidR="001E626C">
        <w:rPr>
          <w:rFonts w:ascii="Times New Roman" w:hAnsi="Times New Roman" w:cs="Times New Roman"/>
          <w:sz w:val="31"/>
          <w:szCs w:val="31"/>
        </w:rPr>
        <w:t xml:space="preserve">klamat </w:t>
      </w:r>
      <w:r w:rsidRPr="007E55FD">
        <w:rPr>
          <w:rFonts w:ascii="Times New Roman" w:hAnsi="Times New Roman" w:cs="Times New Roman"/>
          <w:sz w:val="31"/>
          <w:szCs w:val="31"/>
        </w:rPr>
        <w:t xml:space="preserve">sám sebe, musím přestat </w:t>
      </w:r>
      <w:r w:rsidR="001E626C">
        <w:rPr>
          <w:rFonts w:ascii="Times New Roman" w:hAnsi="Times New Roman" w:cs="Times New Roman"/>
          <w:sz w:val="31"/>
          <w:szCs w:val="31"/>
        </w:rPr>
        <w:t xml:space="preserve">klamat </w:t>
      </w:r>
      <w:r w:rsidRPr="007E55FD">
        <w:rPr>
          <w:rFonts w:ascii="Times New Roman" w:hAnsi="Times New Roman" w:cs="Times New Roman"/>
          <w:sz w:val="31"/>
          <w:szCs w:val="31"/>
        </w:rPr>
        <w:t>sám sebe. A přestat předstírat, že za všechno může někdo jiný, když pravda je taková, že za to, co se děje, jsem zodpovědný já.</w:t>
      </w:r>
    </w:p>
    <w:p w14:paraId="114B2AA9"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Jak můžeš předstírat, že se necítíš provinile, když to v hloubi duše stále cítíš? Nemyslíš, </w:t>
      </w:r>
      <w:r w:rsidR="00BF5A4E">
        <w:rPr>
          <w:rFonts w:ascii="Times New Roman" w:hAnsi="Times New Roman" w:cs="Times New Roman"/>
          <w:sz w:val="31"/>
          <w:szCs w:val="31"/>
        </w:rPr>
        <w:t xml:space="preserve">že </w:t>
      </w:r>
      <w:r w:rsidRPr="007E55FD">
        <w:rPr>
          <w:rFonts w:ascii="Times New Roman" w:hAnsi="Times New Roman" w:cs="Times New Roman"/>
          <w:sz w:val="31"/>
          <w:szCs w:val="31"/>
        </w:rPr>
        <w:t xml:space="preserve">je načase se s tím konečně vyrovnat a skoncovat s tím, abys mohl </w:t>
      </w:r>
      <w:r w:rsidR="00436050">
        <w:rPr>
          <w:rFonts w:ascii="Times New Roman" w:hAnsi="Times New Roman" w:cs="Times New Roman"/>
          <w:sz w:val="31"/>
          <w:szCs w:val="31"/>
        </w:rPr>
        <w:t xml:space="preserve">pokračovat ve </w:t>
      </w:r>
      <w:r w:rsidRPr="007E55FD">
        <w:rPr>
          <w:rFonts w:ascii="Times New Roman" w:hAnsi="Times New Roman" w:cs="Times New Roman"/>
          <w:sz w:val="31"/>
          <w:szCs w:val="31"/>
        </w:rPr>
        <w:t xml:space="preserve">svém životě? Udělejte si morální inventuru a pak tento seznam prozkoumejte a řekněte: "Ano, to jsem já. </w:t>
      </w:r>
      <w:r w:rsidR="00BF5A4E">
        <w:rPr>
          <w:rFonts w:ascii="Times New Roman" w:hAnsi="Times New Roman" w:cs="Times New Roman"/>
          <w:sz w:val="31"/>
          <w:szCs w:val="31"/>
        </w:rPr>
        <w:t xml:space="preserve">Přijímám </w:t>
      </w:r>
      <w:r w:rsidRPr="007E55FD">
        <w:rPr>
          <w:rFonts w:ascii="Times New Roman" w:hAnsi="Times New Roman" w:cs="Times New Roman"/>
          <w:sz w:val="31"/>
          <w:szCs w:val="31"/>
        </w:rPr>
        <w:t>odpovědnost za své chyby</w:t>
      </w:r>
      <w:r w:rsidR="00BF5A4E">
        <w:rPr>
          <w:rFonts w:ascii="Times New Roman" w:hAnsi="Times New Roman" w:cs="Times New Roman"/>
          <w:sz w:val="31"/>
          <w:szCs w:val="31"/>
        </w:rPr>
        <w:t xml:space="preserve">. </w:t>
      </w:r>
    </w:p>
    <w:p w14:paraId="0BB058C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3. Požádejte Boha o odpuštění. </w:t>
      </w:r>
      <w:r w:rsidRPr="007E55FD">
        <w:rPr>
          <w:rFonts w:ascii="Times New Roman" w:hAnsi="Times New Roman" w:cs="Times New Roman"/>
          <w:sz w:val="31"/>
          <w:szCs w:val="31"/>
        </w:rPr>
        <w:t xml:space="preserve">V 1. Janově 1,9 čteme: "Jestliže vyznáme své hříchy, Bůh, který je věrný a spravedlivý, nám hříchy odpustí a očistí nás od každé nepravosti. Jestliže se dobrovolně přiznáme, Bůh nám odpustí. </w:t>
      </w:r>
      <w:r w:rsidR="004D3E9A">
        <w:rPr>
          <w:rFonts w:ascii="Times New Roman" w:hAnsi="Times New Roman" w:cs="Times New Roman"/>
          <w:sz w:val="31"/>
          <w:szCs w:val="31"/>
        </w:rPr>
        <w:t xml:space="preserve">Jaký </w:t>
      </w:r>
      <w:r w:rsidRPr="007E55FD">
        <w:rPr>
          <w:rFonts w:ascii="Times New Roman" w:hAnsi="Times New Roman" w:cs="Times New Roman"/>
          <w:sz w:val="31"/>
          <w:szCs w:val="31"/>
        </w:rPr>
        <w:t>je správný způsob, jak Boha požádat o odpuštění? Jak to mám udělat?</w:t>
      </w:r>
    </w:p>
    <w:p w14:paraId="0749C945"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9D25DE">
        <w:rPr>
          <w:rFonts w:ascii="Arial Narrow" w:hAnsi="Arial Narrow" w:cs="Times New Roman"/>
          <w:b/>
          <w:bCs/>
          <w:sz w:val="31"/>
          <w:szCs w:val="31"/>
        </w:rPr>
        <w:t>JAK ZÍSKAT BOŽÍ ODPUŠTĚNÍ</w:t>
      </w:r>
    </w:p>
    <w:p w14:paraId="34BB17C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Zaprvé, nežebrejte</w:t>
      </w:r>
      <w:r w:rsidRPr="007E55FD">
        <w:rPr>
          <w:rFonts w:ascii="Times New Roman" w:hAnsi="Times New Roman" w:cs="Times New Roman"/>
          <w:sz w:val="31"/>
          <w:szCs w:val="31"/>
        </w:rPr>
        <w:t>. Nemusíte Boha prosit, aby vám odpustil. On vám chce odpustit předem. Bůh vám chce odpustit více, než vy chcete o odpuštění prosit. Je to Bůh, který odpouští. Nemusíte ho prosit.</w:t>
      </w:r>
    </w:p>
    <w:p w14:paraId="088C4AF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lastRenderedPageBreak/>
        <w:t>Za druhé, nevyjednávejte</w:t>
      </w:r>
      <w:r w:rsidRPr="007E55FD">
        <w:rPr>
          <w:rFonts w:ascii="Times New Roman" w:hAnsi="Times New Roman" w:cs="Times New Roman"/>
          <w:sz w:val="31"/>
          <w:szCs w:val="31"/>
        </w:rPr>
        <w:t xml:space="preserve">. Neříkejte: "Když mi odpustíte, už to nikdy neudělám." Neříkejte: "Když mi odpustíte, tak to už nikdy neudělám. Pokud je to vaše slabá stránka, pravděpodobně to jen předstíráte. Nemusíte </w:t>
      </w:r>
      <w:r w:rsidR="00C15192">
        <w:rPr>
          <w:rFonts w:ascii="Times New Roman" w:hAnsi="Times New Roman" w:cs="Times New Roman"/>
          <w:sz w:val="31"/>
          <w:szCs w:val="31"/>
        </w:rPr>
        <w:t xml:space="preserve">s </w:t>
      </w:r>
      <w:r w:rsidRPr="007E55FD">
        <w:rPr>
          <w:rFonts w:ascii="Times New Roman" w:hAnsi="Times New Roman" w:cs="Times New Roman"/>
          <w:sz w:val="31"/>
          <w:szCs w:val="31"/>
        </w:rPr>
        <w:t>Bohem vyjednávat o odpuštění. Nemusíte prosit.</w:t>
      </w:r>
    </w:p>
    <w:p w14:paraId="0923DFF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Za třetí, nepodplácejte</w:t>
      </w:r>
      <w:r w:rsidRPr="007E55FD">
        <w:rPr>
          <w:rFonts w:ascii="Times New Roman" w:hAnsi="Times New Roman" w:cs="Times New Roman"/>
          <w:sz w:val="31"/>
          <w:szCs w:val="31"/>
        </w:rPr>
        <w:t>. Neříkejte: "Bože, když mi odpustíš, slibuji, že udělám mnoho dobrých věcí. Budu chodit do kostela, budu dávat desátky, udělám to či ono...".</w:t>
      </w:r>
    </w:p>
    <w:p w14:paraId="4054979F"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Prostě věřte</w:t>
      </w:r>
      <w:r w:rsidRPr="007E55FD">
        <w:rPr>
          <w:rFonts w:ascii="Times New Roman" w:hAnsi="Times New Roman" w:cs="Times New Roman"/>
          <w:sz w:val="31"/>
          <w:szCs w:val="31"/>
        </w:rPr>
        <w:t xml:space="preserve">. Věřte, že vám odpustí. Když dobrovolně přiznáte, že jste zhřešili, zjistíte, že Bůh je naprosto důvěryhodný. Odpouští nám hřích a zcela nás očišťuje od veškeré nepravosti. Slovo "přiznat" pochází z řeckého slova, z něhož je odvozeno i slovo "vyznat". A toto slovo se skládá z </w:t>
      </w:r>
      <w:r w:rsidRPr="007E55FD">
        <w:rPr>
          <w:rFonts w:ascii="Times New Roman" w:hAnsi="Times New Roman" w:cs="Times New Roman"/>
          <w:i/>
          <w:iCs/>
          <w:sz w:val="31"/>
          <w:szCs w:val="31"/>
        </w:rPr>
        <w:t>homo</w:t>
      </w:r>
      <w:r w:rsidRPr="007E55FD">
        <w:rPr>
          <w:rFonts w:ascii="Times New Roman" w:hAnsi="Times New Roman" w:cs="Times New Roman"/>
          <w:sz w:val="31"/>
          <w:szCs w:val="31"/>
        </w:rPr>
        <w:t xml:space="preserve">, což znamená "stejný" (jako homogenizované mléko), a </w:t>
      </w:r>
      <w:r w:rsidRPr="007E55FD">
        <w:rPr>
          <w:rFonts w:ascii="Times New Roman" w:hAnsi="Times New Roman" w:cs="Times New Roman"/>
          <w:i/>
          <w:iCs/>
          <w:sz w:val="31"/>
          <w:szCs w:val="31"/>
        </w:rPr>
        <w:t>logos</w:t>
      </w:r>
      <w:r w:rsidRPr="007E55FD">
        <w:rPr>
          <w:rFonts w:ascii="Times New Roman" w:hAnsi="Times New Roman" w:cs="Times New Roman"/>
          <w:sz w:val="31"/>
          <w:szCs w:val="31"/>
        </w:rPr>
        <w:t xml:space="preserve">, což znamená "slovo". To znamená mluvit stejně. Přiznat se nebo vyznat tedy </w:t>
      </w:r>
      <w:r w:rsidR="00C15192">
        <w:rPr>
          <w:rFonts w:ascii="Times New Roman" w:hAnsi="Times New Roman" w:cs="Times New Roman"/>
          <w:sz w:val="31"/>
          <w:szCs w:val="31"/>
        </w:rPr>
        <w:t xml:space="preserve">znamená </w:t>
      </w:r>
      <w:r w:rsidRPr="007E55FD">
        <w:rPr>
          <w:rFonts w:ascii="Times New Roman" w:hAnsi="Times New Roman" w:cs="Times New Roman"/>
          <w:sz w:val="31"/>
          <w:szCs w:val="31"/>
        </w:rPr>
        <w:t>říci o každé položce na svém seznamu totéž, co říká Bůh. Říkám: "Bože, máš pravdu, tohle je špatně". To je to, co znamená vyznávat. Jednoduše to znamená říci: "Bože, máš pravdu, tohle je špatně". Znamená to souhlasit s Bohem.</w:t>
      </w:r>
    </w:p>
    <w:p w14:paraId="084976C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Zásadní pro odpuštění je, že je zcela důvěryhodné. Je to Boží přirozenost. Ale </w:t>
      </w:r>
      <w:r w:rsidR="00F566C0">
        <w:rPr>
          <w:rFonts w:ascii="Times New Roman" w:hAnsi="Times New Roman" w:cs="Times New Roman"/>
          <w:sz w:val="31"/>
          <w:szCs w:val="31"/>
        </w:rPr>
        <w:t>vy</w:t>
      </w:r>
      <w:r w:rsidRPr="007E55FD">
        <w:rPr>
          <w:rFonts w:ascii="Times New Roman" w:hAnsi="Times New Roman" w:cs="Times New Roman"/>
          <w:sz w:val="31"/>
          <w:szCs w:val="31"/>
        </w:rPr>
        <w:t xml:space="preserve"> říkáte: "Když si ten seznam udělám, nevíte, co na něm bude! A za to mi nikdy nemůže být odpuštěno". Ale to se mýlíte.</w:t>
      </w:r>
    </w:p>
    <w:p w14:paraId="055E2C6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Jako pastora mě už nic nepřekvapuje. Už jsem to všechno slyšel. Nenapadá </w:t>
      </w:r>
      <w:r w:rsidR="00C15192">
        <w:rPr>
          <w:rFonts w:ascii="Times New Roman" w:hAnsi="Times New Roman" w:cs="Times New Roman"/>
          <w:sz w:val="31"/>
          <w:szCs w:val="31"/>
        </w:rPr>
        <w:t>mě</w:t>
      </w:r>
      <w:r w:rsidRPr="007E55FD">
        <w:rPr>
          <w:rFonts w:ascii="Times New Roman" w:hAnsi="Times New Roman" w:cs="Times New Roman"/>
          <w:sz w:val="31"/>
          <w:szCs w:val="31"/>
        </w:rPr>
        <w:t xml:space="preserve"> žádný hřích, o kterém bych už neslyšel, který by mi někdo osobně neřekl. A pokaždé, když jsem lidi k tomuto kroku vedl, viděl jsem v jejich životech dramatická </w:t>
      </w:r>
      <w:r w:rsidR="00C15192">
        <w:rPr>
          <w:rFonts w:ascii="Times New Roman" w:hAnsi="Times New Roman" w:cs="Times New Roman"/>
          <w:sz w:val="31"/>
          <w:szCs w:val="31"/>
        </w:rPr>
        <w:t>pole.</w:t>
      </w:r>
      <w:r w:rsidRPr="007E55FD">
        <w:rPr>
          <w:rFonts w:ascii="Times New Roman" w:hAnsi="Times New Roman" w:cs="Times New Roman"/>
          <w:sz w:val="31"/>
          <w:szCs w:val="31"/>
        </w:rPr>
        <w:t xml:space="preserve"> Pokaždé obzvlášť. Žádný hřích není příliš špatný, příliš velký.</w:t>
      </w:r>
    </w:p>
    <w:p w14:paraId="08DA0DD0"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Nedávno za mnou do kanceláře přišla žena, která není členkou této církve, a řekla: "Mám deprese, už týdny ležím v posteli a nemám sílu vstát z postele a pokračovat v životě. Mám pocit, že se mi to nelíbí." Když jsem s ní mluvil, zeptal jsem se jí: "Je něco, čeho ve svém životě opravdu litujete?" Odpověděla mi: "Ano. Začala to ze sebe všechno sypat. Ano, její manžel cestuje, měl poměr, otěhotněl a šel na potrat, ale ona mu to nikdy neřekla. Vysvětlil jsem jí, že Ježíš Kristus řekl: "Mohu ti odpustit a mohu tě očistit od každého hříchu." A ona se na to podívala. Ona řekla: "To mi prostě nepřipadá fér. Někdo musí zaplatit za můj hřích. Řekl jsem: "Někdo musí. Jeho jméno je Ježíš Kristus. Proto zemřel na kříži. A zemřel za tento hřích i za všechny ostatní hříchy, </w:t>
      </w:r>
      <w:r w:rsidRPr="007E55FD">
        <w:rPr>
          <w:rFonts w:ascii="Times New Roman" w:hAnsi="Times New Roman" w:cs="Times New Roman"/>
          <w:sz w:val="31"/>
          <w:szCs w:val="31"/>
        </w:rPr>
        <w:lastRenderedPageBreak/>
        <w:t>které jsem vyznala a vzdala se jich, a také za ty, které ještě vyznám." "A co?" zeptala jsem se.</w:t>
      </w:r>
    </w:p>
    <w:p w14:paraId="3050A65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proofErr w:type="spellStart"/>
      <w:r w:rsidRPr="007E55FD">
        <w:rPr>
          <w:rFonts w:ascii="Times New Roman" w:hAnsi="Times New Roman" w:cs="Times New Roman"/>
          <w:sz w:val="31"/>
          <w:szCs w:val="31"/>
        </w:rPr>
        <w:t>Izaiáš</w:t>
      </w:r>
      <w:proofErr w:type="spellEnd"/>
      <w:r w:rsidRPr="007E55FD">
        <w:rPr>
          <w:rFonts w:ascii="Times New Roman" w:hAnsi="Times New Roman" w:cs="Times New Roman"/>
          <w:sz w:val="31"/>
          <w:szCs w:val="31"/>
        </w:rPr>
        <w:t xml:space="preserve"> 1,18 (DHH) říká: "I když jsou jejich hříchy jako nejjasnější červeň, já je zbělím jako sníh. Tomu říkám verš jako z "kostky mýdla". Prací prostředky se vždycky chlubí tím, který z nich dokáže nejlépe odstranit nejhlubší skvrny. Při čtení tohoto verše jsem se zasmála, protože Amy, moje nejstarší dcera, když byla na střední škole, dělala vědecký projekt, ve kterém porovnávala asi třicet populárních odstraňovačů skvrn. Pokud chcete opravdu vědět, který z nich funguje, zeptejte se jí. Napovím vám: </w:t>
      </w:r>
      <w:proofErr w:type="spellStart"/>
      <w:r w:rsidRPr="007E55FD">
        <w:rPr>
          <w:rFonts w:ascii="Times New Roman" w:hAnsi="Times New Roman" w:cs="Times New Roman"/>
          <w:sz w:val="31"/>
          <w:szCs w:val="31"/>
        </w:rPr>
        <w:t>Tide</w:t>
      </w:r>
      <w:proofErr w:type="spellEnd"/>
      <w:r w:rsidRPr="007E55FD">
        <w:rPr>
          <w:rFonts w:ascii="Times New Roman" w:hAnsi="Times New Roman" w:cs="Times New Roman"/>
          <w:sz w:val="31"/>
          <w:szCs w:val="31"/>
        </w:rPr>
        <w:t xml:space="preserve"> to nebyl. Bůh říká: "Nezáleží na tom, co je to za skvrnu, já ji dokážu odstranit".</w:t>
      </w:r>
    </w:p>
    <w:p w14:paraId="210A909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4. Přiznat své chyby druhému člověku. </w:t>
      </w:r>
      <w:r w:rsidRPr="007E55FD">
        <w:rPr>
          <w:rFonts w:ascii="Times New Roman" w:hAnsi="Times New Roman" w:cs="Times New Roman"/>
          <w:sz w:val="31"/>
          <w:szCs w:val="31"/>
        </w:rPr>
        <w:t xml:space="preserve">Bůh říká, že je to naprosto nezbytné </w:t>
      </w:r>
      <w:r w:rsidR="00C15192">
        <w:rPr>
          <w:rFonts w:ascii="Times New Roman" w:hAnsi="Times New Roman" w:cs="Times New Roman"/>
          <w:sz w:val="31"/>
          <w:szCs w:val="31"/>
        </w:rPr>
        <w:t xml:space="preserve">pro </w:t>
      </w:r>
      <w:r w:rsidRPr="007E55FD">
        <w:rPr>
          <w:rFonts w:ascii="Times New Roman" w:hAnsi="Times New Roman" w:cs="Times New Roman"/>
          <w:sz w:val="31"/>
          <w:szCs w:val="31"/>
        </w:rPr>
        <w:t xml:space="preserve">vaše uzdravení. Jakub 5,16 říká: "Vyznávejte si navzájem své hříchy a modlete se jeden za druhého, abyste byli uzdraveni". Jak jsme uzdraveni? Tím, že si navzájem přiznáme své viny. Proč do toho musím zatahovat někoho dalšího? Proč to prostě nepřiznám Bohu? Proč se o </w:t>
      </w:r>
      <w:r w:rsidR="00C15192">
        <w:rPr>
          <w:rFonts w:ascii="Times New Roman" w:hAnsi="Times New Roman" w:cs="Times New Roman"/>
          <w:sz w:val="31"/>
          <w:szCs w:val="31"/>
        </w:rPr>
        <w:t>tom</w:t>
      </w:r>
      <w:r w:rsidRPr="007E55FD">
        <w:rPr>
          <w:rFonts w:ascii="Times New Roman" w:hAnsi="Times New Roman" w:cs="Times New Roman"/>
          <w:sz w:val="31"/>
          <w:szCs w:val="31"/>
        </w:rPr>
        <w:t xml:space="preserve"> prostě nemodlím, nesepíšu si seznam, nemluvím o tom s Bohem? Proč o tom musím mluvit s </w:t>
      </w:r>
      <w:r w:rsidR="00C15192">
        <w:rPr>
          <w:rFonts w:ascii="Times New Roman" w:hAnsi="Times New Roman" w:cs="Times New Roman"/>
          <w:sz w:val="31"/>
          <w:szCs w:val="31"/>
        </w:rPr>
        <w:t>někým</w:t>
      </w:r>
      <w:r w:rsidRPr="007E55FD">
        <w:rPr>
          <w:rFonts w:ascii="Times New Roman" w:hAnsi="Times New Roman" w:cs="Times New Roman"/>
          <w:sz w:val="31"/>
          <w:szCs w:val="31"/>
        </w:rPr>
        <w:t xml:space="preserve"> dalším? Protože kořen našeho problému je vztahový. Lžeme </w:t>
      </w:r>
      <w:r w:rsidR="00C15192">
        <w:rPr>
          <w:rFonts w:ascii="Times New Roman" w:hAnsi="Times New Roman" w:cs="Times New Roman"/>
          <w:sz w:val="31"/>
          <w:szCs w:val="31"/>
        </w:rPr>
        <w:t>si</w:t>
      </w:r>
      <w:r w:rsidRPr="007E55FD">
        <w:rPr>
          <w:rFonts w:ascii="Times New Roman" w:hAnsi="Times New Roman" w:cs="Times New Roman"/>
          <w:sz w:val="31"/>
          <w:szCs w:val="31"/>
        </w:rPr>
        <w:t xml:space="preserve"> navzájem. </w:t>
      </w:r>
      <w:r w:rsidR="001E626C">
        <w:rPr>
          <w:rFonts w:ascii="Times New Roman" w:hAnsi="Times New Roman" w:cs="Times New Roman"/>
          <w:sz w:val="31"/>
          <w:szCs w:val="31"/>
        </w:rPr>
        <w:t xml:space="preserve">Podvádíme </w:t>
      </w:r>
      <w:r w:rsidRPr="007E55FD">
        <w:rPr>
          <w:rFonts w:ascii="Times New Roman" w:hAnsi="Times New Roman" w:cs="Times New Roman"/>
          <w:sz w:val="31"/>
          <w:szCs w:val="31"/>
        </w:rPr>
        <w:t xml:space="preserve">se navzájem. Jsme k sobě navzájem nepoctiví. </w:t>
      </w:r>
      <w:r w:rsidR="00C15192">
        <w:rPr>
          <w:rFonts w:ascii="Times New Roman" w:hAnsi="Times New Roman" w:cs="Times New Roman"/>
          <w:sz w:val="31"/>
          <w:szCs w:val="31"/>
        </w:rPr>
        <w:t xml:space="preserve">Nasazujeme si </w:t>
      </w:r>
      <w:r w:rsidRPr="007E55FD">
        <w:rPr>
          <w:rFonts w:ascii="Times New Roman" w:hAnsi="Times New Roman" w:cs="Times New Roman"/>
          <w:sz w:val="31"/>
          <w:szCs w:val="31"/>
        </w:rPr>
        <w:t xml:space="preserve">masky. Předstíráme, že máme všechno pod kontrolou. Ale nemáme. Popíráme své skutečné pocity a hrajeme hry. To nás od sebe izoluje a brání intimitě. Nakonec žijeme ve </w:t>
      </w:r>
      <w:proofErr w:type="gramStart"/>
      <w:r w:rsidRPr="007E55FD">
        <w:rPr>
          <w:rFonts w:ascii="Times New Roman" w:hAnsi="Times New Roman" w:cs="Times New Roman"/>
          <w:sz w:val="31"/>
          <w:szCs w:val="31"/>
        </w:rPr>
        <w:t>studu</w:t>
      </w:r>
      <w:proofErr w:type="gramEnd"/>
      <w:r w:rsidRPr="007E55FD">
        <w:rPr>
          <w:rFonts w:ascii="Times New Roman" w:hAnsi="Times New Roman" w:cs="Times New Roman"/>
          <w:sz w:val="31"/>
          <w:szCs w:val="31"/>
        </w:rPr>
        <w:t xml:space="preserve"> a to nás činí nejistými. "Kdyby o mně druzí skutečně znali pravdu, neměli by mě rádi. Odmítli by mě.</w:t>
      </w:r>
    </w:p>
    <w:p w14:paraId="2D5A4FD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Tak jsme onemocněli. Jsem nemocný stejně jako moje tajemství. Tajemství, na kterých lpím, jsou tajemství, ze kterých jsem nemocný. Bůh říká, že odhalení našich pocitů je začátkem uzdravení. Pokud to neuděláte, čím víc to skrýváte, tím víc se to zvětšuje. Budete to vnitřně přehánět. Ale úžasné na </w:t>
      </w:r>
      <w:r w:rsidR="00C15192">
        <w:rPr>
          <w:rFonts w:ascii="Times New Roman" w:hAnsi="Times New Roman" w:cs="Times New Roman"/>
          <w:sz w:val="31"/>
          <w:szCs w:val="31"/>
        </w:rPr>
        <w:t xml:space="preserve">tom </w:t>
      </w:r>
      <w:r w:rsidRPr="007E55FD">
        <w:rPr>
          <w:rFonts w:ascii="Times New Roman" w:hAnsi="Times New Roman" w:cs="Times New Roman"/>
          <w:sz w:val="31"/>
          <w:szCs w:val="31"/>
        </w:rPr>
        <w:t xml:space="preserve">je, že když riskujete být k člověku upřímní, najednou do vašeho života přichází pocit svobody. Uvědomíte si, že všichni mají problémy a </w:t>
      </w:r>
      <w:r w:rsidR="00C15192">
        <w:rPr>
          <w:rFonts w:ascii="Times New Roman" w:hAnsi="Times New Roman" w:cs="Times New Roman"/>
          <w:sz w:val="31"/>
          <w:szCs w:val="31"/>
        </w:rPr>
        <w:t>často</w:t>
      </w:r>
      <w:r w:rsidRPr="007E55FD">
        <w:rPr>
          <w:rFonts w:ascii="Times New Roman" w:hAnsi="Times New Roman" w:cs="Times New Roman"/>
          <w:sz w:val="31"/>
          <w:szCs w:val="31"/>
        </w:rPr>
        <w:t xml:space="preserve"> mají stejné problémy jako vy. Musíte to člověku přiznat. Každý potřebuje jednoho člověka. Nepotřebujete jich víc, ale </w:t>
      </w:r>
      <w:r w:rsidR="00B36D87">
        <w:rPr>
          <w:rFonts w:ascii="Times New Roman" w:hAnsi="Times New Roman" w:cs="Times New Roman"/>
          <w:sz w:val="31"/>
          <w:szCs w:val="31"/>
        </w:rPr>
        <w:t xml:space="preserve">potřebujete </w:t>
      </w:r>
      <w:r w:rsidRPr="007E55FD">
        <w:rPr>
          <w:rFonts w:ascii="Times New Roman" w:hAnsi="Times New Roman" w:cs="Times New Roman"/>
          <w:sz w:val="31"/>
          <w:szCs w:val="31"/>
        </w:rPr>
        <w:t>v životě alespoň jednoho člověka, ke kterému můžete být naprosto upřímní. proč? Je v tom něco terapeutického. Je to Boží způsob, jak nás osvobodit.</w:t>
      </w:r>
    </w:p>
    <w:p w14:paraId="7CB5DA85"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Mám prostě vyjít ven a všem oznámit své hříchy? Ne. Říct to špatné osobě může být velký problém. Nemusíte jen tak vyjít ven a nevybíravě sdělovat své problémy. ne!</w:t>
      </w:r>
    </w:p>
    <w:p w14:paraId="678D2457" w14:textId="77777777" w:rsidR="0075555A" w:rsidRDefault="003F4B25">
      <w:pPr>
        <w:autoSpaceDE w:val="0"/>
        <w:autoSpaceDN w:val="0"/>
        <w:adjustRightInd w:val="0"/>
        <w:spacing w:after="0" w:line="240" w:lineRule="auto"/>
        <w:ind w:firstLine="709"/>
        <w:jc w:val="both"/>
        <w:rPr>
          <w:rFonts w:ascii="Times New Roman" w:hAnsi="Times New Roman" w:cs="Times New Roman"/>
          <w:i/>
          <w:iCs/>
          <w:sz w:val="31"/>
          <w:szCs w:val="31"/>
        </w:rPr>
      </w:pPr>
      <w:r w:rsidRPr="007E55FD">
        <w:rPr>
          <w:rFonts w:ascii="Times New Roman" w:hAnsi="Times New Roman" w:cs="Times New Roman"/>
          <w:i/>
          <w:iCs/>
          <w:sz w:val="31"/>
          <w:szCs w:val="31"/>
        </w:rPr>
        <w:lastRenderedPageBreak/>
        <w:t>Komu to mám říct?</w:t>
      </w:r>
    </w:p>
    <w:p w14:paraId="2CB7F98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1. Někdo, komu důvěřujete. Někdo, kdo to dokáže utajit, kdo není udavač a kdo má pověst důvěryhodného člověka. Nemusíte to někomu říct a příští týden se to dozví všichni.</w:t>
      </w:r>
    </w:p>
    <w:p w14:paraId="28ED1E7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2. Někdo, kdo chápe hodnotu toho, co dělá.</w:t>
      </w:r>
    </w:p>
    <w:p w14:paraId="2BB69452"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3. Pro někoho, kdo je dostatečně zralý na to, aby nebyl šokován.</w:t>
      </w:r>
    </w:p>
    <w:p w14:paraId="1664E68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4. Někomu, kdo zná Pána natolik dobře, aby </w:t>
      </w:r>
      <w:r w:rsidR="00B36D87">
        <w:rPr>
          <w:rFonts w:ascii="Times New Roman" w:hAnsi="Times New Roman" w:cs="Times New Roman"/>
          <w:sz w:val="31"/>
          <w:szCs w:val="31"/>
        </w:rPr>
        <w:t>vám</w:t>
      </w:r>
      <w:r w:rsidRPr="007E55FD">
        <w:rPr>
          <w:rFonts w:ascii="Times New Roman" w:hAnsi="Times New Roman" w:cs="Times New Roman"/>
          <w:sz w:val="31"/>
          <w:szCs w:val="31"/>
        </w:rPr>
        <w:t xml:space="preserve"> mohl vyjádřit své odpuštění. Může to být pastor, blízký přítel, kterému důvěřujete, nebo křesťanský poradce. Většina opravdových křesťanů, které znám, by byla poctěna, kdybyste mohli učinit čtvrtý krok.</w:t>
      </w:r>
    </w:p>
    <w:p w14:paraId="37EBBF1A" w14:textId="77777777" w:rsidR="0075555A" w:rsidRDefault="003F4B25">
      <w:pPr>
        <w:autoSpaceDE w:val="0"/>
        <w:autoSpaceDN w:val="0"/>
        <w:adjustRightInd w:val="0"/>
        <w:spacing w:after="0" w:line="240" w:lineRule="auto"/>
        <w:ind w:firstLine="709"/>
        <w:jc w:val="both"/>
        <w:rPr>
          <w:rFonts w:ascii="Times New Roman" w:hAnsi="Times New Roman" w:cs="Times New Roman"/>
          <w:i/>
          <w:iCs/>
          <w:sz w:val="31"/>
          <w:szCs w:val="31"/>
        </w:rPr>
      </w:pPr>
      <w:r w:rsidRPr="007E55FD">
        <w:rPr>
          <w:rFonts w:ascii="Times New Roman" w:hAnsi="Times New Roman" w:cs="Times New Roman"/>
          <w:i/>
          <w:iCs/>
          <w:sz w:val="31"/>
          <w:szCs w:val="31"/>
        </w:rPr>
        <w:t>Co k tomu mám říct?</w:t>
      </w:r>
    </w:p>
    <w:p w14:paraId="6A0F12EC"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Najděte si bezpečné místo, sepište svůj morální inventář a řekněte: "Potřebuji jen někoho, kdo by mě vyslechl a udělal čtvrtý krok v mém zotavení. Tady je několik věcí, o kterých vím, že jsou v mém životě špatné, tohle jsem udělal, tohle jsem cítil. Tohle jsou návyky, zranění, zábrany.</w:t>
      </w:r>
    </w:p>
    <w:p w14:paraId="5F55D6B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Jsem nadšená pokaždé, když mi někdo řekne: "To, co vám teď řeknu, jsem ještě nikdy v životě nikomu neřekla." Vím totiž, že v okamžiku, kdy to </w:t>
      </w:r>
      <w:r w:rsidR="00B36D87">
        <w:rPr>
          <w:rFonts w:ascii="Times New Roman" w:hAnsi="Times New Roman" w:cs="Times New Roman"/>
          <w:sz w:val="31"/>
          <w:szCs w:val="31"/>
        </w:rPr>
        <w:t>vezmete do ruky</w:t>
      </w:r>
      <w:r w:rsidRPr="007E55FD">
        <w:rPr>
          <w:rFonts w:ascii="Times New Roman" w:hAnsi="Times New Roman" w:cs="Times New Roman"/>
          <w:sz w:val="31"/>
          <w:szCs w:val="31"/>
        </w:rPr>
        <w:t>, zažijete odpočinek, jaký jste ještě nezažili.</w:t>
      </w:r>
    </w:p>
    <w:p w14:paraId="7B1A919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Nemusíte to říkat všem, stačí někomu. A najednou vám přestane být špatně z tajemství, které vás trápilo, protože jste se o něj začali dělit. Nezapomeňte, buďte konkrétní. Tajemství, které chcete skrývat nejvíce, je to, které </w:t>
      </w:r>
      <w:r w:rsidR="00B36D87">
        <w:rPr>
          <w:rFonts w:ascii="Times New Roman" w:hAnsi="Times New Roman" w:cs="Times New Roman"/>
          <w:sz w:val="31"/>
          <w:szCs w:val="31"/>
        </w:rPr>
        <w:t xml:space="preserve">potřebujete </w:t>
      </w:r>
      <w:r w:rsidRPr="007E55FD">
        <w:rPr>
          <w:rFonts w:ascii="Times New Roman" w:hAnsi="Times New Roman" w:cs="Times New Roman"/>
          <w:sz w:val="31"/>
          <w:szCs w:val="31"/>
        </w:rPr>
        <w:t>odhalit nejvíce, protože právě ono vás uzdraví, abyste mohli zakusit Boží milost.</w:t>
      </w:r>
    </w:p>
    <w:p w14:paraId="4550B575" w14:textId="77777777" w:rsidR="0075555A" w:rsidRDefault="003F4B25">
      <w:pPr>
        <w:autoSpaceDE w:val="0"/>
        <w:autoSpaceDN w:val="0"/>
        <w:adjustRightInd w:val="0"/>
        <w:spacing w:after="0" w:line="240" w:lineRule="auto"/>
        <w:ind w:firstLine="709"/>
        <w:jc w:val="both"/>
        <w:rPr>
          <w:rFonts w:ascii="Times New Roman" w:hAnsi="Times New Roman" w:cs="Times New Roman"/>
          <w:i/>
          <w:iCs/>
          <w:sz w:val="31"/>
          <w:szCs w:val="31"/>
        </w:rPr>
      </w:pPr>
      <w:r w:rsidRPr="007E55FD">
        <w:rPr>
          <w:rFonts w:ascii="Times New Roman" w:hAnsi="Times New Roman" w:cs="Times New Roman"/>
          <w:i/>
          <w:iCs/>
          <w:sz w:val="31"/>
          <w:szCs w:val="31"/>
        </w:rPr>
        <w:t>Kdy to musím udělat?</w:t>
      </w:r>
    </w:p>
    <w:p w14:paraId="444E34B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Co nejdříve. Neotálejte. Možná ještě nejste na tento krok připraveni. To nevadí. Potřebujete jen trochu více bolesti. Pak vás Bůh připraví, a jakmile budete připraveni, tento krok učiníte. Udělejte ho však </w:t>
      </w:r>
      <w:r w:rsidR="00B36D87">
        <w:rPr>
          <w:rFonts w:ascii="Times New Roman" w:hAnsi="Times New Roman" w:cs="Times New Roman"/>
          <w:sz w:val="31"/>
          <w:szCs w:val="31"/>
        </w:rPr>
        <w:t>co</w:t>
      </w:r>
      <w:r w:rsidRPr="007E55FD">
        <w:rPr>
          <w:rFonts w:ascii="Times New Roman" w:hAnsi="Times New Roman" w:cs="Times New Roman"/>
          <w:sz w:val="31"/>
          <w:szCs w:val="31"/>
        </w:rPr>
        <w:t xml:space="preserve"> nejdříve.</w:t>
      </w:r>
    </w:p>
    <w:p w14:paraId="07499AA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5. Přijmout Boží odpuštění a odpustit si. </w:t>
      </w:r>
      <w:r w:rsidRPr="007E55FD">
        <w:rPr>
          <w:rFonts w:ascii="Times New Roman" w:hAnsi="Times New Roman" w:cs="Times New Roman"/>
          <w:sz w:val="31"/>
          <w:szCs w:val="31"/>
        </w:rPr>
        <w:t>Římanům 3,23-24 říká: "Každý člověk zhřešil. Cítí se někdo z vás právě teď tak trochu v narážce? Možná si říkáte: "</w:t>
      </w:r>
      <w:proofErr w:type="spellStart"/>
      <w:r w:rsidRPr="007E55FD">
        <w:rPr>
          <w:rFonts w:ascii="Times New Roman" w:hAnsi="Times New Roman" w:cs="Times New Roman"/>
          <w:sz w:val="31"/>
          <w:szCs w:val="31"/>
        </w:rPr>
        <w:t>Rick</w:t>
      </w:r>
      <w:proofErr w:type="spellEnd"/>
      <w:r w:rsidRPr="007E55FD">
        <w:rPr>
          <w:rFonts w:ascii="Times New Roman" w:hAnsi="Times New Roman" w:cs="Times New Roman"/>
          <w:sz w:val="31"/>
          <w:szCs w:val="31"/>
        </w:rPr>
        <w:t xml:space="preserve"> mluví přímo ke mně, toto kázání připravil pro mě. Já to vím." Ne, nepřipravil. Každý někdy zhřešil. Všichni jsme na stejné lodi. Každý týden za mnou někdo přijde a řekne: "Pastore </w:t>
      </w:r>
      <w:proofErr w:type="spellStart"/>
      <w:r w:rsidRPr="007E55FD">
        <w:rPr>
          <w:rFonts w:ascii="Times New Roman" w:hAnsi="Times New Roman" w:cs="Times New Roman"/>
          <w:sz w:val="31"/>
          <w:szCs w:val="31"/>
        </w:rPr>
        <w:t>Ricku</w:t>
      </w:r>
      <w:proofErr w:type="spellEnd"/>
      <w:r w:rsidRPr="007E55FD">
        <w:rPr>
          <w:rFonts w:ascii="Times New Roman" w:hAnsi="Times New Roman" w:cs="Times New Roman"/>
          <w:sz w:val="31"/>
          <w:szCs w:val="31"/>
        </w:rPr>
        <w:t xml:space="preserve">, četl jste moji poštu. Ne, nečetl. Já jsem si četl svou. </w:t>
      </w:r>
      <w:r w:rsidRPr="007E55FD">
        <w:rPr>
          <w:rFonts w:ascii="Times New Roman" w:hAnsi="Times New Roman" w:cs="Times New Roman"/>
          <w:sz w:val="31"/>
          <w:szCs w:val="31"/>
        </w:rPr>
        <w:lastRenderedPageBreak/>
        <w:t xml:space="preserve">Všichni jsme na stejné lodi. Pastoři musí udělat krok 4. Všichni jsme na stejné lodi. Jsme jen banda hříšníků. Koho se snažíme </w:t>
      </w:r>
      <w:r w:rsidR="001E626C">
        <w:rPr>
          <w:rFonts w:ascii="Times New Roman" w:hAnsi="Times New Roman" w:cs="Times New Roman"/>
          <w:sz w:val="31"/>
          <w:szCs w:val="31"/>
        </w:rPr>
        <w:t>oklamat</w:t>
      </w:r>
      <w:r w:rsidRPr="007E55FD">
        <w:rPr>
          <w:rFonts w:ascii="Times New Roman" w:hAnsi="Times New Roman" w:cs="Times New Roman"/>
          <w:sz w:val="31"/>
          <w:szCs w:val="31"/>
        </w:rPr>
        <w:t>? Nikdo není dokonalý. Všichni jsme něco pokazili. Všichni jsme udělali chyby. Nejde o to, aby měl někdo větší pravdu než ostatní. Všichni máme různé problémy, jen v různých oblastech. "Všichni jsme zhřešili, ale Bůh nás prohlašuje za bezúhonné, jestliže věříme v Ježíše Krista, který nás zdarma zbavuje hříchu." Co se stane, když udělám tento krok? Jak Bůh odpouští?</w:t>
      </w:r>
    </w:p>
    <w:p w14:paraId="2DBE3B9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1. </w:t>
      </w:r>
      <w:r w:rsidRPr="007E55FD">
        <w:rPr>
          <w:rFonts w:ascii="Times New Roman" w:hAnsi="Times New Roman" w:cs="Times New Roman"/>
          <w:i/>
          <w:iCs/>
          <w:sz w:val="31"/>
          <w:szCs w:val="31"/>
        </w:rPr>
        <w:t>Bůh odpouští okamžitě</w:t>
      </w:r>
      <w:r w:rsidRPr="007E55FD">
        <w:rPr>
          <w:rFonts w:ascii="Times New Roman" w:hAnsi="Times New Roman" w:cs="Times New Roman"/>
          <w:sz w:val="31"/>
          <w:szCs w:val="31"/>
        </w:rPr>
        <w:t>. Nečeká. V okamžiku, kdy učiníte tento krok, je vám odpuštěno. Nikdy nás nenechává čekat, ani nás nenechává chvíli trpět. Lidé to dělají, ale Bůh to nedělá.</w:t>
      </w:r>
    </w:p>
    <w:p w14:paraId="76015B5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2. </w:t>
      </w:r>
      <w:r w:rsidRPr="007E55FD">
        <w:rPr>
          <w:rFonts w:ascii="Times New Roman" w:hAnsi="Times New Roman" w:cs="Times New Roman"/>
          <w:i/>
          <w:iCs/>
          <w:sz w:val="31"/>
          <w:szCs w:val="31"/>
        </w:rPr>
        <w:t>Bůh dobrovolně odpouští</w:t>
      </w:r>
      <w:r w:rsidRPr="007E55FD">
        <w:rPr>
          <w:rFonts w:ascii="Times New Roman" w:hAnsi="Times New Roman" w:cs="Times New Roman"/>
          <w:sz w:val="31"/>
          <w:szCs w:val="31"/>
        </w:rPr>
        <w:t>. Svobodně snímá naše hříchy. Nezasloužíš si to, nezasloužil sis to, nemůžeš se o to přičinit. Je to zadarmo.</w:t>
      </w:r>
    </w:p>
    <w:p w14:paraId="2D1ABF2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3. </w:t>
      </w:r>
      <w:r w:rsidRPr="007E55FD">
        <w:rPr>
          <w:rFonts w:ascii="Times New Roman" w:hAnsi="Times New Roman" w:cs="Times New Roman"/>
          <w:i/>
          <w:iCs/>
          <w:sz w:val="31"/>
          <w:szCs w:val="31"/>
        </w:rPr>
        <w:t>Bůh zcela odpouští</w:t>
      </w:r>
      <w:r w:rsidRPr="007E55FD">
        <w:rPr>
          <w:rFonts w:ascii="Times New Roman" w:hAnsi="Times New Roman" w:cs="Times New Roman"/>
          <w:sz w:val="31"/>
          <w:szCs w:val="31"/>
        </w:rPr>
        <w:t>. Ruší je. "Pro ty, kdo jsou spojeni s Ježíšem Kristem, není odsouzení. Z osobní zkušenosti vám chci říci, jak zvláštní je to pocit žít bez odsouzení. Vždy se zodpovídám Bohu.</w:t>
      </w:r>
    </w:p>
    <w:p w14:paraId="7623EFD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182CCA">
        <w:rPr>
          <w:rFonts w:ascii="Arial Narrow" w:hAnsi="Arial Narrow" w:cs="Times New Roman"/>
          <w:b/>
          <w:bCs/>
          <w:sz w:val="31"/>
          <w:szCs w:val="31"/>
        </w:rPr>
        <w:t>Eddie</w:t>
      </w:r>
      <w:r w:rsidRPr="007E55FD">
        <w:rPr>
          <w:rFonts w:ascii="Times New Roman" w:hAnsi="Times New Roman" w:cs="Times New Roman"/>
          <w:sz w:val="31"/>
          <w:szCs w:val="31"/>
        </w:rPr>
        <w:t xml:space="preserve">: Musím říct, že je pro mě snazší hrát drama než být sám sebou, protože pro mě není snadné být zranitelný. Jsem věřící člověk, který bojuje se spoluzávislostí. Teď je mi dvaadvacet, ale většinu </w:t>
      </w:r>
      <w:r w:rsidR="001E626C">
        <w:rPr>
          <w:rFonts w:ascii="Times New Roman" w:hAnsi="Times New Roman" w:cs="Times New Roman"/>
          <w:sz w:val="31"/>
          <w:szCs w:val="31"/>
        </w:rPr>
        <w:t>dětství</w:t>
      </w:r>
      <w:r w:rsidRPr="007E55FD">
        <w:rPr>
          <w:rFonts w:ascii="Times New Roman" w:hAnsi="Times New Roman" w:cs="Times New Roman"/>
          <w:sz w:val="31"/>
          <w:szCs w:val="31"/>
        </w:rPr>
        <w:t xml:space="preserve">, </w:t>
      </w:r>
      <w:proofErr w:type="gramStart"/>
      <w:r w:rsidR="001E626C">
        <w:rPr>
          <w:rFonts w:ascii="Times New Roman" w:hAnsi="Times New Roman" w:cs="Times New Roman"/>
          <w:sz w:val="31"/>
          <w:szCs w:val="31"/>
        </w:rPr>
        <w:t>dospívání</w:t>
      </w:r>
      <w:proofErr w:type="gramEnd"/>
      <w:r w:rsidR="001E626C">
        <w:rPr>
          <w:rFonts w:ascii="Times New Roman" w:hAnsi="Times New Roman" w:cs="Times New Roman"/>
          <w:sz w:val="31"/>
          <w:szCs w:val="31"/>
        </w:rPr>
        <w:t xml:space="preserve"> </w:t>
      </w:r>
      <w:r w:rsidRPr="007E55FD">
        <w:rPr>
          <w:rFonts w:ascii="Times New Roman" w:hAnsi="Times New Roman" w:cs="Times New Roman"/>
          <w:sz w:val="31"/>
          <w:szCs w:val="31"/>
        </w:rPr>
        <w:t xml:space="preserve">a dokonce i dnes jsem se schovával za masky zevnějšku. Je to tak mnohem snazší. Pohodlnější. Moji rodiče se rozvedli, když mi </w:t>
      </w:r>
      <w:r w:rsidR="001E626C">
        <w:rPr>
          <w:rFonts w:ascii="Times New Roman" w:hAnsi="Times New Roman" w:cs="Times New Roman"/>
          <w:sz w:val="31"/>
          <w:szCs w:val="31"/>
        </w:rPr>
        <w:t xml:space="preserve">bylo </w:t>
      </w:r>
      <w:r w:rsidRPr="007E55FD">
        <w:rPr>
          <w:rFonts w:ascii="Times New Roman" w:hAnsi="Times New Roman" w:cs="Times New Roman"/>
          <w:sz w:val="31"/>
          <w:szCs w:val="31"/>
        </w:rPr>
        <w:t>sedm, což znamenalo, že na mě padlo více zodpovědnosti. V podstatě jsem se stala třetím rodičem.</w:t>
      </w:r>
    </w:p>
    <w:p w14:paraId="5BB4FF8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Moje matka nebyla příliš zranitelná, citlivá, láskyplná ani </w:t>
      </w:r>
      <w:r w:rsidR="001E626C">
        <w:rPr>
          <w:rFonts w:ascii="Times New Roman" w:hAnsi="Times New Roman" w:cs="Times New Roman"/>
          <w:sz w:val="31"/>
          <w:szCs w:val="31"/>
        </w:rPr>
        <w:t>milující</w:t>
      </w:r>
      <w:r w:rsidRPr="007E55FD">
        <w:rPr>
          <w:rFonts w:ascii="Times New Roman" w:hAnsi="Times New Roman" w:cs="Times New Roman"/>
          <w:sz w:val="31"/>
          <w:szCs w:val="31"/>
        </w:rPr>
        <w:t xml:space="preserve"> matka. Měla jsem pocit, že se o ni musím víc snažit, aby mi dala najevo, že mě má ráda. "Když budu dělat víc věcí, bude mě mít ráda," říkávala mi. Po nějaké době můj otec </w:t>
      </w:r>
      <w:r w:rsidR="0089779B">
        <w:rPr>
          <w:rFonts w:ascii="Times New Roman" w:hAnsi="Times New Roman" w:cs="Times New Roman"/>
          <w:sz w:val="31"/>
          <w:szCs w:val="31"/>
        </w:rPr>
        <w:t xml:space="preserve">odešel z </w:t>
      </w:r>
      <w:r w:rsidRPr="007E55FD">
        <w:rPr>
          <w:rFonts w:ascii="Times New Roman" w:hAnsi="Times New Roman" w:cs="Times New Roman"/>
          <w:sz w:val="31"/>
          <w:szCs w:val="31"/>
        </w:rPr>
        <w:t>domova a oba se znovu oženili. Většinu života jsem se s tátou téměř nestýkal. Poté, co se máma znovu vdala, mě nevlastní otec citově i fyzicky týral. To v něm vyvolalo ještě větší pocit osamělosti. Cítila jsem, že jsem sama a že cokoli musím udělat, musím udělat sama, bez cizí pomoci.</w:t>
      </w:r>
    </w:p>
    <w:p w14:paraId="49BC5BD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I když doma nebyla láska, nezatoulal jsem se úplně jinam a nestal se rebelem bez příčiny, ani jsem se nestal závislým na určitých věcech, </w:t>
      </w:r>
      <w:r w:rsidRPr="007E55FD">
        <w:rPr>
          <w:rFonts w:ascii="Times New Roman" w:hAnsi="Times New Roman" w:cs="Times New Roman"/>
          <w:sz w:val="31"/>
          <w:szCs w:val="31"/>
        </w:rPr>
        <w:lastRenderedPageBreak/>
        <w:t xml:space="preserve">ale vždycky jsem měl pocit, že chci, aby mě lidé měli rádi. Chtěl jsem být </w:t>
      </w:r>
      <w:r w:rsidR="0089779B">
        <w:rPr>
          <w:rFonts w:ascii="Times New Roman" w:hAnsi="Times New Roman" w:cs="Times New Roman"/>
          <w:sz w:val="31"/>
          <w:szCs w:val="31"/>
        </w:rPr>
        <w:t xml:space="preserve">vděčný </w:t>
      </w:r>
      <w:r w:rsidRPr="007E55FD">
        <w:rPr>
          <w:rFonts w:ascii="Times New Roman" w:hAnsi="Times New Roman" w:cs="Times New Roman"/>
          <w:sz w:val="31"/>
          <w:szCs w:val="31"/>
        </w:rPr>
        <w:t>všem lidem.</w:t>
      </w:r>
    </w:p>
    <w:p w14:paraId="5A1B8FCF"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Takže jsem skončil s maskami vzhledu. Byl jsem dobrý pracovník, používal jsem to, co jsem měl, abych lidi rozesmál, aby mě měli rádi, byl jsem vždy obklopen lidmi.</w:t>
      </w:r>
    </w:p>
    <w:p w14:paraId="6E68D01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Nechtěl jsem ukázat, že život mé rodiny je chaotický. Bylo to tak špatné, že jsem nechtěla, </w:t>
      </w:r>
      <w:r w:rsidR="0089779B">
        <w:rPr>
          <w:rFonts w:ascii="Times New Roman" w:hAnsi="Times New Roman" w:cs="Times New Roman"/>
          <w:sz w:val="31"/>
          <w:szCs w:val="31"/>
        </w:rPr>
        <w:t xml:space="preserve">aby </w:t>
      </w:r>
      <w:r w:rsidRPr="007E55FD">
        <w:rPr>
          <w:rFonts w:ascii="Times New Roman" w:hAnsi="Times New Roman" w:cs="Times New Roman"/>
          <w:sz w:val="31"/>
          <w:szCs w:val="31"/>
        </w:rPr>
        <w:t>o tom někdo věděl. Měl jsem velké tajemství, ale dával jsem jim najevo, že jsem v pořádku, že jsem dokonalý syn, že ze mě něco bude, i když mi rodina pořád říkala, že jsme nic.</w:t>
      </w:r>
    </w:p>
    <w:p w14:paraId="4603DEA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Na střední škole jsem zvítězil. Byl jsem král a všechno kolem mě byl můj dvůr. Byl jsem králem plesu, byl jsem také prezidentem, měl jsem na starosti mnoho věcí, byl jsem součástí záchranné skupiny. Nechtěl jsem, aby se někomu něco stalo, a tak jsem pomáhal. Můj zevnějšek vypadal báječně, byl jsem někdo a měl jsem kolem sebe lidi. Jakmile jsem odmaturoval a vstoupil do "skutečného světa", všechno se změnilo. Byl jsem jen další číslo, další vysokoškolák. Byl jsem nikdo. Poprvé v životě to odkrylo podstatu toho, že nejsem šťastná, že jsem úplně sama, že se nemám ráda. Krátce nato jsem se rozhodl, že chci pracovat ve službě mládeži. Před čtyřmi </w:t>
      </w:r>
      <w:r w:rsidR="001E626C">
        <w:rPr>
          <w:rFonts w:ascii="Times New Roman" w:hAnsi="Times New Roman" w:cs="Times New Roman"/>
          <w:sz w:val="31"/>
          <w:szCs w:val="31"/>
        </w:rPr>
        <w:t>lety</w:t>
      </w:r>
      <w:r w:rsidRPr="007E55FD">
        <w:rPr>
          <w:rFonts w:ascii="Times New Roman" w:hAnsi="Times New Roman" w:cs="Times New Roman"/>
          <w:sz w:val="31"/>
          <w:szCs w:val="31"/>
        </w:rPr>
        <w:t xml:space="preserve"> jsem dostal práci a pozvání pracovat tady a od té doby jsem tady. Vždycky jsem si myslel, že to má pod kontrolou Bůh. Vždycky jsem si myslel, že to všechno dávám Bohu. Ale ve skutečnosti jsem tomu nevěřil, věřil jsem tomu, protože to bylo </w:t>
      </w:r>
      <w:r w:rsidR="00182CCA">
        <w:rPr>
          <w:rFonts w:ascii="Times New Roman" w:hAnsi="Times New Roman" w:cs="Times New Roman"/>
          <w:sz w:val="31"/>
          <w:szCs w:val="31"/>
        </w:rPr>
        <w:t xml:space="preserve">to jediné, čeho </w:t>
      </w:r>
      <w:r w:rsidRPr="007E55FD">
        <w:rPr>
          <w:rFonts w:ascii="Times New Roman" w:hAnsi="Times New Roman" w:cs="Times New Roman"/>
          <w:sz w:val="31"/>
          <w:szCs w:val="31"/>
        </w:rPr>
        <w:t>jsem se mohl chytit. Jediná věc, kterou jsem ve svém životě mohl skutečně ovládat, jsem byl já sám a tuto část jsem Bohu nikdy nedal. Pak mi Bůh vzal prkno zpod nohou.</w:t>
      </w:r>
    </w:p>
    <w:p w14:paraId="1D821792"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Během téměř roku a půl mi těsně před Vánocemi zemřel otec, byla jsem zasnoubená a svatba byla zrušena, zemřel mi dědeček a můj nejlepší kamarád ze střední školy zemřel při autonehodě. Mluvte mi o stresu, o totální ztrátě. O tom, že nevíte, co dělat. O pocitu osamělosti. Ztráty v mém životě mi něco ukázaly. Bůh musí mít vše pod kontrolou. Rozpad mého manželského závazku mi jen ukázal, jak moc jsem s touto osobou svázaná, jak se můj život nebude točit, pokud nebude středobodem. Chtěl jsem ji také ovládat. V podstatě jsem ji přiváděl k zoufalství, až se rozhodla odejít.</w:t>
      </w:r>
    </w:p>
    <w:p w14:paraId="22CF008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Myslím, že většinu svého života jsem se řídil vzorcem, že když budu pomáhat druhým, dokážu si, že za něco stojím, že jsem někdo. Ale teprve asi před osmi měsíci jsem při studiu programu </w:t>
      </w:r>
      <w:r w:rsidRPr="007E55FD">
        <w:rPr>
          <w:rFonts w:ascii="Times New Roman" w:hAnsi="Times New Roman" w:cs="Times New Roman"/>
          <w:i/>
          <w:iCs/>
          <w:sz w:val="31"/>
          <w:szCs w:val="31"/>
        </w:rPr>
        <w:t xml:space="preserve">Dvanácti kroků </w:t>
      </w:r>
      <w:r w:rsidRPr="007E55FD">
        <w:rPr>
          <w:rFonts w:ascii="Times New Roman" w:hAnsi="Times New Roman" w:cs="Times New Roman"/>
          <w:sz w:val="31"/>
          <w:szCs w:val="31"/>
        </w:rPr>
        <w:t xml:space="preserve">všechno zcela odevzdal Bohu. Všechno jsem mu odevzdal. Je to velmi osvobozující. Stále mám v životě spoustu věcí, na kterých musím </w:t>
      </w:r>
      <w:r w:rsidRPr="007E55FD">
        <w:rPr>
          <w:rFonts w:ascii="Times New Roman" w:hAnsi="Times New Roman" w:cs="Times New Roman"/>
          <w:sz w:val="31"/>
          <w:szCs w:val="31"/>
        </w:rPr>
        <w:lastRenderedPageBreak/>
        <w:t xml:space="preserve">pracovat, ale je to naprosto osvobozující. Minulý týden jsem s Johnem </w:t>
      </w:r>
      <w:proofErr w:type="spellStart"/>
      <w:r w:rsidRPr="007E55FD">
        <w:rPr>
          <w:rFonts w:ascii="Times New Roman" w:hAnsi="Times New Roman" w:cs="Times New Roman"/>
          <w:sz w:val="31"/>
          <w:szCs w:val="31"/>
        </w:rPr>
        <w:t>Bakerem</w:t>
      </w:r>
      <w:proofErr w:type="spellEnd"/>
      <w:r w:rsidRPr="007E55FD">
        <w:rPr>
          <w:rFonts w:ascii="Times New Roman" w:hAnsi="Times New Roman" w:cs="Times New Roman"/>
          <w:sz w:val="31"/>
          <w:szCs w:val="31"/>
        </w:rPr>
        <w:t xml:space="preserve"> udělal ten čtvrtý krok a všechno to minulé, co jsem už nemohl snášet, co jsem už nemohl pěstovat a kvůli čemu jsem si znovu a znovu dokazoval svou bezcennost, je za mnou. Poprvé v životě se cítím cenná. Poprvé v životě se moje vnitřní já cítí dobře, dost dobře na to, abych se měla ráda, dost dobře na to, aby mě někdo miloval, dost dobře na to, abych se postavila své rodině a jednala s ní jinak, dost dobře na to, abych si vážila svých současných i budoucích přátel. Neexistuje lepší </w:t>
      </w:r>
      <w:r w:rsidR="00182CCA">
        <w:rPr>
          <w:rFonts w:ascii="Times New Roman" w:hAnsi="Times New Roman" w:cs="Times New Roman"/>
          <w:sz w:val="31"/>
          <w:szCs w:val="31"/>
        </w:rPr>
        <w:t xml:space="preserve">čas </w:t>
      </w:r>
      <w:r w:rsidRPr="007E55FD">
        <w:rPr>
          <w:rFonts w:ascii="Times New Roman" w:hAnsi="Times New Roman" w:cs="Times New Roman"/>
          <w:sz w:val="31"/>
          <w:szCs w:val="31"/>
        </w:rPr>
        <w:t xml:space="preserve">začít s programem </w:t>
      </w:r>
      <w:proofErr w:type="spellStart"/>
      <w:r w:rsidRPr="007E55FD">
        <w:rPr>
          <w:rFonts w:ascii="Times New Roman" w:hAnsi="Times New Roman" w:cs="Times New Roman"/>
          <w:i/>
          <w:iCs/>
          <w:sz w:val="31"/>
          <w:szCs w:val="31"/>
        </w:rPr>
        <w:t>Let's</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w:t>
      </w:r>
    </w:p>
    <w:p w14:paraId="7A53EF44" w14:textId="77777777" w:rsidR="00182CCA" w:rsidRDefault="00182CCA">
      <w:pPr>
        <w:rPr>
          <w:rFonts w:ascii="Times New Roman" w:hAnsi="Times New Roman" w:cs="Times New Roman"/>
          <w:sz w:val="31"/>
          <w:szCs w:val="31"/>
        </w:rPr>
      </w:pPr>
      <w:r>
        <w:rPr>
          <w:rFonts w:ascii="Times New Roman" w:hAnsi="Times New Roman" w:cs="Times New Roman"/>
          <w:sz w:val="31"/>
          <w:szCs w:val="31"/>
        </w:rPr>
        <w:br w:type="page"/>
      </w:r>
    </w:p>
    <w:p w14:paraId="010EF4B3" w14:textId="77777777" w:rsidR="0075555A" w:rsidRDefault="00000000">
      <w:pPr>
        <w:autoSpaceDE w:val="0"/>
        <w:autoSpaceDN w:val="0"/>
        <w:adjustRightInd w:val="0"/>
        <w:spacing w:after="0" w:line="240" w:lineRule="auto"/>
        <w:jc w:val="center"/>
        <w:rPr>
          <w:rFonts w:ascii="Arial Narrow" w:hAnsi="Arial Narrow" w:cs="Times New Roman"/>
          <w:b/>
          <w:bCs/>
          <w:sz w:val="31"/>
          <w:szCs w:val="31"/>
        </w:rPr>
      </w:pPr>
      <w:r w:rsidRPr="00182CCA">
        <w:rPr>
          <w:rFonts w:ascii="Arial Narrow" w:hAnsi="Arial Narrow" w:cs="Times New Roman"/>
          <w:b/>
          <w:bCs/>
          <w:sz w:val="31"/>
          <w:szCs w:val="31"/>
        </w:rPr>
        <w:lastRenderedPageBreak/>
        <w:t>PROVÉST ZMĚNY</w:t>
      </w:r>
    </w:p>
    <w:p w14:paraId="35CE2735" w14:textId="77777777" w:rsidR="0075555A" w:rsidRDefault="00000000">
      <w:pPr>
        <w:autoSpaceDE w:val="0"/>
        <w:autoSpaceDN w:val="0"/>
        <w:adjustRightInd w:val="0"/>
        <w:spacing w:after="72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část</w:t>
      </w:r>
      <w:proofErr w:type="gramEnd"/>
      <w:r w:rsidRPr="007E55FD">
        <w:rPr>
          <w:rFonts w:ascii="Times New Roman" w:hAnsi="Times New Roman" w:cs="Times New Roman"/>
          <w:sz w:val="31"/>
          <w:szCs w:val="31"/>
        </w:rPr>
        <w:t xml:space="preserve"> 5</w:t>
      </w:r>
    </w:p>
    <w:p w14:paraId="40C2EE3A"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9D25DE">
        <w:rPr>
          <w:rFonts w:ascii="Arial Narrow" w:hAnsi="Arial Narrow" w:cs="Times New Roman"/>
          <w:b/>
          <w:bCs/>
          <w:sz w:val="31"/>
          <w:szCs w:val="31"/>
        </w:rPr>
        <w:t>R.E.C.C.U.P.E.E.R.A.</w:t>
      </w:r>
    </w:p>
    <w:p w14:paraId="113A017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Přiznávám, že nejsem Bůh; přiznávám, že nejsem schopen ovládat své sklony ke špatnému jednání a že můj život je nezvládnutelný.</w:t>
      </w:r>
    </w:p>
    <w:p w14:paraId="7955DB6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Upřímně věřím, že Bůh existuje, že mu na mně záleží a že má moc mi pomoci v mém zotavení.</w:t>
      </w:r>
    </w:p>
    <w:p w14:paraId="6DCF2E0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Vědomě se rozhoduji odevzdat celý svůj život a vůli do péče a řízení Krista.</w:t>
      </w:r>
    </w:p>
    <w:p w14:paraId="4026799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Sebekontrola a vyznání svých chyb Bohu, sobě samému a někomu, komu důvěřuji.</w:t>
      </w:r>
    </w:p>
    <w:p w14:paraId="1F12AF95"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9D25DE">
        <w:rPr>
          <w:rFonts w:ascii="Arial Narrow" w:hAnsi="Arial Narrow" w:cs="Times New Roman"/>
          <w:b/>
          <w:bCs/>
          <w:sz w:val="31"/>
          <w:szCs w:val="31"/>
        </w:rPr>
        <w:t>PÁTÝ KROK</w:t>
      </w:r>
    </w:p>
    <w:p w14:paraId="2AE69CE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Aby Bůh mohl v mém životě provést jakoukoli změnu, kterou chce, musím se mu ochotně </w:t>
      </w:r>
      <w:r w:rsidR="00182CCA">
        <w:rPr>
          <w:rFonts w:ascii="Times New Roman" w:hAnsi="Times New Roman" w:cs="Times New Roman"/>
          <w:sz w:val="31"/>
          <w:szCs w:val="31"/>
        </w:rPr>
        <w:t xml:space="preserve">podřídit </w:t>
      </w:r>
      <w:r w:rsidRPr="007E55FD">
        <w:rPr>
          <w:rFonts w:ascii="Times New Roman" w:hAnsi="Times New Roman" w:cs="Times New Roman"/>
          <w:sz w:val="31"/>
          <w:szCs w:val="31"/>
        </w:rPr>
        <w:t>a pokorně ho požádat, aby odstranil mé _______________________.</w:t>
      </w:r>
    </w:p>
    <w:p w14:paraId="6C1F19F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"Přineste se Bohu jako živou oběť, oddanou jeho službě tím, že se mu budete líbit... a dovolte Bohu, aby vás vnitřně proměnil úplnou změnou vašeho smýšlení." Římanům 12,1-2 (DHH)</w:t>
      </w:r>
    </w:p>
    <w:p w14:paraId="00343230"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9D25DE">
        <w:rPr>
          <w:rFonts w:ascii="Arial Narrow" w:hAnsi="Arial Narrow" w:cs="Times New Roman"/>
          <w:b/>
          <w:bCs/>
          <w:sz w:val="31"/>
          <w:szCs w:val="31"/>
        </w:rPr>
        <w:t>I. ODKUD POCHÁZEJÍ MÉ CHARAKTEROVÉ VADY?</w:t>
      </w:r>
    </w:p>
    <w:p w14:paraId="6D760EE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Mis _____________________________</w:t>
      </w:r>
    </w:p>
    <w:p w14:paraId="6526F8A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Genetika vysvětluje predispozice, ale neomlouvá hřích.</w:t>
      </w:r>
    </w:p>
    <w:p w14:paraId="231F12F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Mis _____________________________</w:t>
      </w:r>
    </w:p>
    <w:p w14:paraId="7A283D5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Charakterové vady jsou často pokusem o naplnění neuspokojených potřeb.</w:t>
      </w:r>
    </w:p>
    <w:p w14:paraId="74C60CB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Mis _____________________________</w:t>
      </w:r>
    </w:p>
    <w:p w14:paraId="6CE3C2A4" w14:textId="77777777" w:rsidR="0075555A" w:rsidRDefault="00000000">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Charakterové vady jsou často zneužívané kladné vlastnosti.</w:t>
      </w:r>
    </w:p>
    <w:p w14:paraId="78AF03E3"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9D25DE">
        <w:rPr>
          <w:rFonts w:ascii="Arial Narrow" w:hAnsi="Arial Narrow" w:cs="Times New Roman"/>
          <w:b/>
          <w:bCs/>
          <w:sz w:val="31"/>
          <w:szCs w:val="31"/>
        </w:rPr>
        <w:t>II. PROČ JE TAK OBTÍŽNÉ ZMĚNIT CHARAKTEROVÉ VADY?</w:t>
      </w:r>
    </w:p>
    <w:p w14:paraId="6D351479"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Protože jsem je měl _________________.</w:t>
      </w:r>
    </w:p>
    <w:p w14:paraId="285F4D49"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Protože __________________ s nimi.</w:t>
      </w:r>
    </w:p>
    <w:p w14:paraId="6B24AF9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Protože jsou _____________________.</w:t>
      </w:r>
    </w:p>
    <w:p w14:paraId="7970943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Protože ___________________ mě odrazuje.</w:t>
      </w:r>
    </w:p>
    <w:p w14:paraId="6EF3A91F"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9D25DE">
        <w:rPr>
          <w:rFonts w:ascii="Arial Narrow" w:hAnsi="Arial Narrow" w:cs="Times New Roman"/>
          <w:b/>
          <w:bCs/>
          <w:sz w:val="31"/>
          <w:szCs w:val="31"/>
        </w:rPr>
        <w:t>III. JAK MOHU SPOLUPRACOVAT S BOŽÍM PROCESEM ZMĚNY V MÉM ŽIVOTĚ?</w:t>
      </w:r>
    </w:p>
    <w:p w14:paraId="14ABF6B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"Dovol Bohu, aby tě vnitřně proměnil úplnou změnou tvého smýšlení." Římanům 12,2 (DHH)</w:t>
      </w:r>
    </w:p>
    <w:p w14:paraId="24236B1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1. Zaměřte se na změnu ______________ najednou.</w:t>
      </w:r>
    </w:p>
    <w:p w14:paraId="7DD14C0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"Moudrost je cílem inteligentních lidí, ale hlupák nemá žádný pevný cíl. Přísloví 17:24 (DHH)</w:t>
      </w:r>
    </w:p>
    <w:p w14:paraId="615F1C4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2. Zaměřte se na vítězství ________________ najednou.</w:t>
      </w:r>
    </w:p>
    <w:p w14:paraId="18CCF1B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"Chléb náš vezdejší dej nám dnes". Matouš 6:11 (NIV)</w:t>
      </w:r>
    </w:p>
    <w:p w14:paraId="0961C11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"Nedělejte si starosti o zítřek, který bude mít své vlastní starosti. Každý den už má své vlastní problémy. Matouš 6,34 (NIV)</w:t>
      </w:r>
    </w:p>
    <w:p w14:paraId="063A41E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3. Zaměřte se na ______________, ne na svou vůli.</w:t>
      </w:r>
    </w:p>
    <w:p w14:paraId="03FE7ED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 xml:space="preserve">"Může se leopard zbavit svých skvrn? Vždyť ani vy, kteří jste zvyklí </w:t>
      </w:r>
      <w:r w:rsidR="001322F9">
        <w:rPr>
          <w:rFonts w:ascii="Times New Roman" w:hAnsi="Times New Roman" w:cs="Times New Roman"/>
          <w:sz w:val="31"/>
          <w:szCs w:val="31"/>
        </w:rPr>
        <w:t xml:space="preserve">na </w:t>
      </w:r>
      <w:r w:rsidRPr="007E55FD">
        <w:rPr>
          <w:rFonts w:ascii="Times New Roman" w:hAnsi="Times New Roman" w:cs="Times New Roman"/>
          <w:sz w:val="31"/>
          <w:szCs w:val="31"/>
        </w:rPr>
        <w:t>zlo, nemůžete dělat to, co je dobré." Jeremiáš 12:23 (DHH)</w:t>
      </w:r>
    </w:p>
    <w:p w14:paraId="55544AEE"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9D25DE">
        <w:rPr>
          <w:rFonts w:ascii="Arial Narrow" w:hAnsi="Arial Narrow" w:cs="Times New Roman"/>
          <w:b/>
          <w:bCs/>
          <w:sz w:val="31"/>
          <w:szCs w:val="31"/>
        </w:rPr>
        <w:t>AŽ TAK...</w:t>
      </w:r>
    </w:p>
    <w:p w14:paraId="1DCB63F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"Všechno mohu skrze Krista, který mě posiluje." Filipským 4,13 (NIV)</w:t>
      </w:r>
    </w:p>
    <w:p w14:paraId="1EC74DA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4. Zaměřte se na to, co _____________, ne na to, co __________.</w:t>
      </w:r>
    </w:p>
    <w:p w14:paraId="5EFAE5B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"Cokoli je pravdivé, cokoli je čestné, cokoli je spravedlivé, cokoli je čisté, cokoli je milé, cokoli je obdivuhodné, cokoli je chvályhodné, cokoli je vynikající nebo chvályhodné, dobře zvažte." Filipským 4,8 (NIV)</w:t>
      </w:r>
    </w:p>
    <w:p w14:paraId="5A4BACD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5. Zaměřte se na ___________ </w:t>
      </w:r>
      <w:proofErr w:type="spellStart"/>
      <w:r w:rsidRPr="007E55FD">
        <w:rPr>
          <w:rFonts w:ascii="Times New Roman" w:hAnsi="Times New Roman" w:cs="Times New Roman"/>
          <w:sz w:val="31"/>
          <w:szCs w:val="31"/>
        </w:rPr>
        <w:t>good</w:t>
      </w:r>
      <w:proofErr w:type="spellEnd"/>
      <w:r w:rsidRPr="007E55FD">
        <w:rPr>
          <w:rFonts w:ascii="Times New Roman" w:hAnsi="Times New Roman" w:cs="Times New Roman"/>
          <w:sz w:val="31"/>
          <w:szCs w:val="31"/>
        </w:rPr>
        <w:t xml:space="preserve">, ne na ____________ </w:t>
      </w:r>
      <w:proofErr w:type="spellStart"/>
      <w:r w:rsidRPr="007E55FD">
        <w:rPr>
          <w:rFonts w:ascii="Times New Roman" w:hAnsi="Times New Roman" w:cs="Times New Roman"/>
          <w:sz w:val="31"/>
          <w:szCs w:val="31"/>
        </w:rPr>
        <w:t>good</w:t>
      </w:r>
      <w:proofErr w:type="spellEnd"/>
      <w:r w:rsidRPr="007E55FD">
        <w:rPr>
          <w:rFonts w:ascii="Times New Roman" w:hAnsi="Times New Roman" w:cs="Times New Roman"/>
          <w:sz w:val="31"/>
          <w:szCs w:val="31"/>
        </w:rPr>
        <w:t>.</w:t>
      </w:r>
    </w:p>
    <w:p w14:paraId="2431BA2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"Žijte podle Ducha, a nebudete následovat touhy hříšné přirozenosti." </w:t>
      </w:r>
      <w:proofErr w:type="spellStart"/>
      <w:r w:rsidRPr="007E55FD">
        <w:rPr>
          <w:rFonts w:ascii="Times New Roman" w:hAnsi="Times New Roman" w:cs="Times New Roman"/>
          <w:sz w:val="31"/>
          <w:szCs w:val="31"/>
        </w:rPr>
        <w:t>Galatským</w:t>
      </w:r>
      <w:proofErr w:type="spellEnd"/>
      <w:r w:rsidRPr="007E55FD">
        <w:rPr>
          <w:rFonts w:ascii="Times New Roman" w:hAnsi="Times New Roman" w:cs="Times New Roman"/>
          <w:sz w:val="31"/>
          <w:szCs w:val="31"/>
        </w:rPr>
        <w:t xml:space="preserve"> 5:16 (NIV)</w:t>
      </w:r>
    </w:p>
    <w:p w14:paraId="22BE1C3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6. Zaměřte se na stránky _______________, které vám pomáhají, ne na ty, které vám překážejí.</w:t>
      </w:r>
    </w:p>
    <w:p w14:paraId="724C50F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"Železo se brousí železem a člověk jednáním člověka s člověkem". Přísloví 27,17 (NIV)</w:t>
      </w:r>
    </w:p>
    <w:p w14:paraId="74CB641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7. Zaměřte se na ________________, ne na ______________.</w:t>
      </w:r>
    </w:p>
    <w:p w14:paraId="39CC3F3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"Bůh, který ve vás začal své dobré dílo, ho dovede do konce až do dne, kdy přijde Ježíš Kristus." Filipským 1:6 (DHH)</w:t>
      </w:r>
    </w:p>
    <w:p w14:paraId="6BA11D7B" w14:textId="77777777" w:rsidR="001322F9" w:rsidRDefault="001322F9">
      <w:pPr>
        <w:rPr>
          <w:rFonts w:ascii="Times New Roman" w:hAnsi="Times New Roman" w:cs="Times New Roman"/>
          <w:sz w:val="31"/>
          <w:szCs w:val="31"/>
        </w:rPr>
      </w:pPr>
      <w:r>
        <w:rPr>
          <w:rFonts w:ascii="Times New Roman" w:hAnsi="Times New Roman" w:cs="Times New Roman"/>
          <w:sz w:val="31"/>
          <w:szCs w:val="31"/>
        </w:rPr>
        <w:br w:type="page"/>
      </w:r>
    </w:p>
    <w:p w14:paraId="1EF4D9FE" w14:textId="77777777" w:rsidR="0075555A" w:rsidRDefault="00000000">
      <w:pPr>
        <w:autoSpaceDE w:val="0"/>
        <w:autoSpaceDN w:val="0"/>
        <w:adjustRightInd w:val="0"/>
        <w:spacing w:after="0" w:line="240" w:lineRule="auto"/>
        <w:jc w:val="center"/>
        <w:rPr>
          <w:rFonts w:ascii="Arial Narrow" w:hAnsi="Arial Narrow" w:cs="Times New Roman"/>
          <w:b/>
          <w:bCs/>
          <w:sz w:val="31"/>
          <w:szCs w:val="31"/>
        </w:rPr>
      </w:pPr>
      <w:r w:rsidRPr="009D25DE">
        <w:rPr>
          <w:rFonts w:ascii="Arial Narrow" w:hAnsi="Arial Narrow" w:cs="Times New Roman"/>
          <w:b/>
          <w:bCs/>
          <w:sz w:val="31"/>
          <w:szCs w:val="31"/>
        </w:rPr>
        <w:lastRenderedPageBreak/>
        <w:t>PROVÉST ZMĚNY</w:t>
      </w:r>
    </w:p>
    <w:p w14:paraId="325BA4BD" w14:textId="77777777" w:rsidR="0075555A" w:rsidRDefault="00000000">
      <w:pPr>
        <w:autoSpaceDE w:val="0"/>
        <w:autoSpaceDN w:val="0"/>
        <w:adjustRightInd w:val="0"/>
        <w:spacing w:after="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část</w:t>
      </w:r>
      <w:proofErr w:type="gramEnd"/>
      <w:r w:rsidRPr="007E55FD">
        <w:rPr>
          <w:rFonts w:ascii="Times New Roman" w:hAnsi="Times New Roman" w:cs="Times New Roman"/>
          <w:sz w:val="31"/>
          <w:szCs w:val="31"/>
        </w:rPr>
        <w:t xml:space="preserve"> 5</w:t>
      </w:r>
    </w:p>
    <w:p w14:paraId="00CBBABC" w14:textId="77777777" w:rsidR="0075555A" w:rsidRDefault="00000000">
      <w:pPr>
        <w:autoSpaceDE w:val="0"/>
        <w:autoSpaceDN w:val="0"/>
        <w:adjustRightInd w:val="0"/>
        <w:spacing w:after="480" w:line="240" w:lineRule="auto"/>
        <w:jc w:val="center"/>
        <w:rPr>
          <w:rFonts w:ascii="Times New Roman" w:hAnsi="Times New Roman" w:cs="Times New Roman"/>
          <w:sz w:val="31"/>
          <w:szCs w:val="31"/>
        </w:rPr>
      </w:pPr>
      <w:r w:rsidRPr="007E55FD">
        <w:rPr>
          <w:rFonts w:ascii="Times New Roman" w:hAnsi="Times New Roman" w:cs="Times New Roman"/>
          <w:sz w:val="31"/>
          <w:szCs w:val="31"/>
        </w:rPr>
        <w:t>Římanům 12:1-2</w:t>
      </w:r>
    </w:p>
    <w:p w14:paraId="22C76A2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Všichni máme rány, na které nikdy nezapomeneme. Všichni máme komplexy, </w:t>
      </w:r>
      <w:r w:rsidR="001322F9">
        <w:rPr>
          <w:rFonts w:ascii="Times New Roman" w:hAnsi="Times New Roman" w:cs="Times New Roman"/>
          <w:sz w:val="31"/>
          <w:szCs w:val="31"/>
        </w:rPr>
        <w:t xml:space="preserve">kterých </w:t>
      </w:r>
      <w:r w:rsidRPr="007E55FD">
        <w:rPr>
          <w:rFonts w:ascii="Times New Roman" w:hAnsi="Times New Roman" w:cs="Times New Roman"/>
          <w:sz w:val="31"/>
          <w:szCs w:val="31"/>
        </w:rPr>
        <w:t xml:space="preserve">se nikdy nezbavíme. Všichni máme návyky, které nám ničí život. Studovali jsme seriál </w:t>
      </w:r>
      <w:r w:rsidRPr="007E55FD">
        <w:rPr>
          <w:rFonts w:ascii="Times New Roman" w:hAnsi="Times New Roman" w:cs="Times New Roman"/>
          <w:i/>
          <w:iCs/>
          <w:sz w:val="31"/>
          <w:szCs w:val="31"/>
        </w:rPr>
        <w:t xml:space="preserve">Cesta k zotavení </w:t>
      </w:r>
      <w:r w:rsidRPr="007E55FD">
        <w:rPr>
          <w:rFonts w:ascii="Times New Roman" w:hAnsi="Times New Roman" w:cs="Times New Roman"/>
          <w:sz w:val="31"/>
          <w:szCs w:val="31"/>
        </w:rPr>
        <w:t>a dnes se zastavíme u 5. kroku, který nazývám krokem "transformace".</w:t>
      </w:r>
    </w:p>
    <w:p w14:paraId="573F57C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Tento krok představuje písmeno "P" ve slově R.E.C.U.P.P.E.R.A. a představuje pátý krok na cestě k uzdravení: ABY BŮH UDĚLAL JAKOUKOLIV ZMĚNU, KTEROU CHCI VE SVÉM ŽIVOTĚ UDĚLAT, DOBROVOLNĚ SE JEMU PODŘÍDÍM A POKORNĚ HO POŽÁDÁM, ABY ODSTRANIL MÉ CHARAKTEROVÉ CHYBY.</w:t>
      </w:r>
    </w:p>
    <w:p w14:paraId="3417E9F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Studium vychází z Římanům 12,1-2: "Přinášejte sami sebe jako živou oběť Bohu, zasvěcenou jeho službě, která se mu líbí... a dovolte Bohu, aby vás vnitřně proměnil úplnou změnou vašeho smýšlení." Proměna. Změna smýšlení. Způsob, jakým můžeme být proměněni, spočívá v tom, že dovolíme, aby byla proměněna naše mysl.</w:t>
      </w:r>
    </w:p>
    <w:p w14:paraId="14786BF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 této části studie se budeme věnovat třem jednoduchým věcem. Mluvit o tom, odkud se berou mé charakterové vady, proč je tak těžké se jich zbavit a jak mohu spolupracovat s Božím procesem změny, a také o tom, jak Bůh mění zranění, návyky a zábrany, které ovlivňují můj život.</w:t>
      </w:r>
    </w:p>
    <w:p w14:paraId="6AD2F9DC"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9D25DE">
        <w:rPr>
          <w:rFonts w:ascii="Arial Narrow" w:hAnsi="Arial Narrow" w:cs="Times New Roman"/>
          <w:b/>
          <w:bCs/>
          <w:sz w:val="31"/>
          <w:szCs w:val="31"/>
        </w:rPr>
        <w:t>I. ODKUD POCHÁZEJÍ MÉ CHARAKTEROVÉ VADY?</w:t>
      </w:r>
    </w:p>
    <w:p w14:paraId="3AC854E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Jejich charakterové vady pocházejí ze tří zdrojů: biologického, sociologického a teologického. Z jejich chromozomů, okolností a rozhodnutí. Odtud pocházejí jejich charakterové vady.</w:t>
      </w:r>
    </w:p>
    <w:p w14:paraId="326EC01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Jejich chromozomy. </w:t>
      </w:r>
      <w:r w:rsidRPr="007E55FD">
        <w:rPr>
          <w:rFonts w:ascii="Times New Roman" w:hAnsi="Times New Roman" w:cs="Times New Roman"/>
          <w:sz w:val="31"/>
          <w:szCs w:val="31"/>
        </w:rPr>
        <w:t xml:space="preserve">Některé z nich jsou dědičné. Každý z vašich rodičů </w:t>
      </w:r>
      <w:r w:rsidR="00C13BB9">
        <w:rPr>
          <w:rFonts w:ascii="Times New Roman" w:hAnsi="Times New Roman" w:cs="Times New Roman"/>
          <w:sz w:val="31"/>
          <w:szCs w:val="31"/>
        </w:rPr>
        <w:t xml:space="preserve">přispěl </w:t>
      </w:r>
      <w:r w:rsidRPr="007E55FD">
        <w:rPr>
          <w:rFonts w:ascii="Times New Roman" w:hAnsi="Times New Roman" w:cs="Times New Roman"/>
          <w:sz w:val="31"/>
          <w:szCs w:val="31"/>
        </w:rPr>
        <w:t xml:space="preserve">třiadvaceti tisíci chromozomy. A proto jste zdědili některé jejich slabiny. Po svých rodičích jste zdědili některé fyzické vady a zdědili jste </w:t>
      </w:r>
      <w:r w:rsidR="00C13BB9">
        <w:rPr>
          <w:rFonts w:ascii="Times New Roman" w:hAnsi="Times New Roman" w:cs="Times New Roman"/>
          <w:sz w:val="31"/>
          <w:szCs w:val="31"/>
        </w:rPr>
        <w:t>také</w:t>
      </w:r>
      <w:r w:rsidRPr="007E55FD">
        <w:rPr>
          <w:rFonts w:ascii="Times New Roman" w:hAnsi="Times New Roman" w:cs="Times New Roman"/>
          <w:sz w:val="31"/>
          <w:szCs w:val="31"/>
        </w:rPr>
        <w:t xml:space="preserve"> některé emocionální vady. To vysvětluje vaše sklony k určitým problémům. Neomlouvá to však hřích. Například kvůli svým rodičům mohu mít sklony k silné výbušnosti, ale to mě neomlouvá, abych šel a někoho zavraždil. Mohu mít sklony k lenosti, ale to mě neomlouvá za to, že se svým životem nic nedělám a jsem prostě líný. </w:t>
      </w:r>
      <w:r w:rsidRPr="007E55FD">
        <w:rPr>
          <w:rFonts w:ascii="Times New Roman" w:hAnsi="Times New Roman" w:cs="Times New Roman"/>
          <w:sz w:val="31"/>
          <w:szCs w:val="31"/>
        </w:rPr>
        <w:lastRenderedPageBreak/>
        <w:t>Možná mám genetický sklon podléhat určitým závislostem, ale to mě neomlouvá, abych šel ven a rozhodl se být závislý. Moje geny, genetika, moje povaha je jedním ze zdrojů.</w:t>
      </w:r>
    </w:p>
    <w:p w14:paraId="5DCB405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Jejich okolnosti. </w:t>
      </w:r>
      <w:r w:rsidRPr="007E55FD">
        <w:rPr>
          <w:rFonts w:ascii="Times New Roman" w:hAnsi="Times New Roman" w:cs="Times New Roman"/>
          <w:sz w:val="31"/>
          <w:szCs w:val="31"/>
        </w:rPr>
        <w:t xml:space="preserve">Dalším zdrojem je vaše výchova. Byli jste vychováváni určitým způsobem a naučili jste se mnoha způsobům vztahování se k druhým lidem, naučili jste se vzorcům a vypěstovali jste si návyky. Učili jste se od svých rodičů a od ostatních lidí. Naučili jste se určitým způsobem reagovat na své potřeby a chránit se, zvládat zranění a odmítnutí. Mnohé z jeho nedostatků jsou prostě kontraproduktivní pokusy vynahradit si neuspokojené potřeby. Má legitimní potřebu získat respekt. Pokud se mu však na začátku života respektu nedostávalo, je spokojený s pozorností, která je mu věnována, a hledá způsob, jak získat pozornost druhých. Má legitimní potřebu lásky, ale pokud se mu lásky v počátcích jeho </w:t>
      </w:r>
      <w:r w:rsidR="001E626C">
        <w:rPr>
          <w:rFonts w:ascii="Times New Roman" w:hAnsi="Times New Roman" w:cs="Times New Roman"/>
          <w:sz w:val="31"/>
          <w:szCs w:val="31"/>
        </w:rPr>
        <w:t>života</w:t>
      </w:r>
      <w:r w:rsidRPr="007E55FD">
        <w:rPr>
          <w:rFonts w:ascii="Times New Roman" w:hAnsi="Times New Roman" w:cs="Times New Roman"/>
          <w:sz w:val="31"/>
          <w:szCs w:val="31"/>
        </w:rPr>
        <w:t xml:space="preserve"> nedostalo, může se spokojit s laciným sexem, protože má citovou blízkost. Má potřebu jistoty, ale pokud ji nedostal ve správné době, možná se snažil chránit materialismem a majetkem, aby ukázal, že je sebevědomý člověk.</w:t>
      </w:r>
    </w:p>
    <w:p w14:paraId="596F2BB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Máte na výběr. </w:t>
      </w:r>
      <w:r w:rsidRPr="007E55FD">
        <w:rPr>
          <w:rFonts w:ascii="Times New Roman" w:hAnsi="Times New Roman" w:cs="Times New Roman"/>
          <w:sz w:val="31"/>
          <w:szCs w:val="31"/>
        </w:rPr>
        <w:t>Pokud se pro něco rozhodnete dlouhodobě, stane se z toho zvyk. Jakmile se to stane zvykem, jste v pasti. Věci, které jste nikdy neměli v úmyslu ve svém životě rozvíjet, se rozvíjejí, protože jste se rozhodli dělat něco, co se stalo zvykem.</w:t>
      </w:r>
    </w:p>
    <w:p w14:paraId="18ED89A4"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Proč trvá tak dlouho, než se těchto věcí zbavíme? Proč je to tak obtížné?</w:t>
      </w:r>
    </w:p>
    <w:p w14:paraId="6BC610D9"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9D25DE">
        <w:rPr>
          <w:rFonts w:ascii="Arial Narrow" w:hAnsi="Arial Narrow" w:cs="Times New Roman"/>
          <w:b/>
          <w:bCs/>
          <w:sz w:val="31"/>
          <w:szCs w:val="31"/>
        </w:rPr>
        <w:t>II. PROČ JE TAK OBTÍŽNÉ ZMĚNIT CHARAKTEROVÉ VADY?</w:t>
      </w:r>
    </w:p>
    <w:p w14:paraId="28813E7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1. Protože je máte u sebe už dlouho. </w:t>
      </w:r>
      <w:r w:rsidRPr="007E55FD">
        <w:rPr>
          <w:rFonts w:ascii="Times New Roman" w:hAnsi="Times New Roman" w:cs="Times New Roman"/>
          <w:sz w:val="31"/>
          <w:szCs w:val="31"/>
        </w:rPr>
        <w:t xml:space="preserve">Nezískali jste je ze </w:t>
      </w:r>
      <w:r w:rsidR="001E626C">
        <w:rPr>
          <w:rFonts w:ascii="Times New Roman" w:hAnsi="Times New Roman" w:cs="Times New Roman"/>
          <w:sz w:val="31"/>
          <w:szCs w:val="31"/>
        </w:rPr>
        <w:t>dne na den</w:t>
      </w:r>
      <w:r w:rsidRPr="007E55FD">
        <w:rPr>
          <w:rFonts w:ascii="Times New Roman" w:hAnsi="Times New Roman" w:cs="Times New Roman"/>
          <w:sz w:val="31"/>
          <w:szCs w:val="31"/>
        </w:rPr>
        <w:t xml:space="preserve">. Trvalo roky, než se vytvořily, takže ani vy o ně nepřijdete přes noc. Mnohé z těchto návyků a vzorců se vyvinuly v </w:t>
      </w:r>
      <w:r w:rsidR="00E03B7F">
        <w:rPr>
          <w:rFonts w:ascii="Times New Roman" w:hAnsi="Times New Roman" w:cs="Times New Roman"/>
          <w:sz w:val="31"/>
          <w:szCs w:val="31"/>
        </w:rPr>
        <w:t xml:space="preserve">Nizz </w:t>
      </w:r>
      <w:r w:rsidRPr="007E55FD">
        <w:rPr>
          <w:rFonts w:ascii="Times New Roman" w:hAnsi="Times New Roman" w:cs="Times New Roman"/>
          <w:sz w:val="31"/>
          <w:szCs w:val="31"/>
        </w:rPr>
        <w:t>a nemusí být pohodlné a mohou být kontraproduktivní, ale přinejmenším jsou známé. Je to jako se starými botami. Možná nejsou nejlepší na běhání, ale jsou pohodlné. Takže u mnoha svých chyb si prostě řeknete: "Takový jsem", protože je máte už dlouho. Je těžké se jich zbavit.</w:t>
      </w:r>
    </w:p>
    <w:p w14:paraId="0146D30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lastRenderedPageBreak/>
        <w:t xml:space="preserve">2. Protože se s nimi ztotožňuje. </w:t>
      </w:r>
      <w:r w:rsidRPr="007E55FD">
        <w:rPr>
          <w:rFonts w:ascii="Times New Roman" w:hAnsi="Times New Roman" w:cs="Times New Roman"/>
          <w:sz w:val="31"/>
          <w:szCs w:val="31"/>
        </w:rPr>
        <w:t>Nevím proč, ale často si pleteme svou identitu s našimi nedostatky. Říkáme: "Takový jsem. Ty takový být nemusíš. Můžeš se změnit. Když říkáte: "Takový jsem," ztotožňujete svou identitu se svými nedostatky. Doplňte si v duchu tuto větu: "</w:t>
      </w:r>
      <w:r w:rsidR="00E03B7F">
        <w:rPr>
          <w:rFonts w:ascii="Times New Roman" w:hAnsi="Times New Roman" w:cs="Times New Roman"/>
          <w:sz w:val="31"/>
          <w:szCs w:val="31"/>
        </w:rPr>
        <w:t>To</w:t>
      </w:r>
      <w:r w:rsidRPr="007E55FD">
        <w:rPr>
          <w:rFonts w:ascii="Times New Roman" w:hAnsi="Times New Roman" w:cs="Times New Roman"/>
          <w:sz w:val="31"/>
          <w:szCs w:val="31"/>
        </w:rPr>
        <w:t xml:space="preserve"> jen, že jsem ____________", (workoholik, obézní, úzkostný, pasivní, bojácný, vznětlivý). Když to uděláte, něco si o sobě stanovíte a ztotožníte se s touto vadou, a to se stane proroctvím, které se naplní. Říkáte: "Vždycky jsem nervózní, když nastupuji do letadla. Co se stane, až příště nastoupíš do letadla? Budete nervózní. Předurčujete se k tomu tím, že si řeknete: "Takový už jsem." To se stane. Stane se to, že nevědomky je jedním z důvodů, proč se nemůžete změnit, protože se bojíte. Říkáte si: "Když se této vady opravdu zbavím</w:t>
      </w:r>
      <w:r w:rsidR="004D3E9A">
        <w:rPr>
          <w:rFonts w:ascii="Times New Roman" w:hAnsi="Times New Roman" w:cs="Times New Roman"/>
          <w:sz w:val="31"/>
          <w:szCs w:val="31"/>
        </w:rPr>
        <w:t xml:space="preserve">, budu to stále </w:t>
      </w:r>
      <w:r w:rsidRPr="007E55FD">
        <w:rPr>
          <w:rFonts w:ascii="Times New Roman" w:hAnsi="Times New Roman" w:cs="Times New Roman"/>
          <w:sz w:val="31"/>
          <w:szCs w:val="31"/>
        </w:rPr>
        <w:t xml:space="preserve">já? Tohle bylo mou součástí. Vždycky jsem byl takový. Když se toho vzdám, </w:t>
      </w:r>
      <w:r w:rsidR="004D3E9A">
        <w:rPr>
          <w:rFonts w:ascii="Times New Roman" w:hAnsi="Times New Roman" w:cs="Times New Roman"/>
          <w:sz w:val="31"/>
          <w:szCs w:val="31"/>
        </w:rPr>
        <w:t xml:space="preserve">budu to stále </w:t>
      </w:r>
      <w:r w:rsidRPr="007E55FD">
        <w:rPr>
          <w:rFonts w:ascii="Times New Roman" w:hAnsi="Times New Roman" w:cs="Times New Roman"/>
          <w:sz w:val="31"/>
          <w:szCs w:val="31"/>
        </w:rPr>
        <w:t>já?" Ne, ne, ne, ne, ne, ne, ne, ne, ne, ne, ne, ne, ne, ne.</w:t>
      </w:r>
    </w:p>
    <w:p w14:paraId="151A349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3. Protože jsou kompenzací. </w:t>
      </w:r>
      <w:r w:rsidRPr="007E55FD">
        <w:rPr>
          <w:rFonts w:ascii="Times New Roman" w:hAnsi="Times New Roman" w:cs="Times New Roman"/>
          <w:sz w:val="31"/>
          <w:szCs w:val="31"/>
        </w:rPr>
        <w:t xml:space="preserve">Každá vada je kompenzací. Může zakrýt naši bolest. Může být výmluvou pro selhání. Může nám umožnit kompenzovat vinu v našem životě. Můžeme se snažit upoutat pozornost druhých. </w:t>
      </w:r>
      <w:r w:rsidR="00E03B7F">
        <w:rPr>
          <w:rFonts w:ascii="Times New Roman" w:hAnsi="Times New Roman" w:cs="Times New Roman"/>
          <w:sz w:val="31"/>
          <w:szCs w:val="31"/>
        </w:rPr>
        <w:t xml:space="preserve">Možná </w:t>
      </w:r>
      <w:r w:rsidRPr="007E55FD">
        <w:rPr>
          <w:rFonts w:ascii="Times New Roman" w:hAnsi="Times New Roman" w:cs="Times New Roman"/>
          <w:sz w:val="31"/>
          <w:szCs w:val="31"/>
        </w:rPr>
        <w:t>nám naše vada umožňuje ovládat druhé lidi.</w:t>
      </w:r>
    </w:p>
    <w:p w14:paraId="2960738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Kdykoli se u vás, u vašich dětí nebo u kohokoli jiného opakuje negativní chování, i když je sebedestruktivní, vždycky je za něj odměna. Neděláme věci, </w:t>
      </w:r>
      <w:r w:rsidR="00E03B7F">
        <w:rPr>
          <w:rFonts w:ascii="Times New Roman" w:hAnsi="Times New Roman" w:cs="Times New Roman"/>
          <w:sz w:val="31"/>
          <w:szCs w:val="31"/>
        </w:rPr>
        <w:t xml:space="preserve">které </w:t>
      </w:r>
      <w:r w:rsidRPr="007E55FD">
        <w:rPr>
          <w:rFonts w:ascii="Times New Roman" w:hAnsi="Times New Roman" w:cs="Times New Roman"/>
          <w:sz w:val="31"/>
          <w:szCs w:val="31"/>
        </w:rPr>
        <w:t>nemají odměnu. Možná jste o tom nikdy takto nepřemýšleli, ale odměna existuje. Možná se vám dostává pozornosti za váš nedostatek. Možná kvůli svému nedostatku někoho ovládáte. Protože dostáváte odměnu, podvědomě se této vady nechcete zbavit. Matka říká svým dětem: "Děti, pojďte na večeři." Děti se na ni dívají. Ony však nepřijdou. Tak na ně křičí. Myslí si, že když na ně bude křičet, přiměje je, aby ji poslechly. Dochází ke kompromisu. Toho si musíte být vědomi.</w:t>
      </w:r>
    </w:p>
    <w:p w14:paraId="743CCBE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4. Protože ho Satan odrazuje. </w:t>
      </w:r>
      <w:r w:rsidRPr="007E55FD">
        <w:rPr>
          <w:rFonts w:ascii="Times New Roman" w:hAnsi="Times New Roman" w:cs="Times New Roman"/>
          <w:sz w:val="31"/>
          <w:szCs w:val="31"/>
        </w:rPr>
        <w:t xml:space="preserve">Satan mu neustále podsouvá negativní myšlenky. Je žalobcem. Říká: "Nikdy to nepůjde, nedokážeš to, </w:t>
      </w:r>
      <w:r w:rsidR="00E03B7F">
        <w:rPr>
          <w:rFonts w:ascii="Times New Roman" w:hAnsi="Times New Roman" w:cs="Times New Roman"/>
          <w:sz w:val="31"/>
          <w:szCs w:val="31"/>
        </w:rPr>
        <w:t xml:space="preserve">nemůžeš </w:t>
      </w:r>
      <w:r w:rsidRPr="007E55FD">
        <w:rPr>
          <w:rFonts w:ascii="Times New Roman" w:hAnsi="Times New Roman" w:cs="Times New Roman"/>
          <w:sz w:val="31"/>
          <w:szCs w:val="31"/>
        </w:rPr>
        <w:t xml:space="preserve">se změnit. Někteří z těch, kteří se zúčastnili této série zotavení, si myslí: "To je dobré. Opravdu bych se chtěl zbavit tohoto návyku, </w:t>
      </w:r>
      <w:r w:rsidR="00E03B7F">
        <w:rPr>
          <w:rFonts w:ascii="Times New Roman" w:hAnsi="Times New Roman" w:cs="Times New Roman"/>
          <w:sz w:val="31"/>
          <w:szCs w:val="31"/>
        </w:rPr>
        <w:t xml:space="preserve">chtěl </w:t>
      </w:r>
      <w:r w:rsidRPr="007E55FD">
        <w:rPr>
          <w:rFonts w:ascii="Times New Roman" w:hAnsi="Times New Roman" w:cs="Times New Roman"/>
          <w:sz w:val="31"/>
          <w:szCs w:val="31"/>
        </w:rPr>
        <w:t xml:space="preserve">bych přestat nenávidět tohoto člověka, chtěl bych přestat škodit kvůli této minulé zkušenosti. Je pravda, že se to stalo před </w:t>
      </w:r>
      <w:r w:rsidR="001E626C">
        <w:rPr>
          <w:rFonts w:ascii="Times New Roman" w:hAnsi="Times New Roman" w:cs="Times New Roman"/>
          <w:sz w:val="31"/>
          <w:szCs w:val="31"/>
        </w:rPr>
        <w:t>lety</w:t>
      </w:r>
      <w:r w:rsidRPr="007E55FD">
        <w:rPr>
          <w:rFonts w:ascii="Times New Roman" w:hAnsi="Times New Roman" w:cs="Times New Roman"/>
          <w:sz w:val="31"/>
          <w:szCs w:val="31"/>
        </w:rPr>
        <w:t xml:space="preserve">, na školním dvoře, rád bych se změnil". Pak vyjdete ven a satan začne: "Kdo si myslíš, že jsi, myslíš si, že se změníš, zapomeň na to! Ostatní se </w:t>
      </w:r>
      <w:r w:rsidRPr="007E55FD">
        <w:rPr>
          <w:rFonts w:ascii="Times New Roman" w:hAnsi="Times New Roman" w:cs="Times New Roman"/>
          <w:sz w:val="31"/>
          <w:szCs w:val="31"/>
        </w:rPr>
        <w:lastRenderedPageBreak/>
        <w:t>mohou změnit, ale ty ne, jsi zničený. Jste zničení. Jste beznadějní. Na změnu ani nepomýšlej. Vždycky vám bude vkládat do hlavy ty negativní myšlenky. A co hůř, říká: "Když se toho budeš snažit zbavit, zblázníš se. Když se toho budeš snažit zbavit, zničíš se, stane se ti něco zlého." A tak se to stane. Bible říká, že Satan je lhář. A také říká, že pravda nás osvobozuje.</w:t>
      </w:r>
    </w:p>
    <w:p w14:paraId="5B668A62"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9D25DE">
        <w:rPr>
          <w:rFonts w:ascii="Arial Narrow" w:hAnsi="Arial Narrow" w:cs="Times New Roman"/>
          <w:b/>
          <w:bCs/>
          <w:sz w:val="31"/>
          <w:szCs w:val="31"/>
        </w:rPr>
        <w:t>III. JAK MOHU SPOLUPRACOVAT S BOŽÍM PROCESEM ZMĚNY V MÉM ŽIVOTĚ?</w:t>
      </w:r>
    </w:p>
    <w:p w14:paraId="07D7BBC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Římanům 12,2 (DHH) říká: "Ať vás Bůh vnitřně </w:t>
      </w:r>
      <w:r w:rsidR="00E03B7F">
        <w:rPr>
          <w:rFonts w:ascii="Times New Roman" w:hAnsi="Times New Roman" w:cs="Times New Roman"/>
          <w:sz w:val="31"/>
          <w:szCs w:val="31"/>
        </w:rPr>
        <w:t xml:space="preserve">promění </w:t>
      </w:r>
      <w:r w:rsidRPr="007E55FD">
        <w:rPr>
          <w:rFonts w:ascii="Times New Roman" w:hAnsi="Times New Roman" w:cs="Times New Roman"/>
          <w:sz w:val="31"/>
          <w:szCs w:val="31"/>
        </w:rPr>
        <w:t>úplnou změnou vaší mysli." Proměněn. Obnova vaší mysli. Vaše myšlenky jsou autopilotem vašeho života. Chcete-li změnit svůj život, musíte změnit způsob svého myšlení. Bible říká, že vaše myšlenky určují vaše pocity a vaše pocity určují vaše činy.</w:t>
      </w:r>
    </w:p>
    <w:p w14:paraId="7A4B838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Pokud jste na lodi a jedete na východ, autopilot říká východ. Můžete ho nutit, aby jel na západ, ale brzy ho to přestane bavit a pustí loď, protože se chce vrátit na východ. Je tomu přizpůsoben. Přizpůsobte autopilota, aby jel na východ. Můžete ho změnit, přinutit kormidlo a být neustále v napětí, protože silou vůle jedete opačným směrem, než ke kterému přirozeně inklinujete. Ale brzy se unavíte, pustíte kormidlo a loď se automaticky vrátí na původní stranu. Takže se rozhodnu, jdu na _______________, udělám předsevzetí. Silou vůle se donutím. Ale zanedlouho se unavím a povolím a vzdám se diety, vrátím se ke kouření nebo se chovám tak, jak jsem </w:t>
      </w:r>
      <w:r w:rsidR="00E03B7F">
        <w:rPr>
          <w:rFonts w:ascii="Times New Roman" w:hAnsi="Times New Roman" w:cs="Times New Roman"/>
          <w:sz w:val="31"/>
          <w:szCs w:val="31"/>
        </w:rPr>
        <w:t>se choval</w:t>
      </w:r>
      <w:r w:rsidRPr="007E55FD">
        <w:rPr>
          <w:rFonts w:ascii="Times New Roman" w:hAnsi="Times New Roman" w:cs="Times New Roman"/>
          <w:sz w:val="31"/>
          <w:szCs w:val="31"/>
        </w:rPr>
        <w:t xml:space="preserve"> vždycky.</w:t>
      </w:r>
    </w:p>
    <w:p w14:paraId="3E01C1C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Pokud se chcete změnit, musíte změnit svého autopilota.</w:t>
      </w:r>
    </w:p>
    <w:p w14:paraId="64732915"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Jaký je váš autopilot? "Jsem jen ________".</w:t>
      </w:r>
    </w:p>
    <w:p w14:paraId="30FC034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To je jejich autopilot.</w:t>
      </w:r>
    </w:p>
    <w:p w14:paraId="4F160C1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Zde je sedm způsobů, jak změnit svou mysl, abyste mohli spolupracovat s Bohem, který vás chce změnit a učinit z vás to, čím jste vždy chtěli být. Věci, o kterých jste si mysleli, že je nikdy nemůžete změnit, jsou ve skutečnosti jednoduché. Toto je sedm </w:t>
      </w:r>
      <w:r w:rsidR="00E03B7F">
        <w:rPr>
          <w:rFonts w:ascii="Times New Roman" w:hAnsi="Times New Roman" w:cs="Times New Roman"/>
          <w:sz w:val="31"/>
          <w:szCs w:val="31"/>
        </w:rPr>
        <w:t xml:space="preserve">maděr, </w:t>
      </w:r>
      <w:r w:rsidRPr="007E55FD">
        <w:rPr>
          <w:rFonts w:ascii="Times New Roman" w:hAnsi="Times New Roman" w:cs="Times New Roman"/>
          <w:sz w:val="31"/>
          <w:szCs w:val="31"/>
        </w:rPr>
        <w:t>jak si znovu nastavit vítězný přístup, abyste mohli změnit ty návyky, komplexy a zranění, o kterých jste si mysleli, že je nikdy nebude možné změnit.</w:t>
      </w:r>
    </w:p>
    <w:p w14:paraId="1BDB882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1. Zaměřte se na změnu jedné vady po druhé</w:t>
      </w:r>
      <w:r w:rsidRPr="007E55FD">
        <w:rPr>
          <w:rFonts w:ascii="Times New Roman" w:hAnsi="Times New Roman" w:cs="Times New Roman"/>
          <w:sz w:val="31"/>
          <w:szCs w:val="31"/>
        </w:rPr>
        <w:t xml:space="preserve">. Přísloví 17,24 (DHH) říká: "Moudrost je cílem rozumných, ale hlupák nemá žádný pevný cíl. Někteří lidé se </w:t>
      </w:r>
      <w:r w:rsidR="00E03B7F">
        <w:rPr>
          <w:rFonts w:ascii="Times New Roman" w:hAnsi="Times New Roman" w:cs="Times New Roman"/>
          <w:sz w:val="31"/>
          <w:szCs w:val="31"/>
        </w:rPr>
        <w:t xml:space="preserve">účastní </w:t>
      </w:r>
      <w:r w:rsidRPr="007E55FD">
        <w:rPr>
          <w:rFonts w:ascii="Times New Roman" w:hAnsi="Times New Roman" w:cs="Times New Roman"/>
          <w:sz w:val="31"/>
          <w:szCs w:val="31"/>
        </w:rPr>
        <w:t xml:space="preserve">série zotavení a myslí si: "To je skvělé, </w:t>
      </w:r>
      <w:r w:rsidRPr="007E55FD">
        <w:rPr>
          <w:rFonts w:ascii="Times New Roman" w:hAnsi="Times New Roman" w:cs="Times New Roman"/>
          <w:sz w:val="31"/>
          <w:szCs w:val="31"/>
        </w:rPr>
        <w:lastRenderedPageBreak/>
        <w:t xml:space="preserve">mám třicet věcí, které musím změnit. Ani se o to nepokoušejte. Budete přetíženi. Odradí vás to a nic nezměníte. Musíte být konkrétní. Musíte být velmi konkrétní. "Bože, tohle chci změnit: svůj hněv, svou úzkost, svůj sklon ovládat lidi, svůj workoholismus nebo svou nepoctivost." Vždycky se snažte, abyste byli konkrétní. Vraťte se ke 4. kroku a proveďte morální inventuru, kterou jste si tam udělali. Přečtěte si seznam a řekněte Bohu, které z těchto věcí vám v životě nejvíce </w:t>
      </w:r>
      <w:r w:rsidR="001E626C">
        <w:rPr>
          <w:rFonts w:ascii="Times New Roman" w:hAnsi="Times New Roman" w:cs="Times New Roman"/>
          <w:sz w:val="31"/>
          <w:szCs w:val="31"/>
        </w:rPr>
        <w:t>škodí</w:t>
      </w:r>
      <w:r w:rsidRPr="007E55FD">
        <w:rPr>
          <w:rFonts w:ascii="Times New Roman" w:hAnsi="Times New Roman" w:cs="Times New Roman"/>
          <w:sz w:val="31"/>
          <w:szCs w:val="31"/>
        </w:rPr>
        <w:t>. Dovolte mu, aby v této oblasti pracoval. Musí pracovat na jedné vadě po druhé. Jinak to nepůjde.</w:t>
      </w:r>
    </w:p>
    <w:p w14:paraId="5003354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2. Soustřeďte se na vítězství jeden den po druhém. </w:t>
      </w:r>
      <w:r w:rsidRPr="007E55FD">
        <w:rPr>
          <w:rFonts w:ascii="Times New Roman" w:hAnsi="Times New Roman" w:cs="Times New Roman"/>
          <w:sz w:val="31"/>
          <w:szCs w:val="31"/>
        </w:rPr>
        <w:t xml:space="preserve">Matouš 6,11 neříká: "Chléb náš vezdejší dej nám </w:t>
      </w:r>
      <w:r w:rsidRPr="007E55FD">
        <w:rPr>
          <w:rFonts w:ascii="Times New Roman" w:hAnsi="Times New Roman" w:cs="Times New Roman"/>
          <w:i/>
          <w:iCs/>
          <w:sz w:val="31"/>
          <w:szCs w:val="31"/>
        </w:rPr>
        <w:t>tento měsíc</w:t>
      </w:r>
      <w:r w:rsidRPr="007E55FD">
        <w:rPr>
          <w:rFonts w:ascii="Times New Roman" w:hAnsi="Times New Roman" w:cs="Times New Roman"/>
          <w:sz w:val="31"/>
          <w:szCs w:val="31"/>
        </w:rPr>
        <w:t xml:space="preserve">". Ne, říká: "Chléb náš vezdejší dej nám </w:t>
      </w:r>
      <w:r w:rsidRPr="007E55FD">
        <w:rPr>
          <w:rFonts w:ascii="Times New Roman" w:hAnsi="Times New Roman" w:cs="Times New Roman"/>
          <w:i/>
          <w:iCs/>
          <w:sz w:val="31"/>
          <w:szCs w:val="31"/>
        </w:rPr>
        <w:t>dnes</w:t>
      </w:r>
      <w:r w:rsidRPr="007E55FD">
        <w:rPr>
          <w:rFonts w:ascii="Times New Roman" w:hAnsi="Times New Roman" w:cs="Times New Roman"/>
          <w:sz w:val="31"/>
          <w:szCs w:val="31"/>
        </w:rPr>
        <w:t xml:space="preserve">". Proč? Protože Bůh vám chce dát dostatek síly ke změně na jeden den, ne na týden, měsíc, zbytek života, věčnost. Chce, aby to bylo po jednom dni, abyste mu důvěřovali. Je to jako v tom starém přísloví: "Jak se jí slon? Jedno sousto za </w:t>
      </w:r>
      <w:r w:rsidR="00554EDF">
        <w:rPr>
          <w:rFonts w:ascii="Times New Roman" w:hAnsi="Times New Roman" w:cs="Times New Roman"/>
          <w:sz w:val="31"/>
          <w:szCs w:val="31"/>
        </w:rPr>
        <w:t>druhým</w:t>
      </w:r>
      <w:r w:rsidRPr="007E55FD">
        <w:rPr>
          <w:rFonts w:ascii="Times New Roman" w:hAnsi="Times New Roman" w:cs="Times New Roman"/>
          <w:sz w:val="31"/>
          <w:szCs w:val="31"/>
        </w:rPr>
        <w:t xml:space="preserve">". Život po mílích je těžký, ale po metrech je snadný. Vezmeš </w:t>
      </w:r>
      <w:r w:rsidR="00554EDF">
        <w:rPr>
          <w:rFonts w:ascii="Times New Roman" w:hAnsi="Times New Roman" w:cs="Times New Roman"/>
          <w:sz w:val="31"/>
          <w:szCs w:val="31"/>
        </w:rPr>
        <w:t>celoživotní</w:t>
      </w:r>
      <w:r w:rsidRPr="007E55FD">
        <w:rPr>
          <w:rFonts w:ascii="Times New Roman" w:hAnsi="Times New Roman" w:cs="Times New Roman"/>
          <w:sz w:val="31"/>
          <w:szCs w:val="31"/>
        </w:rPr>
        <w:t xml:space="preserve"> problém (to zranění, ten komplex nebo ten návyk, který jsi nezískal </w:t>
      </w:r>
      <w:r w:rsidR="001E626C">
        <w:rPr>
          <w:rFonts w:ascii="Times New Roman" w:hAnsi="Times New Roman" w:cs="Times New Roman"/>
          <w:sz w:val="31"/>
          <w:szCs w:val="31"/>
        </w:rPr>
        <w:t>ze dne na den</w:t>
      </w:r>
      <w:r w:rsidRPr="007E55FD">
        <w:rPr>
          <w:rFonts w:ascii="Times New Roman" w:hAnsi="Times New Roman" w:cs="Times New Roman"/>
          <w:sz w:val="31"/>
          <w:szCs w:val="31"/>
        </w:rPr>
        <w:t xml:space="preserve">) a rozdělíš ho na kousky, které můžeš ukousnout a pracovat na nich den po dni a získávat Boží sílu den po dni. Když se </w:t>
      </w:r>
      <w:r w:rsidR="001E626C">
        <w:rPr>
          <w:rFonts w:ascii="Times New Roman" w:hAnsi="Times New Roman" w:cs="Times New Roman"/>
          <w:sz w:val="31"/>
          <w:szCs w:val="31"/>
        </w:rPr>
        <w:t>ráno</w:t>
      </w:r>
      <w:r w:rsidRPr="007E55FD">
        <w:rPr>
          <w:rFonts w:ascii="Times New Roman" w:hAnsi="Times New Roman" w:cs="Times New Roman"/>
          <w:sz w:val="31"/>
          <w:szCs w:val="31"/>
        </w:rPr>
        <w:t xml:space="preserve"> probudí, modlí se: "Pane, jen pro tento den chci být trpělivý; jen pro tento den chci být pozitivní, a ne negativní." A když se probudí, modlí se: "Pane, jen pro tento den chci být trpělivý, jen pro tento den chci být pozitivní a ne negativní. Poproste Boha, aby vám pomohl </w:t>
      </w:r>
      <w:r w:rsidR="00554EDF">
        <w:rPr>
          <w:rFonts w:ascii="Times New Roman" w:hAnsi="Times New Roman" w:cs="Times New Roman"/>
          <w:sz w:val="31"/>
          <w:szCs w:val="31"/>
        </w:rPr>
        <w:t>po</w:t>
      </w:r>
      <w:r w:rsidRPr="007E55FD">
        <w:rPr>
          <w:rFonts w:ascii="Times New Roman" w:hAnsi="Times New Roman" w:cs="Times New Roman"/>
          <w:sz w:val="31"/>
          <w:szCs w:val="31"/>
        </w:rPr>
        <w:t xml:space="preserve"> dobu jedné, nebo ještě lépe tří hodin myslet na dobré věci a nebát se. A berte to postupně. To vás ochrání před tím, abyste sliby dávali na lehkou váhu. Proste o jeden den po druhém. Pokud řeknete: "Slibuji, že už to nikdy neudělám," jste odsouzeni k neúspěchu. Jeden den po druhém. Dělejte to po troškách.</w:t>
      </w:r>
    </w:p>
    <w:p w14:paraId="261FE15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Pokud máte šéfa, který je opravdu tvrdohlavý a snaží se ve vás vyvolat to špatné, </w:t>
      </w:r>
      <w:r w:rsidR="00554EDF">
        <w:rPr>
          <w:rFonts w:ascii="Times New Roman" w:hAnsi="Times New Roman" w:cs="Times New Roman"/>
          <w:sz w:val="31"/>
          <w:szCs w:val="31"/>
        </w:rPr>
        <w:t>máte</w:t>
      </w:r>
      <w:r w:rsidRPr="007E55FD">
        <w:rPr>
          <w:rFonts w:ascii="Times New Roman" w:hAnsi="Times New Roman" w:cs="Times New Roman"/>
          <w:sz w:val="31"/>
          <w:szCs w:val="31"/>
        </w:rPr>
        <w:t xml:space="preserve"> tendenci cítit odpor. </w:t>
      </w:r>
      <w:r w:rsidR="001E626C">
        <w:rPr>
          <w:rFonts w:ascii="Times New Roman" w:hAnsi="Times New Roman" w:cs="Times New Roman"/>
          <w:sz w:val="31"/>
          <w:szCs w:val="31"/>
        </w:rPr>
        <w:t>Ráno</w:t>
      </w:r>
      <w:r w:rsidRPr="007E55FD">
        <w:rPr>
          <w:rFonts w:ascii="Times New Roman" w:hAnsi="Times New Roman" w:cs="Times New Roman"/>
          <w:sz w:val="31"/>
          <w:szCs w:val="31"/>
        </w:rPr>
        <w:t xml:space="preserve"> vstaňte a řekněte si: "Pane, mohu jen první tři hodiny reagovat na toho šéfa tak, jak bys chtěl, abych reagoval, abych nebyl napjatý, ustaraný nebo uražený, ale abych se na něj usmíval?" Matouš 6,34 říká: "Nedělejte si starosti o zítřek, který bude mít své starosti. Každý den už má své vlastní problémy. Nedělejte si starosti o zítřek, o zítřejší vítězství. Dělejte si starosti jen o dnešek. Řím nebyl postaven za jeden den. Charakter se nevybuduje za den. Nedostatky charakteru se nevykoření za den.</w:t>
      </w:r>
    </w:p>
    <w:p w14:paraId="301402A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Chceme všechno instantní: bramborovou kaši, kávu, popcorn. Chceme okamžitou dospělost. Jeden den jsem úplně na dně a druhý den jsem Billy Graham. Takhle to nejde. Musíte růst postupně. Musíte růst </w:t>
      </w:r>
      <w:r w:rsidRPr="007E55FD">
        <w:rPr>
          <w:rFonts w:ascii="Times New Roman" w:hAnsi="Times New Roman" w:cs="Times New Roman"/>
          <w:sz w:val="31"/>
          <w:szCs w:val="31"/>
        </w:rPr>
        <w:lastRenderedPageBreak/>
        <w:t xml:space="preserve">den za dnem. Den po dni. Nedávejte si žádný termín: "Do tohoto termínu to překonám. Ne." Prostě na tom pracujte den po dni. Na tomto kroku a na všech ostatních krocích zotavovací série budete pracovat do konce života. Večer se zastavte a </w:t>
      </w:r>
      <w:r w:rsidR="00554EDF">
        <w:rPr>
          <w:rFonts w:ascii="Times New Roman" w:hAnsi="Times New Roman" w:cs="Times New Roman"/>
          <w:sz w:val="31"/>
          <w:szCs w:val="31"/>
        </w:rPr>
        <w:t xml:space="preserve">poděkujte </w:t>
      </w:r>
      <w:r w:rsidRPr="007E55FD">
        <w:rPr>
          <w:rFonts w:ascii="Times New Roman" w:hAnsi="Times New Roman" w:cs="Times New Roman"/>
          <w:sz w:val="31"/>
          <w:szCs w:val="31"/>
        </w:rPr>
        <w:t xml:space="preserve">Bohu </w:t>
      </w:r>
      <w:r w:rsidR="00554EDF">
        <w:rPr>
          <w:rFonts w:ascii="Times New Roman" w:hAnsi="Times New Roman" w:cs="Times New Roman"/>
          <w:sz w:val="31"/>
          <w:szCs w:val="31"/>
        </w:rPr>
        <w:t xml:space="preserve">za </w:t>
      </w:r>
      <w:r w:rsidRPr="007E55FD">
        <w:rPr>
          <w:rFonts w:ascii="Times New Roman" w:hAnsi="Times New Roman" w:cs="Times New Roman"/>
          <w:sz w:val="31"/>
          <w:szCs w:val="31"/>
        </w:rPr>
        <w:t xml:space="preserve">jakoukoli změnu nebo vítězství, ať už je jakkoli malé: "Děkuji ti, že jsi mi dnes dal svou pomoc." Vždycky se snažte o to, abyste byli v bezpečí. </w:t>
      </w:r>
      <w:r w:rsidR="00554EDF">
        <w:rPr>
          <w:rFonts w:ascii="Times New Roman" w:hAnsi="Times New Roman" w:cs="Times New Roman"/>
          <w:sz w:val="31"/>
          <w:szCs w:val="31"/>
        </w:rPr>
        <w:t xml:space="preserve">Za </w:t>
      </w:r>
      <w:r w:rsidRPr="007E55FD">
        <w:rPr>
          <w:rFonts w:ascii="Times New Roman" w:hAnsi="Times New Roman" w:cs="Times New Roman"/>
          <w:sz w:val="31"/>
          <w:szCs w:val="31"/>
        </w:rPr>
        <w:t xml:space="preserve">každé vítězství, ať už je jakkoli malé, </w:t>
      </w:r>
      <w:r w:rsidR="00554EDF">
        <w:rPr>
          <w:rFonts w:ascii="Times New Roman" w:hAnsi="Times New Roman" w:cs="Times New Roman"/>
          <w:sz w:val="31"/>
          <w:szCs w:val="31"/>
        </w:rPr>
        <w:t xml:space="preserve">poděkujte </w:t>
      </w:r>
      <w:r w:rsidRPr="007E55FD">
        <w:rPr>
          <w:rFonts w:ascii="Times New Roman" w:hAnsi="Times New Roman" w:cs="Times New Roman"/>
          <w:sz w:val="31"/>
          <w:szCs w:val="31"/>
        </w:rPr>
        <w:t>Bohu a zabývejte se jedním defektem po druhém a získávejte vítězství den po dni.</w:t>
      </w:r>
    </w:p>
    <w:p w14:paraId="0AB6577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3. Zaměřte se na Boží moc, ne na svou vlastní sílu nebo vůli. </w:t>
      </w:r>
      <w:r w:rsidRPr="007E55FD">
        <w:rPr>
          <w:rFonts w:ascii="Times New Roman" w:hAnsi="Times New Roman" w:cs="Times New Roman"/>
          <w:sz w:val="31"/>
          <w:szCs w:val="31"/>
        </w:rPr>
        <w:t xml:space="preserve">Víte, že síla vůle nestačí. Kdyby síla vůle fungovala, už byste se dávno změnili. Ale nefunguje; proto to takto nemůžete udělat. A nemůžete, protože </w:t>
      </w:r>
      <w:r w:rsidR="00554EDF">
        <w:rPr>
          <w:rFonts w:ascii="Times New Roman" w:hAnsi="Times New Roman" w:cs="Times New Roman"/>
          <w:sz w:val="31"/>
          <w:szCs w:val="31"/>
        </w:rPr>
        <w:t>na</w:t>
      </w:r>
      <w:r w:rsidRPr="007E55FD">
        <w:rPr>
          <w:rFonts w:ascii="Times New Roman" w:hAnsi="Times New Roman" w:cs="Times New Roman"/>
          <w:sz w:val="31"/>
          <w:szCs w:val="31"/>
        </w:rPr>
        <w:t xml:space="preserve"> to nemáte sílu. Takže víte, že síla vůle nefunguje. Mimochodem, závislost na vlastní síle blokuje zotavení ve vašem životě. Když si řeknete: "Zvládnu to, zvládnu to, zvládnu to všechno sám, jsem opravdu v pohodě, o nic nejde," tak o nic nejde, protože ji stále máte. A my víme, že předsevzetí nefungují. Předsevzetí </w:t>
      </w:r>
      <w:r w:rsidR="00554EDF">
        <w:rPr>
          <w:rFonts w:ascii="Times New Roman" w:hAnsi="Times New Roman" w:cs="Times New Roman"/>
          <w:sz w:val="31"/>
          <w:szCs w:val="31"/>
        </w:rPr>
        <w:t xml:space="preserve">prostě </w:t>
      </w:r>
      <w:r w:rsidRPr="007E55FD">
        <w:rPr>
          <w:rFonts w:ascii="Times New Roman" w:hAnsi="Times New Roman" w:cs="Times New Roman"/>
          <w:sz w:val="31"/>
          <w:szCs w:val="31"/>
        </w:rPr>
        <w:t>nutí loďku plout jedním směrem, když všechno ostatní v ní chce plout jiným směrem. Brzy se unavíte a necháte se unést. Předsevzetí nefungují. "Může leopard setřást své skvrny? Vždyť ani vy, zvyklí na zlo, nemůžete dělat to, co je dobré". Bůh říká: "Zapomeň na to, vlastní vůlí se nikdy nezměníš." A tak je to.</w:t>
      </w:r>
    </w:p>
    <w:p w14:paraId="104592A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Ale toto je dobrá zpráva: "Všechno mohu skrze Krista, který mě posiluje." Modlete se tedy: "Pane, vím, že se nemohu změnit vlastní silou, ale důvěřuji ti, že tuto vadu odstraníš. Představ si, že Bůh doslova odstraňuje tvůj defekt: "Na čem pracuje nejdříve, na tvé povaze?" Představ si, že vezmeš svou povahu, sundáš víko z popelnice a vložíš ji dovnitř, pak víko nasadíš nahoru a popelnici přemístíš mimo svůj dosah. Přijede popelářské auto a na něm je nápis: "Bůh a Syn, pracují s lidmi, jako jsi ty, už 2000 let". Ježíš pošle jednoho ze svých přátel, ti zvednou popelnici, vyprázdní ji do náklaďáku, vyklepou ji, vidíte, jak </w:t>
      </w:r>
      <w:r w:rsidR="00554EDF">
        <w:rPr>
          <w:rFonts w:ascii="Times New Roman" w:hAnsi="Times New Roman" w:cs="Times New Roman"/>
          <w:sz w:val="31"/>
          <w:szCs w:val="31"/>
        </w:rPr>
        <w:t xml:space="preserve">náklaďák </w:t>
      </w:r>
      <w:r w:rsidRPr="007E55FD">
        <w:rPr>
          <w:rFonts w:ascii="Times New Roman" w:hAnsi="Times New Roman" w:cs="Times New Roman"/>
          <w:sz w:val="31"/>
          <w:szCs w:val="31"/>
        </w:rPr>
        <w:t xml:space="preserve">odbočuje do jiné ulice a spěchá do nebe. To znamená vizuálně přemýšlet </w:t>
      </w:r>
      <w:r w:rsidR="00554EDF">
        <w:rPr>
          <w:rFonts w:ascii="Times New Roman" w:hAnsi="Times New Roman" w:cs="Times New Roman"/>
          <w:sz w:val="31"/>
          <w:szCs w:val="31"/>
        </w:rPr>
        <w:t xml:space="preserve">o </w:t>
      </w:r>
      <w:r w:rsidRPr="007E55FD">
        <w:rPr>
          <w:rFonts w:ascii="Times New Roman" w:hAnsi="Times New Roman" w:cs="Times New Roman"/>
          <w:sz w:val="31"/>
          <w:szCs w:val="31"/>
        </w:rPr>
        <w:t xml:space="preserve">předání problému Bohu. "Bože, zase házím svůj hněv do </w:t>
      </w:r>
      <w:r w:rsidR="00554EDF">
        <w:rPr>
          <w:rFonts w:ascii="Times New Roman" w:hAnsi="Times New Roman" w:cs="Times New Roman"/>
          <w:sz w:val="31"/>
          <w:szCs w:val="31"/>
        </w:rPr>
        <w:t>popelnice</w:t>
      </w:r>
      <w:r w:rsidRPr="007E55FD">
        <w:rPr>
          <w:rFonts w:ascii="Times New Roman" w:hAnsi="Times New Roman" w:cs="Times New Roman"/>
          <w:sz w:val="31"/>
          <w:szCs w:val="31"/>
        </w:rPr>
        <w:t>. Házím svůj __________ do popelnice. Jediný problém je</w:t>
      </w:r>
      <w:r w:rsidR="00554EDF">
        <w:rPr>
          <w:rFonts w:ascii="Times New Roman" w:hAnsi="Times New Roman" w:cs="Times New Roman"/>
          <w:sz w:val="31"/>
          <w:szCs w:val="31"/>
        </w:rPr>
        <w:t xml:space="preserve">, </w:t>
      </w:r>
      <w:r w:rsidRPr="007E55FD">
        <w:rPr>
          <w:rFonts w:ascii="Times New Roman" w:hAnsi="Times New Roman" w:cs="Times New Roman"/>
          <w:sz w:val="31"/>
          <w:szCs w:val="31"/>
        </w:rPr>
        <w:t>že musím mít odpadkovou službu každou hodinu, ne každý týden. Hoď svou vadu do koše a pak ji nech Boha odnést. Síla vůle nefunguje. Důvěřujte Boží moci, ne své vlastní. On vám ji pomůže zvládnout.</w:t>
      </w:r>
    </w:p>
    <w:p w14:paraId="5817A2C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lastRenderedPageBreak/>
        <w:t xml:space="preserve">4. Zaměřte se na to, co chcete, ne na to, co nechcete. </w:t>
      </w:r>
      <w:r w:rsidRPr="007E55FD">
        <w:rPr>
          <w:rFonts w:ascii="Times New Roman" w:hAnsi="Times New Roman" w:cs="Times New Roman"/>
          <w:sz w:val="31"/>
          <w:szCs w:val="31"/>
        </w:rPr>
        <w:t xml:space="preserve">V listu </w:t>
      </w:r>
      <w:proofErr w:type="spellStart"/>
      <w:r w:rsidRPr="007E55FD">
        <w:rPr>
          <w:rFonts w:ascii="Times New Roman" w:hAnsi="Times New Roman" w:cs="Times New Roman"/>
          <w:sz w:val="31"/>
          <w:szCs w:val="31"/>
        </w:rPr>
        <w:t>Filipanům</w:t>
      </w:r>
      <w:proofErr w:type="spellEnd"/>
      <w:r w:rsidRPr="007E55FD">
        <w:rPr>
          <w:rFonts w:ascii="Times New Roman" w:hAnsi="Times New Roman" w:cs="Times New Roman"/>
          <w:sz w:val="31"/>
          <w:szCs w:val="31"/>
        </w:rPr>
        <w:t xml:space="preserve"> 4,8 se píše: "Cokoli je pravdivé, cokoli je čestné, cokoli je spravedlivé, cokoli je čisté, cokoli je milé, cokoli je obdivuhodné, cokoli je chvályhodné, cokoli je vynikající nebo chvályhodné.</w:t>
      </w:r>
    </w:p>
    <w:p w14:paraId="1DCD6AAA"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Zaměřte se na dobré věci, ne na ty špatné. K tomu</w:t>
      </w:r>
      <w:r w:rsidR="00D46777">
        <w:rPr>
          <w:rFonts w:ascii="Times New Roman" w:hAnsi="Times New Roman" w:cs="Times New Roman"/>
          <w:sz w:val="31"/>
          <w:szCs w:val="31"/>
        </w:rPr>
        <w:t xml:space="preserve">, na co </w:t>
      </w:r>
      <w:r w:rsidRPr="007E55FD">
        <w:rPr>
          <w:rFonts w:ascii="Times New Roman" w:hAnsi="Times New Roman" w:cs="Times New Roman"/>
          <w:sz w:val="31"/>
          <w:szCs w:val="31"/>
        </w:rPr>
        <w:t xml:space="preserve">se soustředíte, máte tendenci směřovat. Váš život je ovládán tím, na co se zaměřujete. Pokud se soustředíte na to špatné, bude to ve vašem životě dominovat i nadále. Pokud se soustředíte na to, co bylo, bude to nadále ovládat váš život. Pokud se soustředíte na to, co může být a čím Bůh chce, abyste ve svém životě byli, pak se budete pohybovat tímto směrem. Cokoli má vaši pozornost, má vás. Když řeknete: "Nebudu myslet na sex, nebudu myslet na sex..." Na co myslíte? Na sex. Neodoláte pokušení. Ani jednou v Bibli nám Bůh nepřikazuje, abychom odolávali pokušení. Ani jednou. Říká, že máme odolat pokušiteli, ďáblovi, ale ne pokušení. Proč? Protože cokoli, čemu se odolává, přetrvává. Čím více na něco tlačíte ("tohle neudělám"), tím </w:t>
      </w:r>
      <w:r w:rsidR="00D46777">
        <w:rPr>
          <w:rFonts w:ascii="Times New Roman" w:hAnsi="Times New Roman" w:cs="Times New Roman"/>
          <w:sz w:val="31"/>
          <w:szCs w:val="31"/>
        </w:rPr>
        <w:t xml:space="preserve">horlivěji </w:t>
      </w:r>
      <w:r w:rsidRPr="007E55FD">
        <w:rPr>
          <w:rFonts w:ascii="Times New Roman" w:hAnsi="Times New Roman" w:cs="Times New Roman"/>
          <w:sz w:val="31"/>
          <w:szCs w:val="31"/>
        </w:rPr>
        <w:t>se to vrací.</w:t>
      </w:r>
    </w:p>
    <w:p w14:paraId="6C81CD9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Bible nás učí, abychom místo odporu změnili zaměření. Stačí změnit myšlenkový kanál. Když se v televizi díváte na špatný pořad, neříkáte si: "Na tohle se dívat nebudu, na tohle se dívat nebudu..." Ale říkáte si: "Na tohle se dívat nebudu, na tohle se dívat nebudu..." A tak to děláte. Ne, prostě přepnete kanál. Změňte zaměření z toho, čím jste byli, na to, čím chcete být a co Bůh chce, abyste v životě dělali. To je moc potvrzování Božího slova. V Bibli je více než sedm tisíc zaslíbení. Pravděpodobně nejužitečnější disciplínou, kterou si můžete osvojit, je naučit se Písmo zpaměti. Zapamatujte si jeden verš týdně; do konce </w:t>
      </w:r>
      <w:r w:rsidR="001E626C">
        <w:rPr>
          <w:rFonts w:ascii="Times New Roman" w:hAnsi="Times New Roman" w:cs="Times New Roman"/>
          <w:sz w:val="31"/>
          <w:szCs w:val="31"/>
        </w:rPr>
        <w:t xml:space="preserve">roku </w:t>
      </w:r>
      <w:r w:rsidRPr="007E55FD">
        <w:rPr>
          <w:rFonts w:ascii="Times New Roman" w:hAnsi="Times New Roman" w:cs="Times New Roman"/>
          <w:sz w:val="31"/>
          <w:szCs w:val="31"/>
        </w:rPr>
        <w:t xml:space="preserve">budete mít zapamatováno padesát dva veršů. Budete je mít v paměti, takže je budete moci používat proti negativním myšlenkám, které vám podsouvá ďábel a ostatní lidé. Naplňte svou mysl Božím slovem. Pokaždé, když vás napadne nějaká pozitivní myšlenka, pokaždé, když si vzpomenete na nějakou pravdu z Písma, pokaždé, když vás napadne nějaká myšlenka, je to elektrický impuls, který jde do vašeho mozku. Pokaždé, když máte stejnou myšlenku, prohlubuje se </w:t>
      </w:r>
      <w:r w:rsidR="00D46777">
        <w:rPr>
          <w:rFonts w:ascii="Times New Roman" w:hAnsi="Times New Roman" w:cs="Times New Roman"/>
          <w:sz w:val="31"/>
          <w:szCs w:val="31"/>
        </w:rPr>
        <w:t>to</w:t>
      </w:r>
      <w:r w:rsidRPr="007E55FD">
        <w:rPr>
          <w:rFonts w:ascii="Times New Roman" w:hAnsi="Times New Roman" w:cs="Times New Roman"/>
          <w:sz w:val="31"/>
          <w:szCs w:val="31"/>
        </w:rPr>
        <w:t xml:space="preserve">, posiluje to tento mozkový vzorec. Někteří z vás mají v hlavě negativní myšlenky, protože na ně myslíte stále </w:t>
      </w:r>
      <w:r w:rsidR="00D46777">
        <w:rPr>
          <w:rFonts w:ascii="Times New Roman" w:hAnsi="Times New Roman" w:cs="Times New Roman"/>
          <w:sz w:val="31"/>
          <w:szCs w:val="31"/>
        </w:rPr>
        <w:t>dokola</w:t>
      </w:r>
      <w:r w:rsidRPr="007E55FD">
        <w:rPr>
          <w:rFonts w:ascii="Times New Roman" w:hAnsi="Times New Roman" w:cs="Times New Roman"/>
          <w:sz w:val="31"/>
          <w:szCs w:val="31"/>
        </w:rPr>
        <w:t>. Jediný způsob, jak se zbavit negativních myšlenek, je myslet na Boží slovo znovu a znovu a znovu.</w:t>
      </w:r>
    </w:p>
    <w:p w14:paraId="4AB88E1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Někteří z vás, kteří jste tu byli v roce 1981, rok po postavení kostela, víte, že jsem prožíval období velké deprese. Na začátku </w:t>
      </w:r>
      <w:r w:rsidR="001E626C">
        <w:rPr>
          <w:rFonts w:ascii="Times New Roman" w:hAnsi="Times New Roman" w:cs="Times New Roman"/>
          <w:sz w:val="31"/>
          <w:szCs w:val="31"/>
        </w:rPr>
        <w:t xml:space="preserve">roku </w:t>
      </w:r>
      <w:r w:rsidRPr="007E55FD">
        <w:rPr>
          <w:rFonts w:ascii="Times New Roman" w:hAnsi="Times New Roman" w:cs="Times New Roman"/>
          <w:sz w:val="31"/>
          <w:szCs w:val="31"/>
        </w:rPr>
        <w:t xml:space="preserve">jsem měl určité fyzické problémy, které mě zanechaly na dně. Neměl jsem žádnou energii a bylo </w:t>
      </w:r>
      <w:r w:rsidR="00D46777">
        <w:rPr>
          <w:rFonts w:ascii="Times New Roman" w:hAnsi="Times New Roman" w:cs="Times New Roman"/>
          <w:sz w:val="31"/>
          <w:szCs w:val="31"/>
        </w:rPr>
        <w:t>toho</w:t>
      </w:r>
      <w:r w:rsidRPr="007E55FD">
        <w:rPr>
          <w:rFonts w:ascii="Times New Roman" w:hAnsi="Times New Roman" w:cs="Times New Roman"/>
          <w:sz w:val="31"/>
          <w:szCs w:val="31"/>
        </w:rPr>
        <w:t xml:space="preserve"> tolik, že jsem prostě propadl depresi. </w:t>
      </w:r>
      <w:r w:rsidRPr="007E55FD">
        <w:rPr>
          <w:rFonts w:ascii="Times New Roman" w:hAnsi="Times New Roman" w:cs="Times New Roman"/>
          <w:sz w:val="31"/>
          <w:szCs w:val="31"/>
        </w:rPr>
        <w:lastRenderedPageBreak/>
        <w:t xml:space="preserve">Většinu první poloviny </w:t>
      </w:r>
      <w:r w:rsidR="001E626C">
        <w:rPr>
          <w:rFonts w:ascii="Times New Roman" w:hAnsi="Times New Roman" w:cs="Times New Roman"/>
          <w:sz w:val="31"/>
          <w:szCs w:val="31"/>
        </w:rPr>
        <w:t>roku</w:t>
      </w:r>
      <w:r w:rsidRPr="007E55FD">
        <w:rPr>
          <w:rFonts w:ascii="Times New Roman" w:hAnsi="Times New Roman" w:cs="Times New Roman"/>
          <w:sz w:val="31"/>
          <w:szCs w:val="31"/>
        </w:rPr>
        <w:t xml:space="preserve"> jsem byl pod mrakem. Byl jsem velmi sklíčený a deprimovaný. Pak jsem si vzala takové malé </w:t>
      </w:r>
      <w:r w:rsidR="00D46777">
        <w:rPr>
          <w:rFonts w:ascii="Times New Roman" w:hAnsi="Times New Roman" w:cs="Times New Roman"/>
          <w:sz w:val="31"/>
          <w:szCs w:val="31"/>
        </w:rPr>
        <w:t xml:space="preserve">kartičky </w:t>
      </w:r>
      <w:r w:rsidRPr="007E55FD">
        <w:rPr>
          <w:rFonts w:ascii="Times New Roman" w:hAnsi="Times New Roman" w:cs="Times New Roman"/>
          <w:sz w:val="31"/>
          <w:szCs w:val="31"/>
        </w:rPr>
        <w:t xml:space="preserve">3x5. Na jednu stranu kartičky jsem napsala verš z Písma, pozitivní verš, a na druhou stranu jsem napsala praktickou aplikaci tohoto verše pro mě v </w:t>
      </w:r>
      <w:r w:rsidR="00D46777">
        <w:rPr>
          <w:rFonts w:ascii="Times New Roman" w:hAnsi="Times New Roman" w:cs="Times New Roman"/>
          <w:sz w:val="31"/>
          <w:szCs w:val="31"/>
        </w:rPr>
        <w:t xml:space="preserve">podobě </w:t>
      </w:r>
      <w:r w:rsidRPr="007E55FD">
        <w:rPr>
          <w:rFonts w:ascii="Times New Roman" w:hAnsi="Times New Roman" w:cs="Times New Roman"/>
          <w:sz w:val="31"/>
          <w:szCs w:val="31"/>
        </w:rPr>
        <w:t xml:space="preserve">osobní afirmace. Například: "Pro ty, kdo jsou spojeni s Ježíšem Kristem, neexistuje žádné odsouzení. A na druhou stranu bych napsal: "Bůh mě neodsuzuje za mé deprese, miluje mě v mých špatných i dobrých dnech". Nebo něco jako: "Všechno mohu skrze Krista, který mě posiluje". A na zadní stranu napsat: "Zvládnu to. Mimochodem, tento den bude lepší než včerejší. Jsem posílen. Tyhle věci jsem napsal. Těch kartiček jsem měl hodně. Každý večer v roce 1981, když jsem šel spát, poslední věc, kterou jsem dělal, než </w:t>
      </w:r>
      <w:r w:rsidR="00D46777">
        <w:rPr>
          <w:rFonts w:ascii="Times New Roman" w:hAnsi="Times New Roman" w:cs="Times New Roman"/>
          <w:sz w:val="31"/>
          <w:szCs w:val="31"/>
        </w:rPr>
        <w:t xml:space="preserve">jsem </w:t>
      </w:r>
      <w:r w:rsidRPr="007E55FD">
        <w:rPr>
          <w:rFonts w:ascii="Times New Roman" w:hAnsi="Times New Roman" w:cs="Times New Roman"/>
          <w:sz w:val="31"/>
          <w:szCs w:val="31"/>
        </w:rPr>
        <w:t xml:space="preserve">šel spát, bylo čtení těch veršů, těch afirmací, a přemýšlel jsem o nich. Když jsem </w:t>
      </w:r>
      <w:r w:rsidR="001E626C">
        <w:rPr>
          <w:rFonts w:ascii="Times New Roman" w:hAnsi="Times New Roman" w:cs="Times New Roman"/>
          <w:sz w:val="31"/>
          <w:szCs w:val="31"/>
        </w:rPr>
        <w:t>ráno</w:t>
      </w:r>
      <w:r w:rsidRPr="007E55FD">
        <w:rPr>
          <w:rFonts w:ascii="Times New Roman" w:hAnsi="Times New Roman" w:cs="Times New Roman"/>
          <w:sz w:val="31"/>
          <w:szCs w:val="31"/>
        </w:rPr>
        <w:t xml:space="preserve"> vstal, než jsem vstal z postele, přečetl jsem si je znovu. Dal bych si je do kapsy, nosil bych je u sebe a začal bych </w:t>
      </w:r>
      <w:proofErr w:type="spellStart"/>
      <w:r w:rsidRPr="007E55FD">
        <w:rPr>
          <w:rFonts w:ascii="Times New Roman" w:hAnsi="Times New Roman" w:cs="Times New Roman"/>
          <w:sz w:val="31"/>
          <w:szCs w:val="31"/>
        </w:rPr>
        <w:t>přeprogramovávat</w:t>
      </w:r>
      <w:proofErr w:type="spellEnd"/>
      <w:r w:rsidRPr="007E55FD">
        <w:rPr>
          <w:rFonts w:ascii="Times New Roman" w:hAnsi="Times New Roman" w:cs="Times New Roman"/>
          <w:sz w:val="31"/>
          <w:szCs w:val="31"/>
        </w:rPr>
        <w:t xml:space="preserve"> svou mysl, mít pozitivní myšlenky a vytvářet si v mysli nové postupy. Asi za čtyři nebo pět týdnů masivní deprese zmizela. Z vlastní zkušenosti vám chci říct, že už nemám deprese. Každého to odradí, ale já už s masivní depresí nebojuji, proč? Protože jsem přeprogramoval svou mysl. Lidé se mě ptají: "Proč jsi tak pozitivní člověk?" "Ano," odpověděl jsem. Protože se trénuji. Zapamatoval jsem si pravdu z Bible, místo abych věřil lžím o životě, které říkaly televizní zprávy a co říkali ostatní lidé.</w:t>
      </w:r>
    </w:p>
    <w:p w14:paraId="252FF4C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Ve své mysli máte dvě měřítka. Na jedné straně jsou všechny negativní myšlenky, které vám říká ďábel, které vám říkali předchozí kluci a holky, nebo možná rodiče či učitel ve škole, který vás neměl rád ("Nikdy ničeho nedosáhneš"). Na druhé </w:t>
      </w:r>
      <w:r w:rsidR="00D46777">
        <w:rPr>
          <w:rFonts w:ascii="Times New Roman" w:hAnsi="Times New Roman" w:cs="Times New Roman"/>
          <w:sz w:val="31"/>
          <w:szCs w:val="31"/>
        </w:rPr>
        <w:t xml:space="preserve">straně </w:t>
      </w:r>
      <w:r w:rsidRPr="007E55FD">
        <w:rPr>
          <w:rFonts w:ascii="Times New Roman" w:hAnsi="Times New Roman" w:cs="Times New Roman"/>
          <w:sz w:val="31"/>
          <w:szCs w:val="31"/>
        </w:rPr>
        <w:t xml:space="preserve">jsou dobré věci, které o vás chce říct Bůh a které jsou v jeho Slově. Máme-li být upřímní, možná máte více negativních myšlenek než pozitivních, protože jste ve Slově netrávili mnoho času. Pokaždé, když </w:t>
      </w:r>
      <w:r w:rsidR="00D46777">
        <w:rPr>
          <w:rFonts w:ascii="Times New Roman" w:hAnsi="Times New Roman" w:cs="Times New Roman"/>
          <w:sz w:val="31"/>
          <w:szCs w:val="31"/>
        </w:rPr>
        <w:t xml:space="preserve">máte </w:t>
      </w:r>
      <w:r w:rsidRPr="007E55FD">
        <w:rPr>
          <w:rFonts w:ascii="Times New Roman" w:hAnsi="Times New Roman" w:cs="Times New Roman"/>
          <w:sz w:val="31"/>
          <w:szCs w:val="31"/>
        </w:rPr>
        <w:t xml:space="preserve">pozitivní myšlenku založenou na Bibli a uvedete nějaký verš, nahradíte ji něčím negativním. Když ďábel říká: "Nemůžeš se změnit," řekněte: "Mohu všechno skrze Krista, který mě posiluje. Když řeknou: "Za koho se považuješ?", odpovíte: "Pro ty, kdo jsou spojeni s Ježíšem Kristem, neexistuje žádné odsouzení." Když řeknou: "Za koho se považuješ?", </w:t>
      </w:r>
      <w:r w:rsidR="00D46777">
        <w:rPr>
          <w:rFonts w:ascii="Times New Roman" w:hAnsi="Times New Roman" w:cs="Times New Roman"/>
          <w:sz w:val="31"/>
          <w:szCs w:val="31"/>
        </w:rPr>
        <w:t>odpovíte</w:t>
      </w:r>
      <w:r w:rsidRPr="007E55FD">
        <w:rPr>
          <w:rFonts w:ascii="Times New Roman" w:hAnsi="Times New Roman" w:cs="Times New Roman"/>
          <w:sz w:val="31"/>
          <w:szCs w:val="31"/>
        </w:rPr>
        <w:t xml:space="preserve">: "Za koho se </w:t>
      </w:r>
      <w:r w:rsidR="00F566C0">
        <w:rPr>
          <w:rFonts w:ascii="Times New Roman" w:hAnsi="Times New Roman" w:cs="Times New Roman"/>
          <w:sz w:val="31"/>
          <w:szCs w:val="31"/>
        </w:rPr>
        <w:t>považuješ</w:t>
      </w:r>
      <w:r w:rsidRPr="007E55FD">
        <w:rPr>
          <w:rFonts w:ascii="Times New Roman" w:hAnsi="Times New Roman" w:cs="Times New Roman"/>
          <w:sz w:val="31"/>
          <w:szCs w:val="31"/>
        </w:rPr>
        <w:t xml:space="preserve">?". Uslyšíš-li: "Od toho se nikdy nemůžeš odpoutat a musíš se bát, co se ti v životě přihodí," řekni: "V lásce není strach, ale dokonalá láska strach zahání." Ať se ti to líbí, nebo ne. Opakujte si stále dokola to pozitivní, až to nakonec bude, jako byste pokaždé na tuto stranu položili kámen a učinili ho těžším a těžším. A jednoho dne se rovnováha posune a vy budete mít mnohem více pozitiv než negativ a </w:t>
      </w:r>
      <w:r w:rsidRPr="007E55FD">
        <w:rPr>
          <w:rFonts w:ascii="Times New Roman" w:hAnsi="Times New Roman" w:cs="Times New Roman"/>
          <w:sz w:val="31"/>
          <w:szCs w:val="31"/>
        </w:rPr>
        <w:lastRenderedPageBreak/>
        <w:t>budete svobodní. Svobodní. Bůh to chce ve vašem životě udělat, pokud se nesoustředíte na to, co nechcete, ale na to, co opravdu chcete.</w:t>
      </w:r>
    </w:p>
    <w:p w14:paraId="3BCE49C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Pokud jsi udělal krok 3: Vědomě se rozhoduji odevzdat celý svůj život a vůli do péče a kontroly Krista a pozval jsi Krista do svého života, pak víš, co říká Bible: </w:t>
      </w:r>
      <w:r w:rsidR="006B1B07">
        <w:rPr>
          <w:rFonts w:ascii="Times New Roman" w:hAnsi="Times New Roman" w:cs="Times New Roman"/>
          <w:sz w:val="31"/>
          <w:szCs w:val="31"/>
        </w:rPr>
        <w:t xml:space="preserve">Jsi </w:t>
      </w:r>
      <w:r w:rsidRPr="007E55FD">
        <w:rPr>
          <w:rFonts w:ascii="Times New Roman" w:hAnsi="Times New Roman" w:cs="Times New Roman"/>
          <w:sz w:val="31"/>
          <w:szCs w:val="31"/>
        </w:rPr>
        <w:t>nový člověk. Staré pominulo. Bůh říká: "Na všechnu tvou minulost jsem zapomněl, můžeš na ni zapomenout i ty." A tak se stalo. Jste novým člověkem v Kristu. S novou identitou. Jakmile se stanete křesťanem, vaše hlavní identita je založena na vašem vztahu s Kristem, a ne na vašich nedostatcích. Už to není: "Jsem jen ___________, ale: "Jsem věřící. Zaměřte se na to, co chcete, a ne na to, co nechcete.</w:t>
      </w:r>
    </w:p>
    <w:p w14:paraId="73F0A50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5. Zaměřte se na to, abyste dělali dobro, ne na to, abyste se cítili dobře. </w:t>
      </w:r>
      <w:r w:rsidRPr="007E55FD">
        <w:rPr>
          <w:rFonts w:ascii="Times New Roman" w:hAnsi="Times New Roman" w:cs="Times New Roman"/>
          <w:sz w:val="31"/>
          <w:szCs w:val="31"/>
        </w:rPr>
        <w:t xml:space="preserve">V listu </w:t>
      </w:r>
      <w:proofErr w:type="spellStart"/>
      <w:r w:rsidRPr="007E55FD">
        <w:rPr>
          <w:rFonts w:ascii="Times New Roman" w:hAnsi="Times New Roman" w:cs="Times New Roman"/>
          <w:sz w:val="31"/>
          <w:szCs w:val="31"/>
        </w:rPr>
        <w:t>Galaťanům</w:t>
      </w:r>
      <w:proofErr w:type="spellEnd"/>
      <w:r w:rsidRPr="007E55FD">
        <w:rPr>
          <w:rFonts w:ascii="Times New Roman" w:hAnsi="Times New Roman" w:cs="Times New Roman"/>
          <w:sz w:val="31"/>
          <w:szCs w:val="31"/>
        </w:rPr>
        <w:t xml:space="preserve"> 5,16 se píše: "Žijte podle Ducha, a nebudete následovat žádosti hříšné přirozenosti." Pokud děláte správné věci, vaše pocity s vámi nakonec budou souhlasit. Pokud budete čekat, až budete mít chuť se změnit, nikdy se nezměníte. Ďábel se postará o to, abyste nikdy neměli touhu se změnit. Vždy je snazší jednat na základě </w:t>
      </w:r>
      <w:proofErr w:type="gramStart"/>
      <w:r w:rsidRPr="007E55FD">
        <w:rPr>
          <w:rFonts w:ascii="Times New Roman" w:hAnsi="Times New Roman" w:cs="Times New Roman"/>
          <w:sz w:val="31"/>
          <w:szCs w:val="31"/>
        </w:rPr>
        <w:t>pocitu,</w:t>
      </w:r>
      <w:proofErr w:type="gramEnd"/>
      <w:r w:rsidRPr="007E55FD">
        <w:rPr>
          <w:rFonts w:ascii="Times New Roman" w:hAnsi="Times New Roman" w:cs="Times New Roman"/>
          <w:sz w:val="31"/>
          <w:szCs w:val="31"/>
        </w:rPr>
        <w:t xml:space="preserve"> než muset cítit kvůli činu. Pokud necítím </w:t>
      </w:r>
      <w:r w:rsidR="001E626C">
        <w:rPr>
          <w:rFonts w:ascii="Times New Roman" w:hAnsi="Times New Roman" w:cs="Times New Roman"/>
          <w:sz w:val="31"/>
          <w:szCs w:val="31"/>
        </w:rPr>
        <w:t xml:space="preserve">náklonnost </w:t>
      </w:r>
      <w:r w:rsidRPr="007E55FD">
        <w:rPr>
          <w:rFonts w:ascii="Times New Roman" w:hAnsi="Times New Roman" w:cs="Times New Roman"/>
          <w:sz w:val="31"/>
          <w:szCs w:val="31"/>
        </w:rPr>
        <w:t xml:space="preserve">ke své ženě, začnu ji milovat a pocity se dostaví. Pokud budete čekat, až budete cítit </w:t>
      </w:r>
      <w:r w:rsidR="001E626C">
        <w:rPr>
          <w:rFonts w:ascii="Times New Roman" w:hAnsi="Times New Roman" w:cs="Times New Roman"/>
          <w:sz w:val="31"/>
          <w:szCs w:val="31"/>
        </w:rPr>
        <w:t>náklonnost</w:t>
      </w:r>
      <w:r w:rsidRPr="007E55FD">
        <w:rPr>
          <w:rFonts w:ascii="Times New Roman" w:hAnsi="Times New Roman" w:cs="Times New Roman"/>
          <w:sz w:val="31"/>
          <w:szCs w:val="31"/>
        </w:rPr>
        <w:t xml:space="preserve">, může to trvat dlouho. Proto říkáte: "Necítím, že ji mám rád". Nedělejte si starosti s tím, zda cítíte správnou věc, ale dělejte správnou věc. Anonymní alkoholici používají větu: "Předstírej, dokud </w:t>
      </w:r>
      <w:r w:rsidR="006B1B07">
        <w:rPr>
          <w:rFonts w:ascii="Times New Roman" w:hAnsi="Times New Roman" w:cs="Times New Roman"/>
          <w:sz w:val="31"/>
          <w:szCs w:val="31"/>
        </w:rPr>
        <w:t>to</w:t>
      </w:r>
      <w:r w:rsidRPr="007E55FD">
        <w:rPr>
          <w:rFonts w:ascii="Times New Roman" w:hAnsi="Times New Roman" w:cs="Times New Roman"/>
          <w:sz w:val="31"/>
          <w:szCs w:val="31"/>
        </w:rPr>
        <w:t xml:space="preserve"> nedokážeš. Udělejte správnou věc, i když se vám nechce, vězte, že je to správná věc, a přesto ji udělejte. Z dlouhodobého hlediska vám vaše pocity dají za pravdu. Pokaždé, když se snažíte změnit nějakou významnou část svého života, nějakou zásadní povahovou vadu, nedokonalost, slabinu své osobnosti, pokaždé, když se začnete pokoušet o velké změny, nebudete se zpočátku cítit příliš dobře. Mimochodem, budete se cítit dost trapně. Chvíli se budete cítit špatně, proč? Protože se nebudete cítit normálně. Jste tak zvyklí cítit se nenormálně, že je normální necítit se dobře. Takže se nebudete cítit moc dobře, když začnete dělat změny. Pokud jste workoholik a řeknete si: "Nechám Boha pracovat v mém workoholismu," a druhý den v pět hodin </w:t>
      </w:r>
      <w:r w:rsidR="006B1B07">
        <w:rPr>
          <w:rFonts w:ascii="Times New Roman" w:hAnsi="Times New Roman" w:cs="Times New Roman"/>
          <w:sz w:val="31"/>
          <w:szCs w:val="31"/>
        </w:rPr>
        <w:t xml:space="preserve">odpoledne </w:t>
      </w:r>
      <w:r w:rsidRPr="007E55FD">
        <w:rPr>
          <w:rFonts w:ascii="Times New Roman" w:hAnsi="Times New Roman" w:cs="Times New Roman"/>
          <w:sz w:val="31"/>
          <w:szCs w:val="31"/>
        </w:rPr>
        <w:t xml:space="preserve">se rozhodnete jít domů, když zazvoní zvonek u dveří a vy nemáte v aktovce žádnou práci, </w:t>
      </w:r>
      <w:r w:rsidR="006B1B07">
        <w:rPr>
          <w:rFonts w:ascii="Times New Roman" w:hAnsi="Times New Roman" w:cs="Times New Roman"/>
          <w:sz w:val="31"/>
          <w:szCs w:val="31"/>
        </w:rPr>
        <w:t>hned</w:t>
      </w:r>
      <w:r w:rsidRPr="007E55FD">
        <w:rPr>
          <w:rFonts w:ascii="Times New Roman" w:hAnsi="Times New Roman" w:cs="Times New Roman"/>
          <w:sz w:val="31"/>
          <w:szCs w:val="31"/>
        </w:rPr>
        <w:t xml:space="preserve"> napoprvé si řeknete: "Cítím se opravdu divně. A to dává smysl, protože jste dlouho tvrdě pracovali. Pokud se přejídáte, pijete nebo kouříte, </w:t>
      </w:r>
      <w:r w:rsidR="006B1B07">
        <w:rPr>
          <w:rFonts w:ascii="Times New Roman" w:hAnsi="Times New Roman" w:cs="Times New Roman"/>
          <w:sz w:val="31"/>
          <w:szCs w:val="31"/>
        </w:rPr>
        <w:t>při</w:t>
      </w:r>
      <w:r w:rsidRPr="007E55FD">
        <w:rPr>
          <w:rFonts w:ascii="Times New Roman" w:hAnsi="Times New Roman" w:cs="Times New Roman"/>
          <w:sz w:val="31"/>
          <w:szCs w:val="31"/>
        </w:rPr>
        <w:t xml:space="preserve"> prvním pokusu o zrušení tohoto zlozvyku se budete cítit divně: "Nemám nic v puse. Jak divně se cítím. Chvíli to bude zvláštní a možná se nebudu cítit dobře. Ale pokud budete dělat </w:t>
      </w:r>
      <w:r w:rsidRPr="007E55FD">
        <w:rPr>
          <w:rFonts w:ascii="Times New Roman" w:hAnsi="Times New Roman" w:cs="Times New Roman"/>
          <w:sz w:val="31"/>
          <w:szCs w:val="31"/>
        </w:rPr>
        <w:lastRenderedPageBreak/>
        <w:t>správné věci znovu a znovu, vaše pocity nakonec budou odpovídat vašemu chování. A své pocity ovládat nemůžete, ale můžete ovládat své svaly. Takže dělejte správné věci, ať už se vám to líbí, nebo ne, a pocity s vámi budou souhlasit.</w:t>
      </w:r>
    </w:p>
    <w:p w14:paraId="71F768DC"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6. Zaměřte se na lidi, kteří vám pomáhají, ne na ty, kteří vám brání dělat pozitivní věci, které chcete ve svém životě dělat. </w:t>
      </w:r>
      <w:r w:rsidRPr="007E55FD">
        <w:rPr>
          <w:rFonts w:ascii="Times New Roman" w:hAnsi="Times New Roman" w:cs="Times New Roman"/>
          <w:sz w:val="31"/>
          <w:szCs w:val="31"/>
        </w:rPr>
        <w:t xml:space="preserve">Správní lidé vám pomohou. Nesprávní lidé vám budou bránit a bránit vašemu zotavení. Bible říká: "Špatná společnost kazí dobrý charakter". Jinými slovy, pokud nechcete být poštípáni, </w:t>
      </w:r>
      <w:r w:rsidR="006B1B07">
        <w:rPr>
          <w:rFonts w:ascii="Times New Roman" w:hAnsi="Times New Roman" w:cs="Times New Roman"/>
          <w:sz w:val="31"/>
          <w:szCs w:val="31"/>
        </w:rPr>
        <w:t>držte</w:t>
      </w:r>
      <w:r w:rsidRPr="007E55FD">
        <w:rPr>
          <w:rFonts w:ascii="Times New Roman" w:hAnsi="Times New Roman" w:cs="Times New Roman"/>
          <w:sz w:val="31"/>
          <w:szCs w:val="31"/>
        </w:rPr>
        <w:t xml:space="preserve"> se dál od včel. Pokud víte, jací lidé jsou pro vás pokušením, držte se od nich dál. Pokud bojujete s alkoholismem, neřeknete si: "Asi si zajdu do baru a dám si pár burákových semínek". Špatný nápad. Pokud bojujete s pornografií, nebudete chodit do obchodů, kde se propaguje. Nemusíte být v blízkosti věcí, </w:t>
      </w:r>
      <w:r w:rsidR="006B1B07">
        <w:rPr>
          <w:rFonts w:ascii="Times New Roman" w:hAnsi="Times New Roman" w:cs="Times New Roman"/>
          <w:sz w:val="31"/>
          <w:szCs w:val="31"/>
        </w:rPr>
        <w:t xml:space="preserve">které </w:t>
      </w:r>
      <w:r w:rsidRPr="007E55FD">
        <w:rPr>
          <w:rFonts w:ascii="Times New Roman" w:hAnsi="Times New Roman" w:cs="Times New Roman"/>
          <w:sz w:val="31"/>
          <w:szCs w:val="31"/>
        </w:rPr>
        <w:t>vás ovlivňují. Na druhou stranu Bible říká: "Dva jsou lepší než jeden a třikrát ohnutý provaz není snadné přetrhnout". S pomocí druhého člověka, když jeden spadne, vám druhý může pomoci vstát.</w:t>
      </w:r>
    </w:p>
    <w:p w14:paraId="3B7EBB0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Řekl jsem to v první lekci této série, ale obávám se, že </w:t>
      </w:r>
      <w:r w:rsidR="00984843">
        <w:rPr>
          <w:rFonts w:ascii="Times New Roman" w:hAnsi="Times New Roman" w:cs="Times New Roman"/>
          <w:sz w:val="31"/>
          <w:szCs w:val="31"/>
        </w:rPr>
        <w:t>mi</w:t>
      </w:r>
      <w:r w:rsidRPr="007E55FD">
        <w:rPr>
          <w:rFonts w:ascii="Times New Roman" w:hAnsi="Times New Roman" w:cs="Times New Roman"/>
          <w:sz w:val="31"/>
          <w:szCs w:val="31"/>
        </w:rPr>
        <w:t xml:space="preserve"> mnozí nevěřili: Sami se zotavit nemůžete. Musíte být ve skupině, ve vztahu. K zotavení dochází vždy, když existuje přátelství, nikdy ne sám. Nikdy se nezotavíte jen tím, že budete poslouchat sérii šesti nebo osmi poselství. Děje se to, když jste s jinými lidmi. Nevěřili jste tomu, ale uvedu vám příklad.</w:t>
      </w:r>
    </w:p>
    <w:p w14:paraId="07D9E62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Dříve jsme mluvili o tom, že jsme si v morálním inventáři udělali seznam. Jděte domů a řekněte: "Pane, za které věci se cítím vinen a kterých věcí lituji? Tento týden si udělám očistu. Uděláte si seznam těchto věcí a uznáte je, vyznáte je před Bohem a jinou osobou, které důvěřujete. Mnozí z vás to pravděpodobně zamýšleli udělat. Ale neudělali jste to. Lidé, kteří to udělali, jsou ti, kteří mají vztah s někým jiným, kdo se jich zeptal: "Udělal jsi to?" Ne? Tak se na to prostě vydejme a udělejme to." A tak to udělali. Účastní se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i/>
          <w:iCs/>
          <w:sz w:val="31"/>
          <w:szCs w:val="31"/>
        </w:rPr>
        <w:t xml:space="preserve"> </w:t>
      </w:r>
      <w:r w:rsidRPr="007E55FD">
        <w:rPr>
          <w:rFonts w:ascii="Times New Roman" w:hAnsi="Times New Roman" w:cs="Times New Roman"/>
          <w:sz w:val="31"/>
          <w:szCs w:val="31"/>
        </w:rPr>
        <w:t xml:space="preserve">nebo malé skupiny. Ti, kteří to neudělali, proto, že nemají vztah s někým, kdo </w:t>
      </w:r>
      <w:r w:rsidR="00984843">
        <w:rPr>
          <w:rFonts w:ascii="Times New Roman" w:hAnsi="Times New Roman" w:cs="Times New Roman"/>
          <w:sz w:val="31"/>
          <w:szCs w:val="31"/>
        </w:rPr>
        <w:t xml:space="preserve">by </w:t>
      </w:r>
      <w:r w:rsidRPr="007E55FD">
        <w:rPr>
          <w:rFonts w:ascii="Times New Roman" w:hAnsi="Times New Roman" w:cs="Times New Roman"/>
          <w:sz w:val="31"/>
          <w:szCs w:val="31"/>
        </w:rPr>
        <w:t xml:space="preserve">jim na této cestě pomohl. Proto máme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 jednu z našich služeb, která se schází každý pátek večer, aby lidi povzbudila, protože sami to nezvládnete. Přísloví 27,17 říká: "</w:t>
      </w:r>
      <w:r w:rsidR="00984843">
        <w:rPr>
          <w:rFonts w:ascii="Times New Roman" w:hAnsi="Times New Roman" w:cs="Times New Roman"/>
          <w:sz w:val="31"/>
          <w:szCs w:val="31"/>
        </w:rPr>
        <w:t xml:space="preserve">Železo </w:t>
      </w:r>
      <w:r w:rsidRPr="007E55FD">
        <w:rPr>
          <w:rFonts w:ascii="Times New Roman" w:hAnsi="Times New Roman" w:cs="Times New Roman"/>
          <w:sz w:val="31"/>
          <w:szCs w:val="31"/>
        </w:rPr>
        <w:t xml:space="preserve">se brousí železem a člověk jednáním člověka s člověkem". Potřebujete se s někým </w:t>
      </w:r>
      <w:r w:rsidR="00984843">
        <w:rPr>
          <w:rFonts w:ascii="Times New Roman" w:hAnsi="Times New Roman" w:cs="Times New Roman"/>
          <w:sz w:val="31"/>
          <w:szCs w:val="31"/>
        </w:rPr>
        <w:t>stýkat</w:t>
      </w:r>
      <w:r w:rsidRPr="007E55FD">
        <w:rPr>
          <w:rFonts w:ascii="Times New Roman" w:hAnsi="Times New Roman" w:cs="Times New Roman"/>
          <w:sz w:val="31"/>
          <w:szCs w:val="31"/>
        </w:rPr>
        <w:t>.</w:t>
      </w:r>
    </w:p>
    <w:p w14:paraId="4D5FC54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 xml:space="preserve">Požádal jsem Jerryho, jednoho z vedoucích v programu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 xml:space="preserve">, aby </w:t>
      </w:r>
      <w:r w:rsidR="00984843">
        <w:rPr>
          <w:rFonts w:ascii="Times New Roman" w:hAnsi="Times New Roman" w:cs="Times New Roman"/>
          <w:sz w:val="31"/>
          <w:szCs w:val="31"/>
        </w:rPr>
        <w:t xml:space="preserve">zachytil </w:t>
      </w:r>
      <w:r w:rsidRPr="007E55FD">
        <w:rPr>
          <w:rFonts w:ascii="Times New Roman" w:hAnsi="Times New Roman" w:cs="Times New Roman"/>
          <w:sz w:val="31"/>
          <w:szCs w:val="31"/>
        </w:rPr>
        <w:t>své svědectví o tom, jak mu Ježíš Kristus a ostatní pomohli na cestě k zotavení.</w:t>
      </w:r>
    </w:p>
    <w:p w14:paraId="6E21185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E37825">
        <w:rPr>
          <w:rFonts w:ascii="Arial Narrow" w:hAnsi="Arial Narrow" w:cs="Times New Roman"/>
          <w:b/>
          <w:bCs/>
          <w:sz w:val="31"/>
          <w:szCs w:val="31"/>
        </w:rPr>
        <w:t>Jerry</w:t>
      </w:r>
      <w:r w:rsidRPr="007E55FD">
        <w:rPr>
          <w:rFonts w:ascii="Times New Roman" w:hAnsi="Times New Roman" w:cs="Times New Roman"/>
          <w:sz w:val="31"/>
          <w:szCs w:val="31"/>
        </w:rPr>
        <w:t xml:space="preserve">: Před několika týdny jsem byl na semináři s pastorem Johnem a několika dalšími lidmi. Každý z nás musel zvlášť udělat to, co se chystám udělat </w:t>
      </w:r>
      <w:r w:rsidR="00436050">
        <w:rPr>
          <w:rFonts w:ascii="Times New Roman" w:hAnsi="Times New Roman" w:cs="Times New Roman"/>
          <w:sz w:val="31"/>
          <w:szCs w:val="31"/>
        </w:rPr>
        <w:t xml:space="preserve">s </w:t>
      </w:r>
      <w:r w:rsidRPr="007E55FD">
        <w:rPr>
          <w:rFonts w:ascii="Times New Roman" w:hAnsi="Times New Roman" w:cs="Times New Roman"/>
          <w:sz w:val="31"/>
          <w:szCs w:val="31"/>
        </w:rPr>
        <w:t>vámi. Bylo nás tam skoro sto a jeden muž promluvil, podíval se na nás všechny a s třesoucími se koleny řekl: "Jsem si jistý, že jste všichni čas od času opravdu úžasní, ale vy všichni dohromady jste prostě trochu přetažení." A pak řekl: "Já jsem si jistý, že jste všichni úžasní.</w:t>
      </w:r>
    </w:p>
    <w:p w14:paraId="06AF23F0"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Jsem věřící v církvi </w:t>
      </w:r>
      <w:proofErr w:type="spellStart"/>
      <w:r w:rsidRPr="007E55FD">
        <w:rPr>
          <w:rFonts w:ascii="Times New Roman" w:hAnsi="Times New Roman" w:cs="Times New Roman"/>
          <w:sz w:val="31"/>
          <w:szCs w:val="31"/>
        </w:rPr>
        <w:t>Saddleback</w:t>
      </w:r>
      <w:proofErr w:type="spellEnd"/>
      <w:r w:rsidRPr="007E55FD">
        <w:rPr>
          <w:rFonts w:ascii="Times New Roman" w:hAnsi="Times New Roman" w:cs="Times New Roman"/>
          <w:sz w:val="31"/>
          <w:szCs w:val="31"/>
        </w:rPr>
        <w:t xml:space="preserve">. Jsem také člověk, který se třicet let rozhodl žít hříšný život, aby utišil své svědomí alkoholem. Plodem tohoto života byly nemocnice, psychiatrické léčebny, vězení, soudní síně, rozvod, cirhóza jater, chvíle deliria a sedmnáct let neúspěšných pokusů o uzdravení, kterým bránil můj komplex spravedlnosti, svévole a arogance. Nejhorší ze všeho bylo srdce zatvrzelé vůči Bohu a těm, kteří ho chtěli hledat. Před osmi a půl </w:t>
      </w:r>
      <w:r w:rsidR="001E626C">
        <w:rPr>
          <w:rFonts w:ascii="Times New Roman" w:hAnsi="Times New Roman" w:cs="Times New Roman"/>
          <w:sz w:val="31"/>
          <w:szCs w:val="31"/>
        </w:rPr>
        <w:t xml:space="preserve">lety </w:t>
      </w:r>
      <w:r w:rsidRPr="007E55FD">
        <w:rPr>
          <w:rFonts w:ascii="Times New Roman" w:hAnsi="Times New Roman" w:cs="Times New Roman"/>
          <w:sz w:val="31"/>
          <w:szCs w:val="31"/>
        </w:rPr>
        <w:t xml:space="preserve">můj Pán a Spasitel Ježíš Kristus </w:t>
      </w:r>
      <w:r w:rsidR="007D6F63">
        <w:rPr>
          <w:rFonts w:ascii="Times New Roman" w:hAnsi="Times New Roman" w:cs="Times New Roman"/>
          <w:sz w:val="31"/>
          <w:szCs w:val="31"/>
        </w:rPr>
        <w:t>jedním</w:t>
      </w:r>
      <w:r w:rsidRPr="007E55FD">
        <w:rPr>
          <w:rFonts w:ascii="Times New Roman" w:hAnsi="Times New Roman" w:cs="Times New Roman"/>
          <w:sz w:val="31"/>
          <w:szCs w:val="31"/>
        </w:rPr>
        <w:t xml:space="preserve"> rázem odstranil z mého života posedlost alkoholem. O tři roky a čtyři měsíce později mě zbavil návyku na kouření, který jsem si udržoval celých 43 </w:t>
      </w:r>
      <w:r w:rsidR="001E626C">
        <w:rPr>
          <w:rFonts w:ascii="Times New Roman" w:hAnsi="Times New Roman" w:cs="Times New Roman"/>
          <w:sz w:val="31"/>
          <w:szCs w:val="31"/>
        </w:rPr>
        <w:t>let</w:t>
      </w:r>
      <w:r w:rsidRPr="007E55FD">
        <w:rPr>
          <w:rFonts w:ascii="Times New Roman" w:hAnsi="Times New Roman" w:cs="Times New Roman"/>
          <w:sz w:val="31"/>
          <w:szCs w:val="31"/>
        </w:rPr>
        <w:t>. Proč? Protože jsem se po desetiletích odmítání konečně pokořil a požádal ho, aby to pro mě udělal. Díky Jeho milující milosti jsem konečně dospěl k tomu, že jsem se dobrovolně podřídil všem změnám, které chtěl v mém životě provést.</w:t>
      </w:r>
    </w:p>
    <w:p w14:paraId="0802645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Podle své vůle mi dal čtyři roky studia Bible a zodpovědnosti zde v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i/>
          <w:iCs/>
          <w:sz w:val="31"/>
          <w:szCs w:val="31"/>
        </w:rPr>
        <w:t xml:space="preserve">, kde </w:t>
      </w:r>
      <w:r w:rsidRPr="007E55FD">
        <w:rPr>
          <w:rFonts w:ascii="Times New Roman" w:hAnsi="Times New Roman" w:cs="Times New Roman"/>
          <w:sz w:val="31"/>
          <w:szCs w:val="31"/>
        </w:rPr>
        <w:t xml:space="preserve">vedu mužskou skupinu biblického studia, </w:t>
      </w:r>
      <w:r w:rsidR="007D6F63">
        <w:rPr>
          <w:rFonts w:ascii="Times New Roman" w:hAnsi="Times New Roman" w:cs="Times New Roman"/>
          <w:sz w:val="31"/>
          <w:szCs w:val="31"/>
        </w:rPr>
        <w:t xml:space="preserve">kterou </w:t>
      </w:r>
      <w:r w:rsidRPr="007E55FD">
        <w:rPr>
          <w:rFonts w:ascii="Times New Roman" w:hAnsi="Times New Roman" w:cs="Times New Roman"/>
          <w:sz w:val="31"/>
          <w:szCs w:val="31"/>
        </w:rPr>
        <w:t xml:space="preserve">mě pastor John pověřil před šesti týdny. Dnes Pán ve své nekonečné moudrosti vzal tuto hříšnou minulost a proměnil ji v užitečný </w:t>
      </w:r>
      <w:r w:rsidR="007D6F63">
        <w:rPr>
          <w:rFonts w:ascii="Times New Roman" w:hAnsi="Times New Roman" w:cs="Times New Roman"/>
          <w:sz w:val="31"/>
          <w:szCs w:val="31"/>
        </w:rPr>
        <w:t>nástroj</w:t>
      </w:r>
      <w:r w:rsidRPr="007E55FD">
        <w:rPr>
          <w:rFonts w:ascii="Times New Roman" w:hAnsi="Times New Roman" w:cs="Times New Roman"/>
          <w:sz w:val="31"/>
          <w:szCs w:val="31"/>
        </w:rPr>
        <w:t xml:space="preserve"> pomoci těm, kteří stále trpí závislostmi. V listu Efezským 2,10 se píše: "Jsme dílo Boží, stvoření v Kristu Ježíši k dobrým skutkům, které nám Bůh předem připravil, </w:t>
      </w:r>
      <w:r w:rsidR="007D6F63">
        <w:rPr>
          <w:rFonts w:ascii="Times New Roman" w:hAnsi="Times New Roman" w:cs="Times New Roman"/>
          <w:sz w:val="31"/>
          <w:szCs w:val="31"/>
        </w:rPr>
        <w:t>abychom</w:t>
      </w:r>
      <w:r w:rsidRPr="007E55FD">
        <w:rPr>
          <w:rFonts w:ascii="Times New Roman" w:hAnsi="Times New Roman" w:cs="Times New Roman"/>
          <w:sz w:val="31"/>
          <w:szCs w:val="31"/>
        </w:rPr>
        <w:t xml:space="preserve"> je konali". Mé srdce mi říká, že nám dal, abychom byli vysvobozeni z našich slabostí, abychom měli cestu vpřed. Konkrétně, ať pokorně a ochotně sloužíme těm, kteří se </w:t>
      </w:r>
      <w:r w:rsidR="007D6F63">
        <w:rPr>
          <w:rFonts w:ascii="Times New Roman" w:hAnsi="Times New Roman" w:cs="Times New Roman"/>
          <w:sz w:val="31"/>
          <w:szCs w:val="31"/>
        </w:rPr>
        <w:t>potýkají</w:t>
      </w:r>
      <w:r w:rsidRPr="007E55FD">
        <w:rPr>
          <w:rFonts w:ascii="Times New Roman" w:hAnsi="Times New Roman" w:cs="Times New Roman"/>
          <w:sz w:val="31"/>
          <w:szCs w:val="31"/>
        </w:rPr>
        <w:t xml:space="preserve"> se svou beznadějí. Prosím, pokud váš život kazí charakterové vady, přijďte se k </w:t>
      </w:r>
      <w:r w:rsidR="001E626C">
        <w:rPr>
          <w:rFonts w:ascii="Times New Roman" w:hAnsi="Times New Roman" w:cs="Times New Roman"/>
          <w:sz w:val="31"/>
          <w:szCs w:val="31"/>
        </w:rPr>
        <w:t>nám</w:t>
      </w:r>
      <w:r w:rsidRPr="007E55FD">
        <w:rPr>
          <w:rFonts w:ascii="Times New Roman" w:hAnsi="Times New Roman" w:cs="Times New Roman"/>
          <w:sz w:val="31"/>
          <w:szCs w:val="31"/>
        </w:rPr>
        <w:t xml:space="preserve"> připojit na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i/>
          <w:iCs/>
          <w:sz w:val="31"/>
          <w:szCs w:val="31"/>
        </w:rPr>
        <w:t xml:space="preserve"> </w:t>
      </w:r>
      <w:r w:rsidRPr="007E55FD">
        <w:rPr>
          <w:rFonts w:ascii="Times New Roman" w:hAnsi="Times New Roman" w:cs="Times New Roman"/>
          <w:sz w:val="31"/>
          <w:szCs w:val="31"/>
        </w:rPr>
        <w:t>a dopřejte svým blízkým odpočinek od bolesti, kterou jim vnucujete, než bude pozdě. Apoštol Pavel napsal: "Bůh, který ve vás začal konat své dobré dílo, ho bude konat až do konce až do dne, kdy přijde Ježíš Kristus". Říkám vám, abyste mu důvěřovali celým svým srdcem, protože vím, že vás miluje a odpouští vám, stejně jako miloval a odpustil mně.</w:t>
      </w:r>
    </w:p>
    <w:p w14:paraId="5ED103C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 xml:space="preserve">Takovou změnu v člověku nezpůsobí ani všechna síla vůle na světě. Ani všechny terapie, semináře, kazety a další novinky nemohou způsobit </w:t>
      </w:r>
      <w:r w:rsidR="00A87E83">
        <w:rPr>
          <w:rFonts w:ascii="Times New Roman" w:hAnsi="Times New Roman" w:cs="Times New Roman"/>
          <w:sz w:val="31"/>
          <w:szCs w:val="31"/>
        </w:rPr>
        <w:t xml:space="preserve">takovou </w:t>
      </w:r>
      <w:r w:rsidRPr="007E55FD">
        <w:rPr>
          <w:rFonts w:ascii="Times New Roman" w:hAnsi="Times New Roman" w:cs="Times New Roman"/>
          <w:sz w:val="31"/>
          <w:szCs w:val="31"/>
        </w:rPr>
        <w:t>změnu. Takovou proměnu může v člověku provést pouze Ježíš Kristus.</w:t>
      </w:r>
    </w:p>
    <w:p w14:paraId="138AA16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Na závěr bych se rád vyjádřil k verši, na který jsem se již zmínil: "Bůh, který ve vás začal konat své dobré dílo, ho dovede do konce až do dne, kdy se vrátí Ježíš Kristus." Filipským 1,6 (DHH). A Bůh se to chystá udělat.</w:t>
      </w:r>
    </w:p>
    <w:p w14:paraId="485F3B3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7. Zaměřte se na pokrok, ne na dokonalost. </w:t>
      </w:r>
      <w:r w:rsidRPr="007E55FD">
        <w:rPr>
          <w:rFonts w:ascii="Times New Roman" w:hAnsi="Times New Roman" w:cs="Times New Roman"/>
          <w:sz w:val="31"/>
          <w:szCs w:val="31"/>
        </w:rPr>
        <w:t xml:space="preserve">Někteří </w:t>
      </w:r>
      <w:r w:rsidR="00A87E83">
        <w:rPr>
          <w:rFonts w:ascii="Times New Roman" w:hAnsi="Times New Roman" w:cs="Times New Roman"/>
          <w:sz w:val="31"/>
          <w:szCs w:val="31"/>
        </w:rPr>
        <w:t xml:space="preserve">účastníci </w:t>
      </w:r>
      <w:r w:rsidRPr="007E55FD">
        <w:rPr>
          <w:rFonts w:ascii="Times New Roman" w:hAnsi="Times New Roman" w:cs="Times New Roman"/>
          <w:sz w:val="31"/>
          <w:szCs w:val="31"/>
        </w:rPr>
        <w:t>série zotavení říkají: "Zatím nevidím žádné velké změny, jsem v zotavení pár měsíců a věci v mém životě jsou v podstatě stejné. S tím si nedělejte starosti. Jedná se o proces. Rozhodnutí, po kterém následuje proces. A Bůh, který ve vás začal své dílo, ho dokončí. Vzpomeňte si na ilustraci, kterou jsme uvedli dříve. Bůh ve vašem životě zakládá předmostí jako na ostrově a během zbytku války se ho postupně zmocňuje.</w:t>
      </w:r>
    </w:p>
    <w:p w14:paraId="086FB9C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Někteří z vás si možná myslí, že Bůh vás bude milovat, až dosáhnete určitého stupně, až dosáhnete určité dokonalosti. Mýlíte se. Bůh vás miluje v každé fázi vaší dokonalosti a růstu. Bůh vás nikdy nebude milovat </w:t>
      </w:r>
      <w:proofErr w:type="gramStart"/>
      <w:r w:rsidRPr="007E55FD">
        <w:rPr>
          <w:rFonts w:ascii="Times New Roman" w:hAnsi="Times New Roman" w:cs="Times New Roman"/>
          <w:sz w:val="31"/>
          <w:szCs w:val="31"/>
        </w:rPr>
        <w:t>více,</w:t>
      </w:r>
      <w:proofErr w:type="gramEnd"/>
      <w:r w:rsidRPr="007E55FD">
        <w:rPr>
          <w:rFonts w:ascii="Times New Roman" w:hAnsi="Times New Roman" w:cs="Times New Roman"/>
          <w:sz w:val="31"/>
          <w:szCs w:val="31"/>
        </w:rPr>
        <w:t xml:space="preserve"> než vás miluje již nyní. Nikdy vás nebude milovat </w:t>
      </w:r>
      <w:proofErr w:type="gramStart"/>
      <w:r w:rsidRPr="007E55FD">
        <w:rPr>
          <w:rFonts w:ascii="Times New Roman" w:hAnsi="Times New Roman" w:cs="Times New Roman"/>
          <w:sz w:val="31"/>
          <w:szCs w:val="31"/>
        </w:rPr>
        <w:t>méně,</w:t>
      </w:r>
      <w:proofErr w:type="gramEnd"/>
      <w:r w:rsidRPr="007E55FD">
        <w:rPr>
          <w:rFonts w:ascii="Times New Roman" w:hAnsi="Times New Roman" w:cs="Times New Roman"/>
          <w:sz w:val="31"/>
          <w:szCs w:val="31"/>
        </w:rPr>
        <w:t xml:space="preserve"> než vás miluje dnes. Když se jako rodič dívám na své děti, neočekávám, že se můj </w:t>
      </w:r>
      <w:r w:rsidR="001E626C">
        <w:rPr>
          <w:rFonts w:ascii="Times New Roman" w:hAnsi="Times New Roman" w:cs="Times New Roman"/>
          <w:sz w:val="31"/>
          <w:szCs w:val="31"/>
        </w:rPr>
        <w:t>sedmiletý syn</w:t>
      </w:r>
      <w:r w:rsidRPr="007E55FD">
        <w:rPr>
          <w:rFonts w:ascii="Times New Roman" w:hAnsi="Times New Roman" w:cs="Times New Roman"/>
          <w:sz w:val="31"/>
          <w:szCs w:val="31"/>
        </w:rPr>
        <w:t xml:space="preserve"> bude chovat jako sedmnáctiletý. Stále dělá nepořádek, ale jsem spokojená s tím, v jaké fázi se </w:t>
      </w:r>
      <w:r w:rsidR="00A87E83">
        <w:rPr>
          <w:rFonts w:ascii="Times New Roman" w:hAnsi="Times New Roman" w:cs="Times New Roman"/>
          <w:sz w:val="31"/>
          <w:szCs w:val="31"/>
        </w:rPr>
        <w:t>právě</w:t>
      </w:r>
      <w:r w:rsidRPr="007E55FD">
        <w:rPr>
          <w:rFonts w:ascii="Times New Roman" w:hAnsi="Times New Roman" w:cs="Times New Roman"/>
          <w:sz w:val="31"/>
          <w:szCs w:val="31"/>
        </w:rPr>
        <w:t xml:space="preserve"> nachází. A Bůh má radost z jeho růstu, ze směřování jeho srdce, které říká: "Bože, chci se ochotně podřídit všem změnám, které chceš v mém životě udělat. Pokorně tě prosím, abys odstranil tyto charakterové vady". Bůh vás nezačne měnit, dokud na tuto změnu nebudete zcela připraveni. To znamená ochotně se podřídit a pokorně prosit, a až budete zcela připraveni, On ve vás začne působit.</w:t>
      </w:r>
    </w:p>
    <w:p w14:paraId="4136A005" w14:textId="77777777" w:rsidR="00A87E83" w:rsidRDefault="00A87E83">
      <w:pPr>
        <w:rPr>
          <w:rFonts w:ascii="Times New Roman" w:hAnsi="Times New Roman" w:cs="Times New Roman"/>
          <w:sz w:val="31"/>
          <w:szCs w:val="31"/>
        </w:rPr>
      </w:pPr>
      <w:r>
        <w:rPr>
          <w:rFonts w:ascii="Times New Roman" w:hAnsi="Times New Roman" w:cs="Times New Roman"/>
          <w:sz w:val="31"/>
          <w:szCs w:val="31"/>
        </w:rPr>
        <w:br w:type="page"/>
      </w:r>
    </w:p>
    <w:p w14:paraId="67A5B768"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E37825">
        <w:rPr>
          <w:rFonts w:ascii="Arial Narrow" w:hAnsi="Arial Narrow" w:cs="Times New Roman"/>
          <w:b/>
          <w:bCs/>
          <w:sz w:val="31"/>
          <w:szCs w:val="31"/>
        </w:rPr>
        <w:lastRenderedPageBreak/>
        <w:t>ZLEPŠIT VZTAHY</w:t>
      </w:r>
    </w:p>
    <w:p w14:paraId="5B79F795"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část</w:t>
      </w:r>
      <w:proofErr w:type="gramEnd"/>
      <w:r w:rsidRPr="007E55FD">
        <w:rPr>
          <w:rFonts w:ascii="Times New Roman" w:hAnsi="Times New Roman" w:cs="Times New Roman"/>
          <w:sz w:val="31"/>
          <w:szCs w:val="31"/>
        </w:rPr>
        <w:t xml:space="preserve"> 6</w:t>
      </w:r>
    </w:p>
    <w:p w14:paraId="711BF10F"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E37825">
        <w:rPr>
          <w:rFonts w:ascii="Arial Narrow" w:hAnsi="Arial Narrow" w:cs="Times New Roman"/>
          <w:b/>
          <w:bCs/>
          <w:sz w:val="31"/>
          <w:szCs w:val="31"/>
        </w:rPr>
        <w:t>R.E.C.C.U.P.E.E.R.A.</w:t>
      </w:r>
    </w:p>
    <w:p w14:paraId="57FBB5C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Přiznávám, že nejsem Bůh; přiznávám, že nejsem schopen ovládat své sklony ke špatnému jednání a že můj život je nezvládnutelný.</w:t>
      </w:r>
    </w:p>
    <w:p w14:paraId="6E7A3BE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Upřímně věřím, že Bůh existuje, že mu na mně záleží a že má moc mi pomoci v mém zotavení.</w:t>
      </w:r>
    </w:p>
    <w:p w14:paraId="625A1E15"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Vědomě se rozhoduji odevzdat celý svůj život a vůli do péče a řízení Krista.</w:t>
      </w:r>
    </w:p>
    <w:p w14:paraId="3640F8F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Sebekontrola a vyznání svých chyb Bohu, sobě samému a někomu, komu důvěřuji.</w:t>
      </w:r>
    </w:p>
    <w:p w14:paraId="759B5CA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Aby Bůh mohl v mém životě provést jakoukoli změnu, kterou chce, musím se mu ochotně </w:t>
      </w:r>
      <w:r w:rsidR="00E37825">
        <w:rPr>
          <w:rFonts w:ascii="Times New Roman" w:hAnsi="Times New Roman" w:cs="Times New Roman"/>
          <w:sz w:val="31"/>
          <w:szCs w:val="31"/>
        </w:rPr>
        <w:t xml:space="preserve">podřídit </w:t>
      </w:r>
      <w:r w:rsidRPr="007E55FD">
        <w:rPr>
          <w:rFonts w:ascii="Times New Roman" w:hAnsi="Times New Roman" w:cs="Times New Roman"/>
          <w:sz w:val="31"/>
          <w:szCs w:val="31"/>
        </w:rPr>
        <w:t>a pokorně ho požádat, aby odstranil mé charakterové vady.</w:t>
      </w:r>
    </w:p>
    <w:p w14:paraId="643DDBAA"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E37825">
        <w:rPr>
          <w:rFonts w:ascii="Arial Narrow" w:hAnsi="Arial Narrow" w:cs="Times New Roman"/>
          <w:b/>
          <w:bCs/>
          <w:sz w:val="31"/>
          <w:szCs w:val="31"/>
        </w:rPr>
        <w:t>ŠESTÝ KROK</w:t>
      </w:r>
    </w:p>
    <w:p w14:paraId="3420EBB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Hodnotím všechny své vztahy, _________________ ty, kteří mi </w:t>
      </w:r>
      <w:r w:rsidR="001E626C">
        <w:rPr>
          <w:rFonts w:ascii="Times New Roman" w:hAnsi="Times New Roman" w:cs="Times New Roman"/>
          <w:sz w:val="31"/>
          <w:szCs w:val="31"/>
        </w:rPr>
        <w:t>ublížili</w:t>
      </w:r>
      <w:r w:rsidRPr="007E55FD">
        <w:rPr>
          <w:rFonts w:ascii="Times New Roman" w:hAnsi="Times New Roman" w:cs="Times New Roman"/>
          <w:sz w:val="31"/>
          <w:szCs w:val="31"/>
        </w:rPr>
        <w:t xml:space="preserve">, a ___________________ za škody, které jsem způsobil druhým, s výjimkou případů, kdy by to mohlo </w:t>
      </w:r>
      <w:r w:rsidR="001E626C">
        <w:rPr>
          <w:rFonts w:ascii="Times New Roman" w:hAnsi="Times New Roman" w:cs="Times New Roman"/>
          <w:sz w:val="31"/>
          <w:szCs w:val="31"/>
        </w:rPr>
        <w:t xml:space="preserve">ublížit </w:t>
      </w:r>
      <w:r w:rsidRPr="007E55FD">
        <w:rPr>
          <w:rFonts w:ascii="Times New Roman" w:hAnsi="Times New Roman" w:cs="Times New Roman"/>
          <w:sz w:val="31"/>
          <w:szCs w:val="31"/>
        </w:rPr>
        <w:t>jim i ostatním.</w:t>
      </w:r>
    </w:p>
    <w:p w14:paraId="6E00897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"Zanechte veškeré hořkosti, hněvu, zloby, křiku, pomluv a každé zloby. Ale buďte k sobě navzájem laskaví a soucitní a odpouštějte si navzájem, jako Bůh v Kristu odpustil vám. Efezským 4,31-32 (NIV)</w:t>
      </w:r>
    </w:p>
    <w:p w14:paraId="25A6E2AA"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E37825">
        <w:rPr>
          <w:rFonts w:ascii="Arial Narrow" w:hAnsi="Arial Narrow" w:cs="Times New Roman"/>
          <w:b/>
          <w:bCs/>
          <w:sz w:val="31"/>
          <w:szCs w:val="31"/>
        </w:rPr>
        <w:t>I. ODPUSŤTE TĚM, KTEŘÍ MI UBLÍŽILI</w:t>
      </w:r>
    </w:p>
    <w:p w14:paraId="0E526967"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E37825">
        <w:rPr>
          <w:rFonts w:ascii="Arial Narrow" w:hAnsi="Arial Narrow" w:cs="Times New Roman"/>
          <w:b/>
          <w:bCs/>
          <w:sz w:val="31"/>
          <w:szCs w:val="31"/>
        </w:rPr>
        <w:t>PROČ?</w:t>
      </w:r>
    </w:p>
    <w:p w14:paraId="0AA25F8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1. Protože ___________________________________.</w:t>
      </w:r>
    </w:p>
    <w:p w14:paraId="1236652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"Ať se navzájem snášejí a odpouštějí si, má-li někdo na druhého stížnost. Jako Pán odpustil vám, tak i vy musíte odpouštět. </w:t>
      </w:r>
      <w:proofErr w:type="spellStart"/>
      <w:r w:rsidRPr="007E55FD">
        <w:rPr>
          <w:rFonts w:ascii="Times New Roman" w:hAnsi="Times New Roman" w:cs="Times New Roman"/>
          <w:sz w:val="31"/>
          <w:szCs w:val="31"/>
        </w:rPr>
        <w:t>Koloským</w:t>
      </w:r>
      <w:proofErr w:type="spellEnd"/>
      <w:r w:rsidRPr="007E55FD">
        <w:rPr>
          <w:rFonts w:ascii="Times New Roman" w:hAnsi="Times New Roman" w:cs="Times New Roman"/>
          <w:sz w:val="31"/>
          <w:szCs w:val="31"/>
        </w:rPr>
        <w:t xml:space="preserve"> 3,13 (NIV)</w:t>
      </w:r>
    </w:p>
    <w:p w14:paraId="4BD25C3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2. </w:t>
      </w:r>
      <w:proofErr w:type="spellStart"/>
      <w:r w:rsidRPr="007E55FD">
        <w:rPr>
          <w:rFonts w:ascii="Times New Roman" w:hAnsi="Times New Roman" w:cs="Times New Roman"/>
          <w:sz w:val="31"/>
          <w:szCs w:val="31"/>
        </w:rPr>
        <w:t>Porque</w:t>
      </w:r>
      <w:proofErr w:type="spellEnd"/>
      <w:r w:rsidRPr="007E55FD">
        <w:rPr>
          <w:rFonts w:ascii="Times New Roman" w:hAnsi="Times New Roman" w:cs="Times New Roman"/>
          <w:sz w:val="31"/>
          <w:szCs w:val="31"/>
        </w:rPr>
        <w:t>____________________________________.</w:t>
      </w:r>
    </w:p>
    <w:p w14:paraId="60293AF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"Trápit se k smrti záští by bylo pošetilé a nesmyslné." Job 5,2 (DHH)</w:t>
      </w:r>
    </w:p>
    <w:p w14:paraId="28C724E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"Svým hněvem </w:t>
      </w:r>
      <w:r w:rsidR="001E626C">
        <w:rPr>
          <w:rFonts w:ascii="Times New Roman" w:hAnsi="Times New Roman" w:cs="Times New Roman"/>
          <w:sz w:val="31"/>
          <w:szCs w:val="31"/>
        </w:rPr>
        <w:t xml:space="preserve">ubližujete </w:t>
      </w:r>
      <w:r w:rsidRPr="007E55FD">
        <w:rPr>
          <w:rFonts w:ascii="Times New Roman" w:hAnsi="Times New Roman" w:cs="Times New Roman"/>
          <w:sz w:val="31"/>
          <w:szCs w:val="31"/>
        </w:rPr>
        <w:t>jen sami sobě." Job 18:4 (DHH)</w:t>
      </w:r>
    </w:p>
    <w:p w14:paraId="7ADF038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"Jsou lidé, kteří přicházejí ke smrti plni síly, šťastní a klidní, plní blahobytu a zdraví. Jiní naopak žijí v hořkosti a umírají, aniž by okusili štěstí." Job 21,23-25 (DHH)</w:t>
      </w:r>
    </w:p>
    <w:p w14:paraId="58978E4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3. </w:t>
      </w:r>
      <w:proofErr w:type="spellStart"/>
      <w:r w:rsidRPr="007E55FD">
        <w:rPr>
          <w:rFonts w:ascii="Times New Roman" w:hAnsi="Times New Roman" w:cs="Times New Roman"/>
          <w:sz w:val="31"/>
          <w:szCs w:val="31"/>
        </w:rPr>
        <w:t>Porque</w:t>
      </w:r>
      <w:proofErr w:type="spellEnd"/>
      <w:r w:rsidRPr="007E55FD">
        <w:rPr>
          <w:rFonts w:ascii="Times New Roman" w:hAnsi="Times New Roman" w:cs="Times New Roman"/>
          <w:sz w:val="31"/>
          <w:szCs w:val="31"/>
        </w:rPr>
        <w:t xml:space="preserve"> ___________________________________.</w:t>
      </w:r>
    </w:p>
    <w:p w14:paraId="493984F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"Když se modlíte, máte-li proti někomu něco, odpusťte mu, aby i váš Otec v nebesích odpustil vaše hříchy." Marek 11,25 (NIV)</w:t>
      </w:r>
    </w:p>
    <w:p w14:paraId="3EAEF5C3"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E37825">
        <w:rPr>
          <w:rFonts w:ascii="Arial Narrow" w:hAnsi="Arial Narrow" w:cs="Times New Roman"/>
          <w:b/>
          <w:bCs/>
          <w:sz w:val="31"/>
          <w:szCs w:val="31"/>
        </w:rPr>
        <w:t>JAK?</w:t>
      </w:r>
    </w:p>
    <w:p w14:paraId="5917013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1. ___________________________ moje rána.</w:t>
      </w:r>
    </w:p>
    <w:p w14:paraId="6297ABB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Udělejte si seznam těch, kteří vám </w:t>
      </w:r>
      <w:r w:rsidR="001E626C">
        <w:rPr>
          <w:rFonts w:ascii="Times New Roman" w:hAnsi="Times New Roman" w:cs="Times New Roman"/>
          <w:sz w:val="31"/>
          <w:szCs w:val="31"/>
        </w:rPr>
        <w:t>ublížili</w:t>
      </w:r>
      <w:r w:rsidRPr="007E55FD">
        <w:rPr>
          <w:rFonts w:ascii="Times New Roman" w:hAnsi="Times New Roman" w:cs="Times New Roman"/>
          <w:sz w:val="31"/>
          <w:szCs w:val="31"/>
        </w:rPr>
        <w:t>, a co řekli... přemýšlejte... udělali.</w:t>
      </w:r>
    </w:p>
    <w:p w14:paraId="6FA2B56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2. ___________________________ mému pachateli.</w:t>
      </w:r>
    </w:p>
    <w:p w14:paraId="50157C1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"Kolikrát mám odpustit svému bratru, když mi něco zlého udělá, až sedmkrát?" Ježíš mu odpověděl: "Ne sedmkrát, ale sedmdesátkrát sedm. Matouš 18,21-22 (DHH)</w:t>
      </w:r>
    </w:p>
    <w:p w14:paraId="63476D2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Technika "prázdná židle".</w:t>
      </w:r>
    </w:p>
    <w:p w14:paraId="463269D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3. ________________________ mé rány s Božím pokojem.</w:t>
      </w:r>
    </w:p>
    <w:p w14:paraId="1713820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"Ať ve vašich srdcích vládne Kristův pokoj. </w:t>
      </w:r>
      <w:proofErr w:type="spellStart"/>
      <w:r w:rsidRPr="007E55FD">
        <w:rPr>
          <w:rFonts w:ascii="Times New Roman" w:hAnsi="Times New Roman" w:cs="Times New Roman"/>
          <w:sz w:val="31"/>
          <w:szCs w:val="31"/>
        </w:rPr>
        <w:t>Koloským</w:t>
      </w:r>
      <w:proofErr w:type="spellEnd"/>
      <w:r w:rsidRPr="007E55FD">
        <w:rPr>
          <w:rFonts w:ascii="Times New Roman" w:hAnsi="Times New Roman" w:cs="Times New Roman"/>
          <w:sz w:val="31"/>
          <w:szCs w:val="31"/>
        </w:rPr>
        <w:t xml:space="preserve"> 3,15 (NIV)</w:t>
      </w:r>
    </w:p>
    <w:p w14:paraId="626FF200"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227FCE">
        <w:rPr>
          <w:rFonts w:ascii="Arial Narrow" w:hAnsi="Arial Narrow" w:cs="Times New Roman"/>
          <w:b/>
          <w:bCs/>
          <w:sz w:val="31"/>
          <w:szCs w:val="31"/>
        </w:rPr>
        <w:t>II. ODŠKODNĚNÍ LIDÍ, KTERÝM JSEM UBLÍŽIL</w:t>
      </w:r>
    </w:p>
    <w:p w14:paraId="7BA3D153"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227FCE">
        <w:rPr>
          <w:rFonts w:ascii="Arial Narrow" w:hAnsi="Arial Narrow" w:cs="Times New Roman"/>
          <w:b/>
          <w:bCs/>
          <w:sz w:val="31"/>
          <w:szCs w:val="31"/>
        </w:rPr>
        <w:t>PROČ?</w:t>
      </w:r>
    </w:p>
    <w:p w14:paraId="56A2497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"Dbejte na to, aby nikdo nepostrádal Boží milost, aby nevyrostl hořký kořen, který by působil potíže a kazil mnohé." Židům 12,15 (NIV)</w:t>
      </w:r>
    </w:p>
    <w:p w14:paraId="2AEA8027"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227FCE">
        <w:rPr>
          <w:rFonts w:ascii="Arial Narrow" w:hAnsi="Arial Narrow" w:cs="Times New Roman"/>
          <w:b/>
          <w:bCs/>
          <w:sz w:val="31"/>
          <w:szCs w:val="31"/>
        </w:rPr>
        <w:t>JAK?</w:t>
      </w:r>
    </w:p>
    <w:p w14:paraId="01432B0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1. Udělejte si seznam těch, kterým jste </w:t>
      </w:r>
      <w:r w:rsidR="001E626C">
        <w:rPr>
          <w:rFonts w:ascii="Times New Roman" w:hAnsi="Times New Roman" w:cs="Times New Roman"/>
          <w:sz w:val="31"/>
          <w:szCs w:val="31"/>
        </w:rPr>
        <w:t>ublížili</w:t>
      </w:r>
      <w:r w:rsidRPr="007E55FD">
        <w:rPr>
          <w:rFonts w:ascii="Times New Roman" w:hAnsi="Times New Roman" w:cs="Times New Roman"/>
          <w:sz w:val="31"/>
          <w:szCs w:val="31"/>
        </w:rPr>
        <w:t>, a toho, co jste udělali.</w:t>
      </w:r>
    </w:p>
    <w:p w14:paraId="08D6F46E"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Dluhy? porušené sliby? přehnaná péče? majetnické sklony? hyperkritičnost? slovní násilí? fyzické násilí? neodpuštění</w:t>
      </w:r>
      <w:r>
        <w:rPr>
          <w:rFonts w:ascii="Times New Roman" w:hAnsi="Times New Roman" w:cs="Times New Roman"/>
          <w:sz w:val="31"/>
          <w:szCs w:val="31"/>
        </w:rPr>
        <w:t>? nevěra? nevěrnost</w:t>
      </w:r>
      <w:r w:rsidRPr="007E55FD">
        <w:rPr>
          <w:rFonts w:ascii="Times New Roman" w:hAnsi="Times New Roman" w:cs="Times New Roman"/>
          <w:sz w:val="31"/>
          <w:szCs w:val="31"/>
        </w:rPr>
        <w:t>? lhaní?</w:t>
      </w:r>
    </w:p>
    <w:p w14:paraId="396BD29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2. Přemýšlejte o tom, jak by se s vámi _______________ ostatní vyrovnali.</w:t>
      </w:r>
    </w:p>
    <w:p w14:paraId="787BAE4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"Chovejte se k druhým tak, jak chcete, aby se oni chovali k vám." Lukáš 6:31 (NIV)</w:t>
      </w:r>
    </w:p>
    <w:p w14:paraId="3BD9EF3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On ______________ správně.</w:t>
      </w:r>
    </w:p>
    <w:p w14:paraId="32BA58D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"Na všechno je správný čas a správný způsob." Kazatel 8:6 (DHH)</w:t>
      </w:r>
    </w:p>
    <w:p w14:paraId="31EFC7E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Správně _______________.</w:t>
      </w:r>
    </w:p>
    <w:p w14:paraId="56D432B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"Vyznávat pravdu v lásce". Efezským 4:15 (DHH)</w:t>
      </w:r>
    </w:p>
    <w:p w14:paraId="25AB96B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Je to __________________________?</w:t>
      </w:r>
    </w:p>
    <w:p w14:paraId="42C1AF5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"Jsou lidé, kteří svými slovy ubližují, ale moudří mluví a přinášejí úlevu. Přísloví 12:18 (DHH)</w:t>
      </w:r>
    </w:p>
    <w:p w14:paraId="1B7073A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"Pokud je to možné a pokud to záleží na tobě, žij v míru se všemi." Římanům 12,18 (NIV)</w:t>
      </w:r>
    </w:p>
    <w:p w14:paraId="441269D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3. ______________________________ váš život.</w:t>
      </w:r>
    </w:p>
    <w:p w14:paraId="1174686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"Napravte své srdce, obraťte se k Bohu... a pak se znovu postavte světu, pevní a odvážní. Pak všechny tvé problémy zmizí z tvé paměti jako vody, které odplynuly a už se na ně nevzpomíná". Job 11,13-16 (DHH)</w:t>
      </w:r>
    </w:p>
    <w:p w14:paraId="39D70453" w14:textId="77777777" w:rsidR="009E400D" w:rsidRDefault="009E400D">
      <w:pPr>
        <w:rPr>
          <w:rFonts w:ascii="Times New Roman" w:hAnsi="Times New Roman" w:cs="Times New Roman"/>
          <w:sz w:val="31"/>
          <w:szCs w:val="31"/>
        </w:rPr>
      </w:pPr>
      <w:r>
        <w:rPr>
          <w:rFonts w:ascii="Times New Roman" w:hAnsi="Times New Roman" w:cs="Times New Roman"/>
          <w:sz w:val="31"/>
          <w:szCs w:val="31"/>
        </w:rPr>
        <w:br w:type="page"/>
      </w:r>
    </w:p>
    <w:p w14:paraId="08CDBF1E" w14:textId="77777777" w:rsidR="0075555A" w:rsidRDefault="00000000">
      <w:pPr>
        <w:autoSpaceDE w:val="0"/>
        <w:autoSpaceDN w:val="0"/>
        <w:adjustRightInd w:val="0"/>
        <w:spacing w:after="0" w:line="240" w:lineRule="auto"/>
        <w:jc w:val="center"/>
        <w:rPr>
          <w:rFonts w:ascii="Times New Roman" w:hAnsi="Times New Roman" w:cs="Times New Roman"/>
          <w:b/>
          <w:bCs/>
          <w:sz w:val="31"/>
          <w:szCs w:val="31"/>
        </w:rPr>
      </w:pPr>
      <w:r w:rsidRPr="007E55FD">
        <w:rPr>
          <w:rFonts w:ascii="Times New Roman" w:hAnsi="Times New Roman" w:cs="Times New Roman"/>
          <w:b/>
          <w:bCs/>
          <w:sz w:val="31"/>
          <w:szCs w:val="31"/>
        </w:rPr>
        <w:lastRenderedPageBreak/>
        <w:t>ZLEPŠIT VZTAHY</w:t>
      </w:r>
    </w:p>
    <w:p w14:paraId="5829A901" w14:textId="77777777" w:rsidR="0075555A" w:rsidRDefault="00000000">
      <w:pPr>
        <w:autoSpaceDE w:val="0"/>
        <w:autoSpaceDN w:val="0"/>
        <w:adjustRightInd w:val="0"/>
        <w:spacing w:after="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část</w:t>
      </w:r>
      <w:proofErr w:type="gramEnd"/>
      <w:r w:rsidRPr="007E55FD">
        <w:rPr>
          <w:rFonts w:ascii="Times New Roman" w:hAnsi="Times New Roman" w:cs="Times New Roman"/>
          <w:sz w:val="31"/>
          <w:szCs w:val="31"/>
        </w:rPr>
        <w:t xml:space="preserve"> 6</w:t>
      </w:r>
    </w:p>
    <w:p w14:paraId="514573AA" w14:textId="77777777" w:rsidR="0075555A" w:rsidRDefault="00000000">
      <w:pPr>
        <w:autoSpaceDE w:val="0"/>
        <w:autoSpaceDN w:val="0"/>
        <w:adjustRightInd w:val="0"/>
        <w:spacing w:after="480" w:line="240" w:lineRule="auto"/>
        <w:jc w:val="center"/>
        <w:rPr>
          <w:rFonts w:ascii="Times New Roman" w:hAnsi="Times New Roman" w:cs="Times New Roman"/>
          <w:sz w:val="31"/>
          <w:szCs w:val="31"/>
        </w:rPr>
      </w:pPr>
      <w:r w:rsidRPr="007E55FD">
        <w:rPr>
          <w:rFonts w:ascii="Times New Roman" w:hAnsi="Times New Roman" w:cs="Times New Roman"/>
          <w:sz w:val="31"/>
          <w:szCs w:val="31"/>
        </w:rPr>
        <w:t>Efezským 4:31-32</w:t>
      </w:r>
    </w:p>
    <w:p w14:paraId="7073149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Jsme na 6. kroku naší </w:t>
      </w:r>
      <w:r w:rsidRPr="007E55FD">
        <w:rPr>
          <w:rFonts w:ascii="Times New Roman" w:hAnsi="Times New Roman" w:cs="Times New Roman"/>
          <w:i/>
          <w:iCs/>
          <w:sz w:val="31"/>
          <w:szCs w:val="31"/>
        </w:rPr>
        <w:t>cesty k zotavení</w:t>
      </w:r>
      <w:r w:rsidRPr="007E55FD">
        <w:rPr>
          <w:rFonts w:ascii="Times New Roman" w:hAnsi="Times New Roman" w:cs="Times New Roman"/>
          <w:sz w:val="31"/>
          <w:szCs w:val="31"/>
        </w:rPr>
        <w:t xml:space="preserve">. Přítel Lee </w:t>
      </w:r>
      <w:proofErr w:type="spellStart"/>
      <w:r w:rsidRPr="007E55FD">
        <w:rPr>
          <w:rFonts w:ascii="Times New Roman" w:hAnsi="Times New Roman" w:cs="Times New Roman"/>
          <w:sz w:val="31"/>
          <w:szCs w:val="31"/>
        </w:rPr>
        <w:t>Strobel</w:t>
      </w:r>
      <w:proofErr w:type="spellEnd"/>
      <w:r w:rsidRPr="007E55FD">
        <w:rPr>
          <w:rFonts w:ascii="Times New Roman" w:hAnsi="Times New Roman" w:cs="Times New Roman"/>
          <w:sz w:val="31"/>
          <w:szCs w:val="31"/>
        </w:rPr>
        <w:t xml:space="preserve"> z Illinois sbírá opravy z novin. Říká, že opravy </w:t>
      </w:r>
      <w:r w:rsidR="005053F6">
        <w:rPr>
          <w:rFonts w:ascii="Times New Roman" w:hAnsi="Times New Roman" w:cs="Times New Roman"/>
          <w:sz w:val="31"/>
          <w:szCs w:val="31"/>
        </w:rPr>
        <w:t>jsou</w:t>
      </w:r>
      <w:r w:rsidRPr="007E55FD">
        <w:rPr>
          <w:rFonts w:ascii="Times New Roman" w:hAnsi="Times New Roman" w:cs="Times New Roman"/>
          <w:sz w:val="31"/>
          <w:szCs w:val="31"/>
        </w:rPr>
        <w:t xml:space="preserve"> často mnohem vtipnější než původní inzeráty. A pár z nich mi dal. V jedné z nich se píše: "V inzerátu z minulého týdne bylo na fotografii několik velmi neobvyklých orientálních jídel, na kterých si na večírku pochutnávala skupina výměnných </w:t>
      </w:r>
      <w:r w:rsidR="005053F6">
        <w:rPr>
          <w:rFonts w:ascii="Times New Roman" w:hAnsi="Times New Roman" w:cs="Times New Roman"/>
          <w:sz w:val="31"/>
          <w:szCs w:val="31"/>
        </w:rPr>
        <w:t xml:space="preserve">studentů </w:t>
      </w:r>
      <w:r w:rsidRPr="007E55FD">
        <w:rPr>
          <w:rFonts w:ascii="Times New Roman" w:hAnsi="Times New Roman" w:cs="Times New Roman"/>
          <w:sz w:val="31"/>
          <w:szCs w:val="31"/>
        </w:rPr>
        <w:t xml:space="preserve">z různých zemí. Mi </w:t>
      </w:r>
      <w:proofErr w:type="spellStart"/>
      <w:r w:rsidRPr="007E55FD">
        <w:rPr>
          <w:rFonts w:ascii="Times New Roman" w:hAnsi="Times New Roman" w:cs="Times New Roman"/>
          <w:sz w:val="31"/>
          <w:szCs w:val="31"/>
        </w:rPr>
        <w:t>Thi</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Thin</w:t>
      </w:r>
      <w:proofErr w:type="spellEnd"/>
      <w:r w:rsidRPr="007E55FD">
        <w:rPr>
          <w:rFonts w:ascii="Times New Roman" w:hAnsi="Times New Roman" w:cs="Times New Roman"/>
          <w:sz w:val="31"/>
          <w:szCs w:val="31"/>
        </w:rPr>
        <w:t xml:space="preserve"> je jméno zahraniční výměnné studentky stojící uprostřed fotografie. Jeho jméno jsme nesprávně uvedli jako jedno z jídel na jídelním lístku. Za naši chybu se velmi omlouváme. Někdy se ve snaze uvést věci na pravou míru a napravit chybu vše zvrtne. Jiný článek říká: "V nedávném článku jsme předsedu Chrysler </w:t>
      </w:r>
      <w:proofErr w:type="spellStart"/>
      <w:r w:rsidRPr="007E55FD">
        <w:rPr>
          <w:rFonts w:ascii="Times New Roman" w:hAnsi="Times New Roman" w:cs="Times New Roman"/>
          <w:sz w:val="31"/>
          <w:szCs w:val="31"/>
        </w:rPr>
        <w:t>Corporation</w:t>
      </w:r>
      <w:proofErr w:type="spellEnd"/>
      <w:r w:rsidRPr="007E55FD">
        <w:rPr>
          <w:rFonts w:ascii="Times New Roman" w:hAnsi="Times New Roman" w:cs="Times New Roman"/>
          <w:sz w:val="31"/>
          <w:szCs w:val="31"/>
        </w:rPr>
        <w:t xml:space="preserve"> označili jako Lee </w:t>
      </w:r>
      <w:proofErr w:type="spellStart"/>
      <w:r w:rsidRPr="007E55FD">
        <w:rPr>
          <w:rFonts w:ascii="Times New Roman" w:hAnsi="Times New Roman" w:cs="Times New Roman"/>
          <w:sz w:val="31"/>
          <w:szCs w:val="31"/>
        </w:rPr>
        <w:t>Iacoocoo</w:t>
      </w:r>
      <w:proofErr w:type="spellEnd"/>
      <w:r w:rsidRPr="007E55FD">
        <w:rPr>
          <w:rFonts w:ascii="Times New Roman" w:hAnsi="Times New Roman" w:cs="Times New Roman"/>
          <w:sz w:val="31"/>
          <w:szCs w:val="31"/>
        </w:rPr>
        <w:t xml:space="preserve">. To byla chyba. Jeho skutečné jméno je Lee </w:t>
      </w:r>
      <w:proofErr w:type="spellStart"/>
      <w:r w:rsidRPr="007E55FD">
        <w:rPr>
          <w:rFonts w:ascii="Times New Roman" w:hAnsi="Times New Roman" w:cs="Times New Roman"/>
          <w:sz w:val="31"/>
          <w:szCs w:val="31"/>
        </w:rPr>
        <w:t>Iacacao</w:t>
      </w:r>
      <w:proofErr w:type="spellEnd"/>
      <w:r w:rsidRPr="007E55FD">
        <w:rPr>
          <w:rFonts w:ascii="Times New Roman" w:hAnsi="Times New Roman" w:cs="Times New Roman"/>
          <w:sz w:val="31"/>
          <w:szCs w:val="31"/>
        </w:rPr>
        <w:t xml:space="preserve">". Tito lidé se těmito opravami snaží napravit něco, co se jim nepovedlo. A právě o tom je tento krok na </w:t>
      </w:r>
      <w:r w:rsidRPr="007E55FD">
        <w:rPr>
          <w:rFonts w:ascii="Times New Roman" w:hAnsi="Times New Roman" w:cs="Times New Roman"/>
          <w:i/>
          <w:iCs/>
          <w:sz w:val="31"/>
          <w:szCs w:val="31"/>
        </w:rPr>
        <w:t>cestě k obnově</w:t>
      </w:r>
      <w:r w:rsidRPr="007E55FD">
        <w:rPr>
          <w:rFonts w:ascii="Times New Roman" w:hAnsi="Times New Roman" w:cs="Times New Roman"/>
          <w:sz w:val="31"/>
          <w:szCs w:val="31"/>
        </w:rPr>
        <w:t>. Jde o práci na zlepšení vztahů. A o tom, že se vrátíme zpět a pokusíme se napravit některé škody, které nám způsobili druzí a které jsme my způsobili druhým.</w:t>
      </w:r>
    </w:p>
    <w:p w14:paraId="09EA3B9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Je v písmenu "E" R.E.C.U.P.E.R.A. a šestým krokem na cestě k zotavení: VYHODNOCUJI VŠECHNY SVÉ VZTAHY, NABÍZÍM ODPUŠTĚNÍ TĚM, KTEŘÍ MI </w:t>
      </w:r>
      <w:r w:rsidR="001E626C">
        <w:rPr>
          <w:rFonts w:ascii="Times New Roman" w:hAnsi="Times New Roman" w:cs="Times New Roman"/>
          <w:sz w:val="31"/>
          <w:szCs w:val="31"/>
        </w:rPr>
        <w:t>UBLÍŽILI</w:t>
      </w:r>
      <w:r w:rsidRPr="007E55FD">
        <w:rPr>
          <w:rFonts w:ascii="Times New Roman" w:hAnsi="Times New Roman" w:cs="Times New Roman"/>
          <w:sz w:val="31"/>
          <w:szCs w:val="31"/>
        </w:rPr>
        <w:t xml:space="preserve">, A NAPRAVUJI ŠKODY, KTERÉ JSEM ZPŮSOBIL DRUHÝM, S VÝJIMKOU PŘÍPADŮ, KDY BY TO MOHLO </w:t>
      </w:r>
      <w:r w:rsidR="001E626C">
        <w:rPr>
          <w:rFonts w:ascii="Times New Roman" w:hAnsi="Times New Roman" w:cs="Times New Roman"/>
          <w:sz w:val="31"/>
          <w:szCs w:val="31"/>
        </w:rPr>
        <w:t xml:space="preserve">UBLÍŽIT </w:t>
      </w:r>
      <w:r w:rsidRPr="007E55FD">
        <w:rPr>
          <w:rFonts w:ascii="Times New Roman" w:hAnsi="Times New Roman" w:cs="Times New Roman"/>
          <w:sz w:val="31"/>
          <w:szCs w:val="31"/>
        </w:rPr>
        <w:t>JIM I OSTATNÍM.</w:t>
      </w:r>
    </w:p>
    <w:p w14:paraId="79FD4CE5"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Tento krok vychází z listu Efezským 4,31-32: "Zanechte veškeré hořkosti, hněvu a zloby</w:t>
      </w:r>
      <w:r w:rsidR="00573569">
        <w:rPr>
          <w:rFonts w:ascii="Times New Roman" w:hAnsi="Times New Roman" w:cs="Times New Roman"/>
          <w:sz w:val="31"/>
          <w:szCs w:val="31"/>
        </w:rPr>
        <w:t>, mýtů</w:t>
      </w:r>
      <w:r w:rsidRPr="007E55FD">
        <w:rPr>
          <w:rFonts w:ascii="Times New Roman" w:hAnsi="Times New Roman" w:cs="Times New Roman"/>
          <w:sz w:val="31"/>
          <w:szCs w:val="31"/>
        </w:rPr>
        <w:t xml:space="preserve">, pomluv a každé formy zloby. Buďte však k </w:t>
      </w:r>
      <w:r w:rsidR="00573569">
        <w:rPr>
          <w:rFonts w:ascii="Times New Roman" w:hAnsi="Times New Roman" w:cs="Times New Roman"/>
          <w:sz w:val="31"/>
          <w:szCs w:val="31"/>
        </w:rPr>
        <w:t>sobě navzájem</w:t>
      </w:r>
      <w:r w:rsidRPr="007E55FD">
        <w:rPr>
          <w:rFonts w:ascii="Times New Roman" w:hAnsi="Times New Roman" w:cs="Times New Roman"/>
          <w:sz w:val="31"/>
          <w:szCs w:val="31"/>
        </w:rPr>
        <w:t xml:space="preserve"> laskaví a soucitní a odpouštějte si navzájem, jako Bůh odpustil vám v Kristu. Tento krok má samozřejmě dvě části. Zaprvé odpustit těm, kteří mi </w:t>
      </w:r>
      <w:r w:rsidR="001E626C">
        <w:rPr>
          <w:rFonts w:ascii="Times New Roman" w:hAnsi="Times New Roman" w:cs="Times New Roman"/>
          <w:sz w:val="31"/>
          <w:szCs w:val="31"/>
        </w:rPr>
        <w:t>ublížili</w:t>
      </w:r>
      <w:r w:rsidRPr="007E55FD">
        <w:rPr>
          <w:rFonts w:ascii="Times New Roman" w:hAnsi="Times New Roman" w:cs="Times New Roman"/>
          <w:sz w:val="31"/>
          <w:szCs w:val="31"/>
        </w:rPr>
        <w:t xml:space="preserve">, a zadruhé napravit škody s lidmi, kterým jsem </w:t>
      </w:r>
      <w:r w:rsidR="001E626C">
        <w:rPr>
          <w:rFonts w:ascii="Times New Roman" w:hAnsi="Times New Roman" w:cs="Times New Roman"/>
          <w:sz w:val="31"/>
          <w:szCs w:val="31"/>
        </w:rPr>
        <w:t>ublížil</w:t>
      </w:r>
      <w:r w:rsidRPr="007E55FD">
        <w:rPr>
          <w:rFonts w:ascii="Times New Roman" w:hAnsi="Times New Roman" w:cs="Times New Roman"/>
          <w:sz w:val="31"/>
          <w:szCs w:val="31"/>
        </w:rPr>
        <w:t>.</w:t>
      </w:r>
    </w:p>
    <w:p w14:paraId="057BF81D"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Proč bych měl tento krok učinit a jak?</w:t>
      </w:r>
    </w:p>
    <w:p w14:paraId="7FEA1B04"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573569">
        <w:rPr>
          <w:rFonts w:ascii="Arial Narrow" w:hAnsi="Arial Narrow" w:cs="Times New Roman"/>
          <w:b/>
          <w:bCs/>
          <w:sz w:val="31"/>
          <w:szCs w:val="31"/>
        </w:rPr>
        <w:t>I. ODPUSŤTE TĚM, KTEŘÍ MI UBLÍŽILI</w:t>
      </w:r>
    </w:p>
    <w:p w14:paraId="531B6848"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573569">
        <w:rPr>
          <w:rFonts w:ascii="Arial Narrow" w:hAnsi="Arial Narrow" w:cs="Times New Roman"/>
          <w:b/>
          <w:bCs/>
          <w:sz w:val="31"/>
          <w:szCs w:val="31"/>
        </w:rPr>
        <w:t>PROČ?</w:t>
      </w:r>
    </w:p>
    <w:p w14:paraId="5D7C678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lastRenderedPageBreak/>
        <w:t xml:space="preserve">1. Protože mi Bůh odpustil. </w:t>
      </w:r>
      <w:r w:rsidRPr="007E55FD">
        <w:rPr>
          <w:rFonts w:ascii="Times New Roman" w:hAnsi="Times New Roman" w:cs="Times New Roman"/>
          <w:sz w:val="31"/>
          <w:szCs w:val="31"/>
        </w:rPr>
        <w:t xml:space="preserve">A jestliže Bůh odpustil mně, musím odpustit i já </w:t>
      </w:r>
      <w:r w:rsidR="00573569">
        <w:rPr>
          <w:rFonts w:ascii="Times New Roman" w:hAnsi="Times New Roman" w:cs="Times New Roman"/>
          <w:sz w:val="31"/>
          <w:szCs w:val="31"/>
        </w:rPr>
        <w:t>ostatním</w:t>
      </w:r>
      <w:r w:rsidRPr="007E55FD">
        <w:rPr>
          <w:rFonts w:ascii="Times New Roman" w:hAnsi="Times New Roman" w:cs="Times New Roman"/>
          <w:sz w:val="31"/>
          <w:szCs w:val="31"/>
        </w:rPr>
        <w:t xml:space="preserve">. V </w:t>
      </w:r>
      <w:proofErr w:type="spellStart"/>
      <w:r w:rsidRPr="007E55FD">
        <w:rPr>
          <w:rFonts w:ascii="Times New Roman" w:hAnsi="Times New Roman" w:cs="Times New Roman"/>
          <w:sz w:val="31"/>
          <w:szCs w:val="31"/>
        </w:rPr>
        <w:t>Koloským</w:t>
      </w:r>
      <w:proofErr w:type="spellEnd"/>
      <w:r w:rsidRPr="007E55FD">
        <w:rPr>
          <w:rFonts w:ascii="Times New Roman" w:hAnsi="Times New Roman" w:cs="Times New Roman"/>
          <w:sz w:val="31"/>
          <w:szCs w:val="31"/>
        </w:rPr>
        <w:t xml:space="preserve"> 3,13 se píše: "Snášejte se navzájem a odpouštějte si, má-li někdo na druhého stížnost. Jako Pán odpustil vám, tak i vy musíte odpouštět. Když si uvědomím, jak moc mi Bůh odpustil, je pak mnohem snazší odpouštět druhým. Nikdy nebudete muset nikomu odpustit více, než Bůh odpustil vám. Nikdy nebudu muset nikomu odpustit víc, než Bůh odpustil </w:t>
      </w:r>
      <w:r w:rsidR="00573569">
        <w:rPr>
          <w:rFonts w:ascii="Times New Roman" w:hAnsi="Times New Roman" w:cs="Times New Roman"/>
          <w:sz w:val="31"/>
          <w:szCs w:val="31"/>
        </w:rPr>
        <w:t>mně</w:t>
      </w:r>
      <w:r w:rsidRPr="007E55FD">
        <w:rPr>
          <w:rFonts w:ascii="Times New Roman" w:hAnsi="Times New Roman" w:cs="Times New Roman"/>
          <w:sz w:val="31"/>
          <w:szCs w:val="31"/>
        </w:rPr>
        <w:t>. Když je pro vás těžké odpustit, je to obvykle proto, že se necítíte být odpuštěni. Lidé, kteří se cítí být odpuštěni, nemají s odpuštěním velké problémy. Abyste mohli odpouštět druhým, musíte si uvědomit, že Bůh odpustil vám.</w:t>
      </w:r>
    </w:p>
    <w:p w14:paraId="089B6F12"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2. Zášť nefunguje. </w:t>
      </w:r>
      <w:r w:rsidRPr="007E55FD">
        <w:rPr>
          <w:rFonts w:ascii="Times New Roman" w:hAnsi="Times New Roman" w:cs="Times New Roman"/>
          <w:sz w:val="31"/>
          <w:szCs w:val="31"/>
        </w:rPr>
        <w:t xml:space="preserve">Je nerozumný, nezdravý a neužitečný. V </w:t>
      </w:r>
      <w:proofErr w:type="spellStart"/>
      <w:r w:rsidRPr="007E55FD">
        <w:rPr>
          <w:rFonts w:ascii="Times New Roman" w:hAnsi="Times New Roman" w:cs="Times New Roman"/>
          <w:sz w:val="31"/>
          <w:szCs w:val="31"/>
        </w:rPr>
        <w:t>Jóbovi</w:t>
      </w:r>
      <w:proofErr w:type="spellEnd"/>
      <w:r w:rsidRPr="007E55FD">
        <w:rPr>
          <w:rFonts w:ascii="Times New Roman" w:hAnsi="Times New Roman" w:cs="Times New Roman"/>
          <w:sz w:val="31"/>
          <w:szCs w:val="31"/>
        </w:rPr>
        <w:t xml:space="preserve"> 5,2 se píše: "Trápit se k smrti záští by bylo pošetilé, nejnesmyslnější. Hloupá věc, kterou je třeba dělat. Říká, že zášť je pošetilá, protože je nelogická a nerozumná. Způsobuje zášť, že lidé dělají šílené věci? Ano, je to jako střílet do sebe, takže to </w:t>
      </w:r>
      <w:r w:rsidR="001E626C">
        <w:rPr>
          <w:rFonts w:ascii="Times New Roman" w:hAnsi="Times New Roman" w:cs="Times New Roman"/>
          <w:sz w:val="31"/>
          <w:szCs w:val="31"/>
        </w:rPr>
        <w:t xml:space="preserve">ublíží </w:t>
      </w:r>
      <w:r w:rsidRPr="007E55FD">
        <w:rPr>
          <w:rFonts w:ascii="Times New Roman" w:hAnsi="Times New Roman" w:cs="Times New Roman"/>
          <w:sz w:val="31"/>
          <w:szCs w:val="31"/>
        </w:rPr>
        <w:t xml:space="preserve">někomu jinému, když se zbraň odrazí. Nefunguje to. Vždycky </w:t>
      </w:r>
      <w:r w:rsidR="001E626C">
        <w:rPr>
          <w:rFonts w:ascii="Times New Roman" w:hAnsi="Times New Roman" w:cs="Times New Roman"/>
          <w:sz w:val="31"/>
          <w:szCs w:val="31"/>
        </w:rPr>
        <w:t xml:space="preserve">ublížíte </w:t>
      </w:r>
      <w:r w:rsidRPr="007E55FD">
        <w:rPr>
          <w:rFonts w:ascii="Times New Roman" w:hAnsi="Times New Roman" w:cs="Times New Roman"/>
          <w:sz w:val="31"/>
          <w:szCs w:val="31"/>
        </w:rPr>
        <w:t>víc sobě než někomu jinému. V knize Kazatel 7,9 (DHH) se píše: "Nenech se unést hněvem, neboť hněv patří k hloupým lidem." A tak je to i s hněvem. Je iracionální, je to plýtvání energií.</w:t>
      </w:r>
    </w:p>
    <w:p w14:paraId="4E00C9A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Job 18,4 upozorňuje: "Svým hněvem </w:t>
      </w:r>
      <w:r w:rsidR="001E626C">
        <w:rPr>
          <w:rFonts w:ascii="Times New Roman" w:hAnsi="Times New Roman" w:cs="Times New Roman"/>
          <w:sz w:val="31"/>
          <w:szCs w:val="31"/>
        </w:rPr>
        <w:t xml:space="preserve">škodíš </w:t>
      </w:r>
      <w:r w:rsidRPr="007E55FD">
        <w:rPr>
          <w:rFonts w:ascii="Times New Roman" w:hAnsi="Times New Roman" w:cs="Times New Roman"/>
          <w:sz w:val="31"/>
          <w:szCs w:val="31"/>
        </w:rPr>
        <w:t xml:space="preserve">jen sám sobě. Nepřináší to nic dobrého. Proč? Protože vždycky </w:t>
      </w:r>
      <w:r w:rsidR="001E626C">
        <w:rPr>
          <w:rFonts w:ascii="Times New Roman" w:hAnsi="Times New Roman" w:cs="Times New Roman"/>
          <w:sz w:val="31"/>
          <w:szCs w:val="31"/>
        </w:rPr>
        <w:t xml:space="preserve">ubližuješ </w:t>
      </w:r>
      <w:r w:rsidRPr="007E55FD">
        <w:rPr>
          <w:rFonts w:ascii="Times New Roman" w:hAnsi="Times New Roman" w:cs="Times New Roman"/>
          <w:sz w:val="31"/>
          <w:szCs w:val="31"/>
        </w:rPr>
        <w:t xml:space="preserve">víc sobě než komukoli jinému. Když se na někoho zlobíš a jsi na něj rozzlobený, </w:t>
      </w:r>
      <w:r w:rsidR="001E626C">
        <w:rPr>
          <w:rFonts w:ascii="Times New Roman" w:hAnsi="Times New Roman" w:cs="Times New Roman"/>
          <w:sz w:val="31"/>
          <w:szCs w:val="31"/>
        </w:rPr>
        <w:t xml:space="preserve">neubližuješ </w:t>
      </w:r>
      <w:r w:rsidRPr="007E55FD">
        <w:rPr>
          <w:rFonts w:ascii="Times New Roman" w:hAnsi="Times New Roman" w:cs="Times New Roman"/>
          <w:sz w:val="31"/>
          <w:szCs w:val="31"/>
        </w:rPr>
        <w:t xml:space="preserve">mu. Děláte si starosti, zoufáte si, říkáte nepříjemné věci, které se vás dotýkají více než druhých. Možná vám někdo </w:t>
      </w:r>
      <w:r w:rsidR="001E626C">
        <w:rPr>
          <w:rFonts w:ascii="Times New Roman" w:hAnsi="Times New Roman" w:cs="Times New Roman"/>
          <w:sz w:val="31"/>
          <w:szCs w:val="31"/>
        </w:rPr>
        <w:t xml:space="preserve">ublížil </w:t>
      </w:r>
      <w:r w:rsidRPr="007E55FD">
        <w:rPr>
          <w:rFonts w:ascii="Times New Roman" w:hAnsi="Times New Roman" w:cs="Times New Roman"/>
          <w:sz w:val="31"/>
          <w:szCs w:val="31"/>
        </w:rPr>
        <w:t xml:space="preserve">před deseti, dvaceti nebo třiceti </w:t>
      </w:r>
      <w:r w:rsidR="001E626C">
        <w:rPr>
          <w:rFonts w:ascii="Times New Roman" w:hAnsi="Times New Roman" w:cs="Times New Roman"/>
          <w:sz w:val="31"/>
          <w:szCs w:val="31"/>
        </w:rPr>
        <w:t xml:space="preserve">lety </w:t>
      </w:r>
      <w:r w:rsidRPr="007E55FD">
        <w:rPr>
          <w:rFonts w:ascii="Times New Roman" w:hAnsi="Times New Roman" w:cs="Times New Roman"/>
          <w:sz w:val="31"/>
          <w:szCs w:val="31"/>
        </w:rPr>
        <w:t xml:space="preserve">a vy mu to stále zazlíváte. Stále vás to mrzí, avšak osoba, která vám ublížila, na to již zapomněla. Zášť nemůže změnit minulost, nemůže napravit problém, nezmění člověka, dokonce mu ani </w:t>
      </w:r>
      <w:r w:rsidR="001E626C">
        <w:rPr>
          <w:rFonts w:ascii="Times New Roman" w:hAnsi="Times New Roman" w:cs="Times New Roman"/>
          <w:sz w:val="31"/>
          <w:szCs w:val="31"/>
        </w:rPr>
        <w:t>neublíží</w:t>
      </w:r>
      <w:r w:rsidRPr="007E55FD">
        <w:rPr>
          <w:rFonts w:ascii="Times New Roman" w:hAnsi="Times New Roman" w:cs="Times New Roman"/>
          <w:sz w:val="31"/>
          <w:szCs w:val="31"/>
        </w:rPr>
        <w:t xml:space="preserve">, jen vás ovlivní. Dělá </w:t>
      </w:r>
      <w:r w:rsidR="004D3E9A">
        <w:rPr>
          <w:rFonts w:ascii="Times New Roman" w:hAnsi="Times New Roman" w:cs="Times New Roman"/>
          <w:sz w:val="31"/>
          <w:szCs w:val="31"/>
        </w:rPr>
        <w:t>vás</w:t>
      </w:r>
      <w:r w:rsidRPr="007E55FD">
        <w:rPr>
          <w:rFonts w:ascii="Times New Roman" w:hAnsi="Times New Roman" w:cs="Times New Roman"/>
          <w:sz w:val="31"/>
          <w:szCs w:val="31"/>
        </w:rPr>
        <w:t xml:space="preserve"> nešťastnými. cítíte se díky tomu nějak lépe? Nikdy jsem nemluvil s někým, kdo byl uražený a řekl: "Cítím se mnohem lépe, když jsem uražený". Zatrpklost vás jenom rozčiluje a činí nešťastnými. Nejnešťastnější lidé, které znám, jsou právě ti, kteří jsou uražení. Je to nerozumné a ničemu to nepomáhá.</w:t>
      </w:r>
    </w:p>
    <w:p w14:paraId="0F44C36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Job 21,23-25 (DHH) říká: "Jsou lidé, kteří přicházejí ke smrti plni síly, šťastní, veselí, šťastní, veselí, veselí, veselí, veselí, veselí, veselí, veselí, veselí, veselí, veselí, veselí, veselí, veselí, veselí, veselí, veselí.</w:t>
      </w:r>
    </w:p>
    <w:p w14:paraId="5C0998B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a klidné, plné prosperity a zdraví. Jiní naopak žijí trpký život a umírají, aniž by okusili štěstí." Je to nezdravé. Výzkumy ukázaly, že </w:t>
      </w:r>
      <w:proofErr w:type="spellStart"/>
      <w:r w:rsidRPr="007E55FD">
        <w:rPr>
          <w:rFonts w:ascii="Times New Roman" w:hAnsi="Times New Roman" w:cs="Times New Roman"/>
          <w:sz w:val="31"/>
          <w:szCs w:val="31"/>
        </w:rPr>
        <w:lastRenderedPageBreak/>
        <w:t>nejnezdravější</w:t>
      </w:r>
      <w:proofErr w:type="spellEnd"/>
      <w:r w:rsidRPr="007E55FD">
        <w:rPr>
          <w:rFonts w:ascii="Times New Roman" w:hAnsi="Times New Roman" w:cs="Times New Roman"/>
          <w:sz w:val="31"/>
          <w:szCs w:val="31"/>
        </w:rPr>
        <w:t xml:space="preserve"> emocí, kterou kdy lidé prožívali, je zášť. Je totiž jako rakovina, která vás požírá zaživa, je to jed. Má fyzické následky. Řekli jste si někdy: "Ten chlap je pěkná osina v zadku?" Možná ano. Možná je příčinou </w:t>
      </w:r>
      <w:r w:rsidRPr="007E55FD">
        <w:rPr>
          <w:rFonts w:ascii="Times New Roman" w:hAnsi="Times New Roman" w:cs="Times New Roman"/>
          <w:i/>
          <w:iCs/>
          <w:sz w:val="31"/>
          <w:szCs w:val="31"/>
        </w:rPr>
        <w:t xml:space="preserve">vaší </w:t>
      </w:r>
      <w:r w:rsidRPr="007E55FD">
        <w:rPr>
          <w:rFonts w:ascii="Times New Roman" w:hAnsi="Times New Roman" w:cs="Times New Roman"/>
          <w:sz w:val="31"/>
          <w:szCs w:val="31"/>
        </w:rPr>
        <w:t>mrzutosti.</w:t>
      </w:r>
    </w:p>
    <w:p w14:paraId="773585B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Do ordinace lékaře přišel muž a řekl: "Potřebuji další prášky na zánět tlustého střeva. Lékař se zeptal: "A </w:t>
      </w:r>
      <w:r w:rsidR="004D3E9A">
        <w:rPr>
          <w:rFonts w:ascii="Times New Roman" w:hAnsi="Times New Roman" w:cs="Times New Roman"/>
          <w:sz w:val="31"/>
          <w:szCs w:val="31"/>
        </w:rPr>
        <w:t xml:space="preserve">na </w:t>
      </w:r>
      <w:r w:rsidRPr="007E55FD">
        <w:rPr>
          <w:rFonts w:ascii="Times New Roman" w:hAnsi="Times New Roman" w:cs="Times New Roman"/>
          <w:sz w:val="31"/>
          <w:szCs w:val="31"/>
        </w:rPr>
        <w:t xml:space="preserve">koho se dnes zlobíte?" "Na koho?" zeptal se doktor. Dr. S. I. </w:t>
      </w:r>
      <w:proofErr w:type="spellStart"/>
      <w:r w:rsidRPr="007E55FD">
        <w:rPr>
          <w:rFonts w:ascii="Times New Roman" w:hAnsi="Times New Roman" w:cs="Times New Roman"/>
          <w:sz w:val="31"/>
          <w:szCs w:val="31"/>
        </w:rPr>
        <w:t>McMillin</w:t>
      </w:r>
      <w:proofErr w:type="spellEnd"/>
      <w:r w:rsidRPr="007E55FD">
        <w:rPr>
          <w:rFonts w:ascii="Times New Roman" w:hAnsi="Times New Roman" w:cs="Times New Roman"/>
          <w:sz w:val="31"/>
          <w:szCs w:val="31"/>
        </w:rPr>
        <w:t xml:space="preserve"> napsal knihu, která ukazuje, že dvě největší příčiny fyzických problémů v životě jsou vina a zášť. Říká: "Nejde ani tak o to, co jíte, ale o to, co vás sžírá, a to vás ovlivňuje." V tomto případě se jedná o zášť. Když jste rozhořčení, je vám z toho prostě špatně. Má to fyzické následky. Má to emocionální důsledky. Může to vést k depresi. Když myslíte na toho člověka, na tu předchozí přítelkyni nebo přítele, na toho předchozího manžela nebo manželku, na toho učitele, který vás ztrapňoval ve škole, na toho rodiče, který vám nikdy neřekl, že vás má rád, na toho člověka, se kterým jste chodili a který vás najednou opustil, aniž by vám to řekl, odčerpává vám to energii z těla. To jen prodlužuje ránu. Je to něco jako citová sebevražda. Z lásky k sobě samému musíte odpustit těm, kteří vám </w:t>
      </w:r>
      <w:r w:rsidR="001E626C">
        <w:rPr>
          <w:rFonts w:ascii="Times New Roman" w:hAnsi="Times New Roman" w:cs="Times New Roman"/>
          <w:sz w:val="31"/>
          <w:szCs w:val="31"/>
        </w:rPr>
        <w:t>ublížili</w:t>
      </w:r>
      <w:r w:rsidRPr="007E55FD">
        <w:rPr>
          <w:rFonts w:ascii="Times New Roman" w:hAnsi="Times New Roman" w:cs="Times New Roman"/>
          <w:sz w:val="31"/>
          <w:szCs w:val="31"/>
        </w:rPr>
        <w:t>.</w:t>
      </w:r>
    </w:p>
    <w:p w14:paraId="5B56BAE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3. Protože v budoucnu potřebuji odpuštění. </w:t>
      </w:r>
      <w:r w:rsidRPr="007E55FD">
        <w:rPr>
          <w:rFonts w:ascii="Times New Roman" w:hAnsi="Times New Roman" w:cs="Times New Roman"/>
          <w:sz w:val="31"/>
          <w:szCs w:val="31"/>
        </w:rPr>
        <w:t xml:space="preserve">Budu potřebovat odpuštění do budoucna. Marek 11,25 říká: "Když se modlíte, máte-li proti někomu něco, odpusťte mu, aby i váš Otec v nebesích vám odpustil vaše hříchy." A tak je to i s odpuštěním. Odpor vám brání pocítit Boží odpuštění ve vašem životě. Bible říká, že nemůžeme dostat to, co nejsme ochotni dát. Je nebezpečné řídit se Pánovým </w:t>
      </w:r>
      <w:r w:rsidR="00D13A4E">
        <w:rPr>
          <w:rFonts w:ascii="Times New Roman" w:hAnsi="Times New Roman" w:cs="Times New Roman"/>
          <w:sz w:val="31"/>
          <w:szCs w:val="31"/>
        </w:rPr>
        <w:t>vzorem</w:t>
      </w:r>
      <w:r w:rsidRPr="007E55FD">
        <w:rPr>
          <w:rFonts w:ascii="Times New Roman" w:hAnsi="Times New Roman" w:cs="Times New Roman"/>
          <w:sz w:val="31"/>
          <w:szCs w:val="31"/>
        </w:rPr>
        <w:t xml:space="preserve"> modlitby. "Odpusť nám naše viny, jako i my odpouštíme našim viníkům". "Bože, odpusť mi, jako já odpouštím druhým". </w:t>
      </w:r>
      <w:r w:rsidR="004D3E9A">
        <w:rPr>
          <w:rFonts w:ascii="Times New Roman" w:hAnsi="Times New Roman" w:cs="Times New Roman"/>
          <w:sz w:val="31"/>
          <w:szCs w:val="31"/>
        </w:rPr>
        <w:t xml:space="preserve">Opravdu </w:t>
      </w:r>
      <w:r w:rsidRPr="007E55FD">
        <w:rPr>
          <w:rFonts w:ascii="Times New Roman" w:hAnsi="Times New Roman" w:cs="Times New Roman"/>
          <w:sz w:val="31"/>
          <w:szCs w:val="31"/>
        </w:rPr>
        <w:t xml:space="preserve">to chcete? Potřebujete odpustit druhým, protože Bůh odpustil vám, protože zášť </w:t>
      </w:r>
      <w:proofErr w:type="gramStart"/>
      <w:r w:rsidRPr="007E55FD">
        <w:rPr>
          <w:rFonts w:ascii="Times New Roman" w:hAnsi="Times New Roman" w:cs="Times New Roman"/>
          <w:sz w:val="31"/>
          <w:szCs w:val="31"/>
        </w:rPr>
        <w:t>nefunguje</w:t>
      </w:r>
      <w:proofErr w:type="gramEnd"/>
      <w:r w:rsidRPr="007E55FD">
        <w:rPr>
          <w:rFonts w:ascii="Times New Roman" w:hAnsi="Times New Roman" w:cs="Times New Roman"/>
          <w:sz w:val="31"/>
          <w:szCs w:val="31"/>
        </w:rPr>
        <w:t xml:space="preserve"> a protože v budoucnu budete potřebovat odpuštění a nechcete rozbít tento most, který budete muset překročit.</w:t>
      </w:r>
    </w:p>
    <w:p w14:paraId="294C330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Odpuštění je oboustranné. Jednou přišel za Johnem Wesleym chlapec a řekl: "Tomu člověku nikdy neodpustím. Nikdy. John Wesley odpověděl: "Pak doufám, že nikdy nezhřešíš. Protože všichni potřebujeme to, co nechceme dát". Nespalte ten most, který potřebujete překročit.</w:t>
      </w:r>
    </w:p>
    <w:p w14:paraId="6B4DDBCB"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4A589C">
        <w:rPr>
          <w:rFonts w:ascii="Arial Narrow" w:hAnsi="Arial Narrow" w:cs="Times New Roman"/>
          <w:b/>
          <w:bCs/>
          <w:sz w:val="31"/>
          <w:szCs w:val="31"/>
        </w:rPr>
        <w:t>JAK?</w:t>
      </w:r>
    </w:p>
    <w:p w14:paraId="24F5F58E"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 xml:space="preserve">Jak mám provést první část 6. kroku? Jak mám odpustit těm, kteří mi </w:t>
      </w:r>
      <w:r w:rsidR="001E626C">
        <w:rPr>
          <w:rFonts w:ascii="Times New Roman" w:hAnsi="Times New Roman" w:cs="Times New Roman"/>
          <w:sz w:val="31"/>
          <w:szCs w:val="31"/>
        </w:rPr>
        <w:t>ublížili</w:t>
      </w:r>
      <w:r w:rsidRPr="007E55FD">
        <w:rPr>
          <w:rFonts w:ascii="Times New Roman" w:hAnsi="Times New Roman" w:cs="Times New Roman"/>
          <w:sz w:val="31"/>
          <w:szCs w:val="31"/>
        </w:rPr>
        <w:t>?</w:t>
      </w:r>
    </w:p>
    <w:p w14:paraId="0ADA175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1. Odhalím své zranění. </w:t>
      </w:r>
      <w:r w:rsidRPr="007E55FD">
        <w:rPr>
          <w:rFonts w:ascii="Times New Roman" w:hAnsi="Times New Roman" w:cs="Times New Roman"/>
          <w:sz w:val="31"/>
          <w:szCs w:val="31"/>
        </w:rPr>
        <w:t xml:space="preserve">Přiznávám to. Vyjadřuji ho. Postavím se mu čelem. Jsem upřímný. Dokud si to nepřiznáš, nemůžeš to porazit... a to </w:t>
      </w:r>
      <w:r w:rsidR="001E626C">
        <w:rPr>
          <w:rFonts w:ascii="Times New Roman" w:hAnsi="Times New Roman" w:cs="Times New Roman"/>
          <w:sz w:val="31"/>
          <w:szCs w:val="31"/>
        </w:rPr>
        <w:t>bolí</w:t>
      </w:r>
      <w:r w:rsidRPr="007E55FD">
        <w:rPr>
          <w:rFonts w:ascii="Times New Roman" w:hAnsi="Times New Roman" w:cs="Times New Roman"/>
          <w:sz w:val="31"/>
          <w:szCs w:val="31"/>
        </w:rPr>
        <w:t xml:space="preserve">. Nevím proč, ale nechceme si přiznat, kdy nám lidé, které milujeme, </w:t>
      </w:r>
      <w:r w:rsidR="001E626C">
        <w:rPr>
          <w:rFonts w:ascii="Times New Roman" w:hAnsi="Times New Roman" w:cs="Times New Roman"/>
          <w:sz w:val="31"/>
          <w:szCs w:val="31"/>
        </w:rPr>
        <w:t>ublížili</w:t>
      </w:r>
      <w:r w:rsidRPr="007E55FD">
        <w:rPr>
          <w:rFonts w:ascii="Times New Roman" w:hAnsi="Times New Roman" w:cs="Times New Roman"/>
          <w:sz w:val="31"/>
          <w:szCs w:val="31"/>
        </w:rPr>
        <w:t xml:space="preserve">. Možná je to proto, že máme mylnou představu, že nemůžeme člověka milovat a zároveň se na </w:t>
      </w:r>
      <w:r w:rsidR="00436050">
        <w:rPr>
          <w:rFonts w:ascii="Times New Roman" w:hAnsi="Times New Roman" w:cs="Times New Roman"/>
          <w:sz w:val="31"/>
          <w:szCs w:val="31"/>
        </w:rPr>
        <w:t>něj</w:t>
      </w:r>
      <w:r w:rsidRPr="007E55FD">
        <w:rPr>
          <w:rFonts w:ascii="Times New Roman" w:hAnsi="Times New Roman" w:cs="Times New Roman"/>
          <w:sz w:val="31"/>
          <w:szCs w:val="31"/>
        </w:rPr>
        <w:t xml:space="preserve"> zlobit. Můžete.</w:t>
      </w:r>
    </w:p>
    <w:p w14:paraId="6BBE146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Jednou jsem se s někým sešel v poradně a ten člověk mi řekl: "Odpouštím svým rodičům, dělali, co mohli. Čím víc jsem o tom mluvil, tím víc jsem si uvědomoval, že jsem jim vlastně neodpustil. Vnitřně jsem byl rozrušený, ale trval jsem na tom, že jsem jim odpustil. To je popírání. Neudělali, co bylo v jejich silách. Pokud jste rodič, neděláte to nejlepší. Jsme nedokonalí. Nikdo nedělá to nejlepší, co umí. To je forma popírání. Dokud nebyla schopna přiznat: "Ne, neudělali to nejlepší, chovali se ke mně v některých ohledech špatně," teprve pak se mohla naučit jim odpustit. Nemůžete odpustit to, co si nechcete přiznat. Přiznejte si to a napište to na papír.</w:t>
      </w:r>
    </w:p>
    <w:p w14:paraId="7621D5A2"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Při zranění máte několik možností. Můžete to potlačit, prostě předstírat, že to neexistuje. Můžete to ignorovat, vytěsnit to z cesty, což nikdy nefunguje, protože se to vždycky tak či onak ve vašem životě objeví. Můžete to bagatelizovat tím, že si řeknete: "To nic není, vždyť udělali to nejlepší, co mohli". Ne, neudělali. Bolelo to. Nebo si to můžete přiznat. Prostě si to přiznejte. </w:t>
      </w:r>
      <w:r w:rsidR="004A589C">
        <w:rPr>
          <w:rFonts w:ascii="Times New Roman" w:hAnsi="Times New Roman" w:cs="Times New Roman"/>
          <w:sz w:val="31"/>
          <w:szCs w:val="31"/>
        </w:rPr>
        <w:t xml:space="preserve">Setkávám </w:t>
      </w:r>
      <w:r w:rsidRPr="007E55FD">
        <w:rPr>
          <w:rFonts w:ascii="Times New Roman" w:hAnsi="Times New Roman" w:cs="Times New Roman"/>
          <w:sz w:val="31"/>
          <w:szCs w:val="31"/>
        </w:rPr>
        <w:t>se s lidmi, kteří říkají: "Opravdu bych rád zavřel dveře za svou minulostí. Zamknout se, aby mi ten člověk už neubližoval". Takovým lidem říkám: "Skvělé, ale bez otevření není uzavření". Nejprve si to musíte přiznat. Přiznat se a říct: "To bolelo. Bylo to špatné a bolelo mě to".</w:t>
      </w:r>
    </w:p>
    <w:p w14:paraId="0B0DB1CC"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Co </w:t>
      </w:r>
      <w:r>
        <w:rPr>
          <w:rFonts w:ascii="Times New Roman" w:hAnsi="Times New Roman" w:cs="Times New Roman"/>
          <w:sz w:val="31"/>
          <w:szCs w:val="31"/>
        </w:rPr>
        <w:t xml:space="preserve">tedy </w:t>
      </w:r>
      <w:r w:rsidRPr="007E55FD">
        <w:rPr>
          <w:rFonts w:ascii="Times New Roman" w:hAnsi="Times New Roman" w:cs="Times New Roman"/>
          <w:sz w:val="31"/>
          <w:szCs w:val="31"/>
        </w:rPr>
        <w:t xml:space="preserve">dělat? Udělejte si seznam těch, kteří vám </w:t>
      </w:r>
      <w:r w:rsidR="001E626C">
        <w:rPr>
          <w:rFonts w:ascii="Times New Roman" w:hAnsi="Times New Roman" w:cs="Times New Roman"/>
          <w:sz w:val="31"/>
          <w:szCs w:val="31"/>
        </w:rPr>
        <w:t>ublížili</w:t>
      </w:r>
      <w:r w:rsidRPr="007E55FD">
        <w:rPr>
          <w:rFonts w:ascii="Times New Roman" w:hAnsi="Times New Roman" w:cs="Times New Roman"/>
          <w:sz w:val="31"/>
          <w:szCs w:val="31"/>
        </w:rPr>
        <w:t xml:space="preserve">, co řekli, </w:t>
      </w:r>
      <w:r>
        <w:rPr>
          <w:rFonts w:ascii="Times New Roman" w:hAnsi="Times New Roman" w:cs="Times New Roman"/>
          <w:sz w:val="31"/>
          <w:szCs w:val="31"/>
        </w:rPr>
        <w:t xml:space="preserve">co </w:t>
      </w:r>
      <w:r w:rsidRPr="007E55FD">
        <w:rPr>
          <w:rFonts w:ascii="Times New Roman" w:hAnsi="Times New Roman" w:cs="Times New Roman"/>
          <w:sz w:val="31"/>
          <w:szCs w:val="31"/>
        </w:rPr>
        <w:t>udělali, co si mysleli, a napište si to, udělejte si to černé na bílém, abyste to viděli. Pak se nebudete rozhořčovat nad něčím zmateným, ale nad něčím konkrétním. Vzpomeňte si na učitele, který vás ztrapnil, nebo na otce, který vám řekl: "Nikdy ničeho nedosáhneš, jsi neúspěšný". Na ten předchozí vztah, který vám byl nevěrný. Napište si to a otevřete své srdce.</w:t>
      </w:r>
    </w:p>
    <w:p w14:paraId="276AA20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2. Propusťte pachatele. </w:t>
      </w:r>
      <w:r w:rsidRPr="007E55FD">
        <w:rPr>
          <w:rFonts w:ascii="Times New Roman" w:hAnsi="Times New Roman" w:cs="Times New Roman"/>
          <w:sz w:val="31"/>
          <w:szCs w:val="31"/>
        </w:rPr>
        <w:t xml:space="preserve">Propouštím pachatele. Propouštím ho. Přestávám držet své zranění. Jak to udělám? Jak propustím pachatele? Tím, že mu odpustím. To je jediný způsob, jak to udělat. Nečekejte, až </w:t>
      </w:r>
      <w:r w:rsidRPr="007E55FD">
        <w:rPr>
          <w:rFonts w:ascii="Times New Roman" w:hAnsi="Times New Roman" w:cs="Times New Roman"/>
          <w:sz w:val="31"/>
          <w:szCs w:val="31"/>
        </w:rPr>
        <w:lastRenderedPageBreak/>
        <w:t xml:space="preserve">vás požádám o odpuštění. Udělej to hned, ať už tě o odpuštění požádá, nebo ne, protože to děláš kvůli sobě, a ne kvůli němu. proč? Protože Bůh vám odpustil, protože odpuštění budete potřebovat v </w:t>
      </w:r>
      <w:proofErr w:type="gramStart"/>
      <w:r w:rsidRPr="007E55FD">
        <w:rPr>
          <w:rFonts w:ascii="Times New Roman" w:hAnsi="Times New Roman" w:cs="Times New Roman"/>
          <w:sz w:val="31"/>
          <w:szCs w:val="31"/>
        </w:rPr>
        <w:t>budoucnu</w:t>
      </w:r>
      <w:proofErr w:type="gramEnd"/>
      <w:r w:rsidRPr="007E55FD">
        <w:rPr>
          <w:rFonts w:ascii="Times New Roman" w:hAnsi="Times New Roman" w:cs="Times New Roman"/>
          <w:sz w:val="31"/>
          <w:szCs w:val="31"/>
        </w:rPr>
        <w:t xml:space="preserve"> a protože zášť nefunguje, jen vás činí nešťastnými. Proto propusťte svého viníka a odpusťte mu z lásky k sobě samému.</w:t>
      </w:r>
    </w:p>
    <w:p w14:paraId="40D67B8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Před </w:t>
      </w:r>
      <w:r w:rsidR="001E626C">
        <w:rPr>
          <w:rFonts w:ascii="Times New Roman" w:hAnsi="Times New Roman" w:cs="Times New Roman"/>
          <w:sz w:val="31"/>
          <w:szCs w:val="31"/>
        </w:rPr>
        <w:t>několika</w:t>
      </w:r>
      <w:r w:rsidRPr="007E55FD">
        <w:rPr>
          <w:rFonts w:ascii="Times New Roman" w:hAnsi="Times New Roman" w:cs="Times New Roman"/>
          <w:sz w:val="31"/>
          <w:szCs w:val="31"/>
        </w:rPr>
        <w:t xml:space="preserve"> lety zde v církvi </w:t>
      </w:r>
      <w:proofErr w:type="spellStart"/>
      <w:r w:rsidRPr="007E55FD">
        <w:rPr>
          <w:rFonts w:ascii="Times New Roman" w:hAnsi="Times New Roman" w:cs="Times New Roman"/>
          <w:sz w:val="31"/>
          <w:szCs w:val="31"/>
        </w:rPr>
        <w:t>Saddleback</w:t>
      </w:r>
      <w:proofErr w:type="spellEnd"/>
      <w:r w:rsidRPr="007E55FD">
        <w:rPr>
          <w:rFonts w:ascii="Times New Roman" w:hAnsi="Times New Roman" w:cs="Times New Roman"/>
          <w:sz w:val="31"/>
          <w:szCs w:val="31"/>
        </w:rPr>
        <w:t xml:space="preserve"> žila paní jménem Judy, která procházela obrovským rozvodem. Měla docela silný stres. Uprostřed rozvodu začala ztrácet zrak na jedno oko. </w:t>
      </w:r>
      <w:r w:rsidR="00E23DD2">
        <w:rPr>
          <w:rFonts w:ascii="Times New Roman" w:hAnsi="Times New Roman" w:cs="Times New Roman"/>
          <w:sz w:val="31"/>
          <w:szCs w:val="31"/>
        </w:rPr>
        <w:t xml:space="preserve">Dandovo </w:t>
      </w:r>
      <w:r w:rsidRPr="007E55FD">
        <w:rPr>
          <w:rFonts w:ascii="Times New Roman" w:hAnsi="Times New Roman" w:cs="Times New Roman"/>
          <w:sz w:val="31"/>
          <w:szCs w:val="31"/>
        </w:rPr>
        <w:t xml:space="preserve">oko se začalo rychle zhoršovat. Šel do očního ústavu a nechal si ho vyšetřit. Řekli jí: "Zhoršuje se to, je nám líto, nemůžeme s tím nic dělat". Nesla v sobě všechnu tu zášť a hořkost. Jednoho dne vešla do kostela </w:t>
      </w:r>
      <w:proofErr w:type="spellStart"/>
      <w:r w:rsidRPr="007E55FD">
        <w:rPr>
          <w:rFonts w:ascii="Times New Roman" w:hAnsi="Times New Roman" w:cs="Times New Roman"/>
          <w:sz w:val="31"/>
          <w:szCs w:val="31"/>
        </w:rPr>
        <w:t>Saddleback</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Church</w:t>
      </w:r>
      <w:proofErr w:type="spellEnd"/>
      <w:r w:rsidRPr="007E55FD">
        <w:rPr>
          <w:rFonts w:ascii="Times New Roman" w:hAnsi="Times New Roman" w:cs="Times New Roman"/>
          <w:sz w:val="31"/>
          <w:szCs w:val="31"/>
        </w:rPr>
        <w:t xml:space="preserve">. Byli jsme na jednom z našich setkání, já jsem </w:t>
      </w:r>
      <w:r w:rsidR="00E23DD2">
        <w:rPr>
          <w:rFonts w:ascii="Times New Roman" w:hAnsi="Times New Roman" w:cs="Times New Roman"/>
          <w:sz w:val="31"/>
          <w:szCs w:val="31"/>
        </w:rPr>
        <w:t xml:space="preserve">tvrdošíjně </w:t>
      </w:r>
      <w:r w:rsidRPr="007E55FD">
        <w:rPr>
          <w:rFonts w:ascii="Times New Roman" w:hAnsi="Times New Roman" w:cs="Times New Roman"/>
          <w:sz w:val="31"/>
          <w:szCs w:val="31"/>
        </w:rPr>
        <w:t xml:space="preserve">mluvil o zášti a řekl jsem: "Ve vlastním zájmu to musíte nechat být. Ve vlastním zájmu musíte nechat jít svého pachatele, bez ohledu na to, co vám udělal. Nedovolte lidem </w:t>
      </w:r>
      <w:r w:rsidR="00E23DD2">
        <w:rPr>
          <w:rFonts w:ascii="Times New Roman" w:hAnsi="Times New Roman" w:cs="Times New Roman"/>
          <w:sz w:val="31"/>
          <w:szCs w:val="31"/>
        </w:rPr>
        <w:t xml:space="preserve">z </w:t>
      </w:r>
      <w:r w:rsidRPr="007E55FD">
        <w:rPr>
          <w:rFonts w:ascii="Times New Roman" w:hAnsi="Times New Roman" w:cs="Times New Roman"/>
          <w:sz w:val="31"/>
          <w:szCs w:val="31"/>
        </w:rPr>
        <w:t xml:space="preserve">minulosti, aby vám nadále ubližovali ve vaší přítomnosti prostřednictvím zášti. Nechte ho jít. Sklonila hlavu a řekla: "Bože, dávám ti své srdce a propouštím svého pachatele. Propouštím ho. Vyšla z kostela, a když procházela nádvořím, vrátil se jí zrak. Vrátil se do ústavu. Řekli jí: "To je zázrak. Na </w:t>
      </w:r>
      <w:r w:rsidR="00E23DD2">
        <w:rPr>
          <w:rFonts w:ascii="Times New Roman" w:hAnsi="Times New Roman" w:cs="Times New Roman"/>
          <w:sz w:val="31"/>
          <w:szCs w:val="31"/>
        </w:rPr>
        <w:t>to</w:t>
      </w:r>
      <w:r w:rsidRPr="007E55FD">
        <w:rPr>
          <w:rFonts w:ascii="Times New Roman" w:hAnsi="Times New Roman" w:cs="Times New Roman"/>
          <w:sz w:val="31"/>
          <w:szCs w:val="31"/>
        </w:rPr>
        <w:t xml:space="preserve"> oko jste byla slepá. Když se zbavila zášti, Bůh řekl: "Chci ve tvém životě udělat zázrak. Nedokážeš si představit, co se může ve tvém životě stát, když propustíš lidi, kteří ti ublížili.</w:t>
      </w:r>
    </w:p>
    <w:p w14:paraId="7F4D981F"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Jak často to musím dělat? "Kolikrát mám odpustit svému bratru, když mi něco zlého udělá, až sedmkrát?" Ježíš mu odpověděl: "Ne až sedmkrát, ale sedmdesátkrát sedm. Říká, že odpuštění musí být trvalý postoj. Odpuštění není jednorázová záležitost, kdy řeknete: "Odpouštím mu" a tím to končí. Tak to být nemůže, protože ty pocity budou přicházet dál </w:t>
      </w:r>
      <w:r w:rsidR="00E23DD2">
        <w:rPr>
          <w:rFonts w:ascii="Times New Roman" w:hAnsi="Times New Roman" w:cs="Times New Roman"/>
          <w:sz w:val="31"/>
          <w:szCs w:val="31"/>
        </w:rPr>
        <w:t xml:space="preserve">a </w:t>
      </w:r>
      <w:r w:rsidRPr="007E55FD">
        <w:rPr>
          <w:rFonts w:ascii="Times New Roman" w:hAnsi="Times New Roman" w:cs="Times New Roman"/>
          <w:sz w:val="31"/>
          <w:szCs w:val="31"/>
        </w:rPr>
        <w:t>pokaždé, když je budete mít, budete mu muset odpustit znovu. Odpuštění není jednorázová záležitost. Je to opakovaná záležitost. Musí být nepřetržité. Ježíš řekl: "Znovu a znovu." A pokaždé, když vám to přijde na mysl, musíte mu znovu odpustit, dokud nebudete vědět, že jste ho zcela propustili. To může být až třistakrát, nevím.</w:t>
      </w:r>
    </w:p>
    <w:p w14:paraId="5ED1D24C"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Jak poznáte, že jste pachatele zcela opustili? Když na něj myslíte a cítíte, že už vás nebolí. Když můžete prosit Boha, aby mu požehnal. Když můžete začít vidět a chápat, jak byl </w:t>
      </w:r>
      <w:r w:rsidR="001E626C">
        <w:rPr>
          <w:rFonts w:ascii="Times New Roman" w:hAnsi="Times New Roman" w:cs="Times New Roman"/>
          <w:sz w:val="31"/>
          <w:szCs w:val="31"/>
        </w:rPr>
        <w:t>zraněn</w:t>
      </w:r>
      <w:r w:rsidRPr="007E55FD">
        <w:rPr>
          <w:rFonts w:ascii="Times New Roman" w:hAnsi="Times New Roman" w:cs="Times New Roman"/>
          <w:sz w:val="31"/>
          <w:szCs w:val="31"/>
        </w:rPr>
        <w:t xml:space="preserve">, místo abyste se soustředili na to, jak </w:t>
      </w:r>
      <w:r w:rsidR="001E626C">
        <w:rPr>
          <w:rFonts w:ascii="Times New Roman" w:hAnsi="Times New Roman" w:cs="Times New Roman"/>
          <w:sz w:val="31"/>
          <w:szCs w:val="31"/>
        </w:rPr>
        <w:t>zranil on</w:t>
      </w:r>
      <w:r w:rsidRPr="007E55FD">
        <w:rPr>
          <w:rFonts w:ascii="Times New Roman" w:hAnsi="Times New Roman" w:cs="Times New Roman"/>
          <w:sz w:val="31"/>
          <w:szCs w:val="31"/>
        </w:rPr>
        <w:t xml:space="preserve"> vás, protože lidé, kteří </w:t>
      </w:r>
      <w:r w:rsidR="001E626C">
        <w:rPr>
          <w:rFonts w:ascii="Times New Roman" w:hAnsi="Times New Roman" w:cs="Times New Roman"/>
          <w:sz w:val="31"/>
          <w:szCs w:val="31"/>
        </w:rPr>
        <w:t xml:space="preserve">zraňují </w:t>
      </w:r>
      <w:r w:rsidRPr="007E55FD">
        <w:rPr>
          <w:rFonts w:ascii="Times New Roman" w:hAnsi="Times New Roman" w:cs="Times New Roman"/>
          <w:sz w:val="31"/>
          <w:szCs w:val="31"/>
        </w:rPr>
        <w:t xml:space="preserve">druhé, </w:t>
      </w:r>
      <w:r w:rsidR="001E626C">
        <w:rPr>
          <w:rFonts w:ascii="Times New Roman" w:hAnsi="Times New Roman" w:cs="Times New Roman"/>
          <w:sz w:val="31"/>
          <w:szCs w:val="31"/>
        </w:rPr>
        <w:t xml:space="preserve">zraňují </w:t>
      </w:r>
      <w:r w:rsidRPr="007E55FD">
        <w:rPr>
          <w:rFonts w:ascii="Times New Roman" w:hAnsi="Times New Roman" w:cs="Times New Roman"/>
          <w:sz w:val="31"/>
          <w:szCs w:val="31"/>
        </w:rPr>
        <w:t>sami sebe. Začněte tedy chápat jeho zranění. Pak poznáte, že jste ho osvobodili. Odpouštějte mu, odpouštějte mu, dokud na něj konečně nebudete moci myslet a už vás to nebude bolet. Jak odpustit při rozvodu? Nemůžete, ale můžete se zbavit bolesti. Zbavte se jí.</w:t>
      </w:r>
    </w:p>
    <w:p w14:paraId="327DA35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 xml:space="preserve">Při propuštění pachatele není vždy možné, a dokonce ani vhodné, </w:t>
      </w:r>
      <w:r w:rsidR="00E23DD2">
        <w:rPr>
          <w:rFonts w:ascii="Times New Roman" w:hAnsi="Times New Roman" w:cs="Times New Roman"/>
          <w:sz w:val="31"/>
          <w:szCs w:val="31"/>
        </w:rPr>
        <w:t xml:space="preserve">abyste </w:t>
      </w:r>
      <w:r w:rsidRPr="007E55FD">
        <w:rPr>
          <w:rFonts w:ascii="Times New Roman" w:hAnsi="Times New Roman" w:cs="Times New Roman"/>
          <w:sz w:val="31"/>
          <w:szCs w:val="31"/>
        </w:rPr>
        <w:t xml:space="preserve">se vrátili k osobě, která vám </w:t>
      </w:r>
      <w:r w:rsidR="001E626C">
        <w:rPr>
          <w:rFonts w:ascii="Times New Roman" w:hAnsi="Times New Roman" w:cs="Times New Roman"/>
          <w:sz w:val="31"/>
          <w:szCs w:val="31"/>
        </w:rPr>
        <w:t>ublížila</w:t>
      </w:r>
      <w:r w:rsidRPr="007E55FD">
        <w:rPr>
          <w:rFonts w:ascii="Times New Roman" w:hAnsi="Times New Roman" w:cs="Times New Roman"/>
          <w:sz w:val="31"/>
          <w:szCs w:val="31"/>
        </w:rPr>
        <w:t xml:space="preserve">. Její okolnosti se mohly změnit. Možná to byli vaši rodiče, kdo vám ublížil. Možná si nikdy neuvědomili, co udělali, takže nyní se můžete po čtyřiceti </w:t>
      </w:r>
      <w:r w:rsidR="001E626C">
        <w:rPr>
          <w:rFonts w:ascii="Times New Roman" w:hAnsi="Times New Roman" w:cs="Times New Roman"/>
          <w:sz w:val="31"/>
          <w:szCs w:val="31"/>
        </w:rPr>
        <w:t>letech</w:t>
      </w:r>
      <w:r w:rsidRPr="007E55FD">
        <w:rPr>
          <w:rFonts w:ascii="Times New Roman" w:hAnsi="Times New Roman" w:cs="Times New Roman"/>
          <w:sz w:val="31"/>
          <w:szCs w:val="31"/>
        </w:rPr>
        <w:t xml:space="preserve"> vrátit a říct: "Tohle jste mi udělali. To by je prostě šokovalo. Nikdy si neuvědomili, co udělali. Někteří lidé se změnili. Jiní se znovu oženili. Někteří odešli žít někam jinam a vy ani nevíte, kde jsou. Jiní zemřeli. Co v takových situacích dělat? Použijte techniku, které říkám "prázdná židle". Vezměte si židli, postavte ji do místnosti a představte si, že na ní sedí dotyčná osoba, a řekněte: "Potřebuji vám něco říct. Takhle </w:t>
      </w:r>
      <w:r w:rsidR="001E626C">
        <w:rPr>
          <w:rFonts w:ascii="Times New Roman" w:hAnsi="Times New Roman" w:cs="Times New Roman"/>
          <w:sz w:val="31"/>
          <w:szCs w:val="31"/>
        </w:rPr>
        <w:t>jsi</w:t>
      </w:r>
      <w:r w:rsidRPr="007E55FD">
        <w:rPr>
          <w:rFonts w:ascii="Times New Roman" w:hAnsi="Times New Roman" w:cs="Times New Roman"/>
          <w:sz w:val="31"/>
          <w:szCs w:val="31"/>
        </w:rPr>
        <w:t xml:space="preserve"> mi </w:t>
      </w:r>
      <w:r w:rsidR="001E626C">
        <w:rPr>
          <w:rFonts w:ascii="Times New Roman" w:hAnsi="Times New Roman" w:cs="Times New Roman"/>
          <w:sz w:val="31"/>
          <w:szCs w:val="31"/>
        </w:rPr>
        <w:t>ublížil</w:t>
      </w:r>
      <w:r w:rsidRPr="007E55FD">
        <w:rPr>
          <w:rFonts w:ascii="Times New Roman" w:hAnsi="Times New Roman" w:cs="Times New Roman"/>
          <w:sz w:val="31"/>
          <w:szCs w:val="31"/>
        </w:rPr>
        <w:t xml:space="preserve">" a vyjádřete to. "Takhle </w:t>
      </w:r>
      <w:r w:rsidR="001E626C">
        <w:rPr>
          <w:rFonts w:ascii="Times New Roman" w:hAnsi="Times New Roman" w:cs="Times New Roman"/>
          <w:sz w:val="31"/>
          <w:szCs w:val="31"/>
        </w:rPr>
        <w:t>jsi</w:t>
      </w:r>
      <w:r w:rsidRPr="007E55FD">
        <w:rPr>
          <w:rFonts w:ascii="Times New Roman" w:hAnsi="Times New Roman" w:cs="Times New Roman"/>
          <w:sz w:val="31"/>
          <w:szCs w:val="31"/>
        </w:rPr>
        <w:t xml:space="preserve"> mi </w:t>
      </w:r>
      <w:r w:rsidR="001E626C">
        <w:rPr>
          <w:rFonts w:ascii="Times New Roman" w:hAnsi="Times New Roman" w:cs="Times New Roman"/>
          <w:sz w:val="31"/>
          <w:szCs w:val="31"/>
        </w:rPr>
        <w:t>ublížil</w:t>
      </w:r>
      <w:r w:rsidRPr="007E55FD">
        <w:rPr>
          <w:rFonts w:ascii="Times New Roman" w:hAnsi="Times New Roman" w:cs="Times New Roman"/>
          <w:sz w:val="31"/>
          <w:szCs w:val="31"/>
        </w:rPr>
        <w:t xml:space="preserve">, takhle </w:t>
      </w:r>
      <w:r w:rsidR="001E626C">
        <w:rPr>
          <w:rFonts w:ascii="Times New Roman" w:hAnsi="Times New Roman" w:cs="Times New Roman"/>
          <w:sz w:val="31"/>
          <w:szCs w:val="31"/>
        </w:rPr>
        <w:t>jsi</w:t>
      </w:r>
      <w:r w:rsidRPr="007E55FD">
        <w:rPr>
          <w:rFonts w:ascii="Times New Roman" w:hAnsi="Times New Roman" w:cs="Times New Roman"/>
          <w:sz w:val="31"/>
          <w:szCs w:val="31"/>
        </w:rPr>
        <w:t xml:space="preserve"> mi </w:t>
      </w:r>
      <w:r w:rsidR="001E626C">
        <w:rPr>
          <w:rFonts w:ascii="Times New Roman" w:hAnsi="Times New Roman" w:cs="Times New Roman"/>
          <w:sz w:val="31"/>
          <w:szCs w:val="31"/>
        </w:rPr>
        <w:t xml:space="preserve">ublížil </w:t>
      </w:r>
      <w:r w:rsidRPr="007E55FD">
        <w:rPr>
          <w:rFonts w:ascii="Times New Roman" w:hAnsi="Times New Roman" w:cs="Times New Roman"/>
          <w:sz w:val="31"/>
          <w:szCs w:val="31"/>
        </w:rPr>
        <w:t xml:space="preserve">a takhle jsi mi ublížil a takhle jsi mi ublížil </w:t>
      </w:r>
      <w:r w:rsidR="00E23DD2">
        <w:rPr>
          <w:rFonts w:ascii="Times New Roman" w:hAnsi="Times New Roman" w:cs="Times New Roman"/>
          <w:sz w:val="31"/>
          <w:szCs w:val="31"/>
        </w:rPr>
        <w:t>a</w:t>
      </w:r>
      <w:r w:rsidRPr="007E55FD">
        <w:rPr>
          <w:rFonts w:ascii="Times New Roman" w:hAnsi="Times New Roman" w:cs="Times New Roman"/>
          <w:sz w:val="31"/>
          <w:szCs w:val="31"/>
        </w:rPr>
        <w:t xml:space="preserve"> takhle jsi mi ublížil. Ale chci, abys věděl, že ti odpouštím, protože Bůh mi </w:t>
      </w:r>
      <w:proofErr w:type="gramStart"/>
      <w:r w:rsidRPr="007E55FD">
        <w:rPr>
          <w:rFonts w:ascii="Times New Roman" w:hAnsi="Times New Roman" w:cs="Times New Roman"/>
          <w:sz w:val="31"/>
          <w:szCs w:val="31"/>
        </w:rPr>
        <w:t>odpustil</w:t>
      </w:r>
      <w:proofErr w:type="gramEnd"/>
      <w:r w:rsidRPr="007E55FD">
        <w:rPr>
          <w:rFonts w:ascii="Times New Roman" w:hAnsi="Times New Roman" w:cs="Times New Roman"/>
          <w:sz w:val="31"/>
          <w:szCs w:val="31"/>
        </w:rPr>
        <w:t xml:space="preserve"> a protože zášť nefunguje a protože chci, aby se mi v budoucnu dostalo odpuštění. Propouštím tě. Dalším způsobem, jak to udělat, je napsat dopis, který nikdy nedáte do schránky. "</w:t>
      </w:r>
      <w:r w:rsidR="00E23DD2">
        <w:rPr>
          <w:rFonts w:ascii="Times New Roman" w:hAnsi="Times New Roman" w:cs="Times New Roman"/>
          <w:sz w:val="31"/>
          <w:szCs w:val="31"/>
        </w:rPr>
        <w:t xml:space="preserve">Takto </w:t>
      </w:r>
      <w:r w:rsidR="001E626C">
        <w:rPr>
          <w:rFonts w:ascii="Times New Roman" w:hAnsi="Times New Roman" w:cs="Times New Roman"/>
          <w:sz w:val="31"/>
          <w:szCs w:val="31"/>
        </w:rPr>
        <w:t>jsi</w:t>
      </w:r>
      <w:r w:rsidRPr="007E55FD">
        <w:rPr>
          <w:rFonts w:ascii="Times New Roman" w:hAnsi="Times New Roman" w:cs="Times New Roman"/>
          <w:sz w:val="31"/>
          <w:szCs w:val="31"/>
        </w:rPr>
        <w:t xml:space="preserve"> mi </w:t>
      </w:r>
      <w:r w:rsidR="001E626C">
        <w:rPr>
          <w:rFonts w:ascii="Times New Roman" w:hAnsi="Times New Roman" w:cs="Times New Roman"/>
          <w:sz w:val="31"/>
          <w:szCs w:val="31"/>
        </w:rPr>
        <w:t>ublížil</w:t>
      </w:r>
      <w:r w:rsidRPr="007E55FD">
        <w:rPr>
          <w:rFonts w:ascii="Times New Roman" w:hAnsi="Times New Roman" w:cs="Times New Roman"/>
          <w:sz w:val="31"/>
          <w:szCs w:val="31"/>
        </w:rPr>
        <w:t xml:space="preserve">". A do dopisu vloží všechnu tu zátěž. Na konci se píše: "Ale </w:t>
      </w:r>
      <w:r w:rsidR="00E23DD2">
        <w:rPr>
          <w:rFonts w:ascii="Times New Roman" w:hAnsi="Times New Roman" w:cs="Times New Roman"/>
          <w:sz w:val="31"/>
          <w:szCs w:val="31"/>
        </w:rPr>
        <w:t xml:space="preserve">počínaje </w:t>
      </w:r>
      <w:r w:rsidRPr="007E55FD">
        <w:rPr>
          <w:rFonts w:ascii="Times New Roman" w:hAnsi="Times New Roman" w:cs="Times New Roman"/>
          <w:sz w:val="31"/>
          <w:szCs w:val="31"/>
        </w:rPr>
        <w:t xml:space="preserve">dneškem ti odpouštím, protože Bůh mi odpustil, protože zášť </w:t>
      </w:r>
      <w:proofErr w:type="gramStart"/>
      <w:r w:rsidRPr="007E55FD">
        <w:rPr>
          <w:rFonts w:ascii="Times New Roman" w:hAnsi="Times New Roman" w:cs="Times New Roman"/>
          <w:sz w:val="31"/>
          <w:szCs w:val="31"/>
        </w:rPr>
        <w:t>nefunguje</w:t>
      </w:r>
      <w:proofErr w:type="gramEnd"/>
      <w:r w:rsidRPr="007E55FD">
        <w:rPr>
          <w:rFonts w:ascii="Times New Roman" w:hAnsi="Times New Roman" w:cs="Times New Roman"/>
          <w:sz w:val="31"/>
          <w:szCs w:val="31"/>
        </w:rPr>
        <w:t xml:space="preserve"> a protože odpuštění budu potřebovat i v budoucnu". A děláte to pro své vlastní dobro. Propusťte svého viníka, abyste mohli zažít svobodu.</w:t>
      </w:r>
    </w:p>
    <w:p w14:paraId="18EF685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3. Nahrazuji svou zraněnost Božím pokojem. </w:t>
      </w:r>
      <w:r w:rsidRPr="007E55FD">
        <w:rPr>
          <w:rFonts w:ascii="Times New Roman" w:hAnsi="Times New Roman" w:cs="Times New Roman"/>
          <w:sz w:val="31"/>
          <w:szCs w:val="31"/>
        </w:rPr>
        <w:t xml:space="preserve">"Ať ve vašich srdcích vládne Kristův pokoj. Jak?" To je nespravedlivá věc. Když ji odpustím, zůstane nepotrestána". Ne, </w:t>
      </w:r>
      <w:r w:rsidR="00E23DD2">
        <w:rPr>
          <w:rFonts w:ascii="Times New Roman" w:hAnsi="Times New Roman" w:cs="Times New Roman"/>
          <w:sz w:val="31"/>
          <w:szCs w:val="31"/>
        </w:rPr>
        <w:t>nepromine</w:t>
      </w:r>
      <w:r w:rsidRPr="007E55FD">
        <w:rPr>
          <w:rFonts w:ascii="Times New Roman" w:hAnsi="Times New Roman" w:cs="Times New Roman"/>
          <w:sz w:val="31"/>
          <w:szCs w:val="31"/>
        </w:rPr>
        <w:t xml:space="preserve">. Nechte Boha, aby vzal věci do svých rukou. On to zvládne lépe než vy. Bible říká, že jednoho dne Bůh všechno objasní, povolá věci k zodpovědnosti a vyrovná je, jednoho dne bude mít poslední slovo. Nechte tedy Boha, aby měl poslední slovo i v této věci, ano? On se o to postará. On je soudce. On sám. Proto věřím v peklo. Ježíš mluvil víc o pekle než o nebi. Kdyby nebylo peklo, pak by lidé jako Hitler vyvázli bez trestu, a </w:t>
      </w:r>
      <w:r w:rsidR="00E23DD2">
        <w:rPr>
          <w:rFonts w:ascii="Times New Roman" w:hAnsi="Times New Roman" w:cs="Times New Roman"/>
          <w:sz w:val="31"/>
          <w:szCs w:val="31"/>
        </w:rPr>
        <w:t>to</w:t>
      </w:r>
      <w:r w:rsidRPr="007E55FD">
        <w:rPr>
          <w:rFonts w:ascii="Times New Roman" w:hAnsi="Times New Roman" w:cs="Times New Roman"/>
          <w:sz w:val="31"/>
          <w:szCs w:val="31"/>
        </w:rPr>
        <w:t xml:space="preserve"> není spravedlivé, a Bůh je spravedlivý Bůh. Bible říká, že bude soud. Tak ho prostě propusťte a po zbytek času se soustřeďte na Boží pokoj, místo abyste se snažili věci napravovat. Nechte ve svém srdci zavládnout pokoj. Faktem je, že špatné vztahy mohou rozbít vaše srdce na kousky. Mohou ho jednoduše roztrhat na kusy. Ale Bůh může tyto kousky dát znovu dohromady a obklopit a přikrýt vás svým pokojem.</w:t>
      </w:r>
    </w:p>
    <w:p w14:paraId="3382AC7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Musí propustit ty, kdo mu ublížili, aby Bůh mohl napravit jeho srdce.</w:t>
      </w:r>
    </w:p>
    <w:p w14:paraId="37204447"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4808E6">
        <w:rPr>
          <w:rFonts w:ascii="Arial Narrow" w:hAnsi="Arial Narrow" w:cs="Times New Roman"/>
          <w:b/>
          <w:bCs/>
          <w:sz w:val="31"/>
          <w:szCs w:val="31"/>
        </w:rPr>
        <w:lastRenderedPageBreak/>
        <w:t>II. NAPRAVENÍ ŠKODY S LIDMI, KTERÝM JSEM UBLÍŽIL</w:t>
      </w:r>
    </w:p>
    <w:p w14:paraId="6BE81DD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Tento krok má však i druhou část, protože v životě se vyskytli nejen lidé, kteří ublížili vám, ale i vy jste ublížili druhým. Druhou částí tohoto kroku je tedy odškodnění lidí, kterým jste </w:t>
      </w:r>
      <w:r w:rsidR="001E626C">
        <w:rPr>
          <w:rFonts w:ascii="Times New Roman" w:hAnsi="Times New Roman" w:cs="Times New Roman"/>
          <w:sz w:val="31"/>
          <w:szCs w:val="31"/>
        </w:rPr>
        <w:t>ublížili</w:t>
      </w:r>
      <w:r w:rsidRPr="007E55FD">
        <w:rPr>
          <w:rFonts w:ascii="Times New Roman" w:hAnsi="Times New Roman" w:cs="Times New Roman"/>
          <w:sz w:val="31"/>
          <w:szCs w:val="31"/>
        </w:rPr>
        <w:t>. Je to opravdu nutné? Určitě.</w:t>
      </w:r>
    </w:p>
    <w:p w14:paraId="42CE07AA"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4808E6">
        <w:rPr>
          <w:rFonts w:ascii="Arial Narrow" w:hAnsi="Arial Narrow" w:cs="Times New Roman"/>
          <w:b/>
          <w:bCs/>
          <w:sz w:val="31"/>
          <w:szCs w:val="31"/>
        </w:rPr>
        <w:t>PROČ?</w:t>
      </w:r>
    </w:p>
    <w:p w14:paraId="7508EC15"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Nevyřešené vztahy jsou totiž kořenem vašeho problému a brání zotavení. Musíte tedy přejít k druhé části tohoto kroku. Odškodnění lidí, kterým jste </w:t>
      </w:r>
      <w:r w:rsidR="001E626C">
        <w:rPr>
          <w:rFonts w:ascii="Times New Roman" w:hAnsi="Times New Roman" w:cs="Times New Roman"/>
          <w:sz w:val="31"/>
          <w:szCs w:val="31"/>
        </w:rPr>
        <w:t>ublížili</w:t>
      </w:r>
      <w:r w:rsidRPr="007E55FD">
        <w:rPr>
          <w:rFonts w:ascii="Times New Roman" w:hAnsi="Times New Roman" w:cs="Times New Roman"/>
          <w:sz w:val="31"/>
          <w:szCs w:val="31"/>
        </w:rPr>
        <w:t xml:space="preserve">, je stejně důležité a nezbytné </w:t>
      </w:r>
      <w:r w:rsidR="004808E6">
        <w:rPr>
          <w:rFonts w:ascii="Times New Roman" w:hAnsi="Times New Roman" w:cs="Times New Roman"/>
          <w:sz w:val="31"/>
          <w:szCs w:val="31"/>
        </w:rPr>
        <w:t xml:space="preserve">jako </w:t>
      </w:r>
      <w:r w:rsidRPr="007E55FD">
        <w:rPr>
          <w:rFonts w:ascii="Times New Roman" w:hAnsi="Times New Roman" w:cs="Times New Roman"/>
          <w:sz w:val="31"/>
          <w:szCs w:val="31"/>
        </w:rPr>
        <w:t xml:space="preserve">propuštění osoby, která vám </w:t>
      </w:r>
      <w:r w:rsidR="001E626C">
        <w:rPr>
          <w:rFonts w:ascii="Times New Roman" w:hAnsi="Times New Roman" w:cs="Times New Roman"/>
          <w:sz w:val="31"/>
          <w:szCs w:val="31"/>
        </w:rPr>
        <w:t>ublížila</w:t>
      </w:r>
      <w:r w:rsidRPr="007E55FD">
        <w:rPr>
          <w:rFonts w:ascii="Times New Roman" w:hAnsi="Times New Roman" w:cs="Times New Roman"/>
          <w:sz w:val="31"/>
          <w:szCs w:val="31"/>
        </w:rPr>
        <w:t>. proč? V listě Židům 12,15 se píše: "Dbejte na to, aby nikdo nepřišel o Boží milost, aby nevyrostl hořký kořen, který by působil potíže a kazil mnohé." V tomto případě je třeba se postarat o to, aby se nikdo nestal obětí Boží milosti. Říká se zde: "Důvodem, proč nemůžeš překonat ten návyk, ten komplex nebo se zbavit toho zranění, je to, že máš stále nevyřešené vztahy". A s těmito nevyřešenými vztahy je třeba se vypořádat, pokud chcete skutečně pokračovat ve svém zotavení, být člověkem, kterým Bůh chce, abyste byli, a užívat si takového štěstí, které vám poskytl, abyste měli ve svém životě na prvním místě.</w:t>
      </w:r>
    </w:p>
    <w:p w14:paraId="7255CDF9"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E52D39">
        <w:rPr>
          <w:rFonts w:ascii="Arial Narrow" w:hAnsi="Arial Narrow" w:cs="Times New Roman"/>
          <w:b/>
          <w:bCs/>
          <w:sz w:val="31"/>
          <w:szCs w:val="31"/>
        </w:rPr>
        <w:t>JAK?</w:t>
      </w:r>
    </w:p>
    <w:p w14:paraId="60CBBC78"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Jak mohu napravit škody, které jsem způsobil lidem, kterým jsem </w:t>
      </w:r>
      <w:r w:rsidR="001E626C">
        <w:rPr>
          <w:rFonts w:ascii="Times New Roman" w:hAnsi="Times New Roman" w:cs="Times New Roman"/>
          <w:sz w:val="31"/>
          <w:szCs w:val="31"/>
        </w:rPr>
        <w:t>ublížil</w:t>
      </w:r>
      <w:r w:rsidRPr="007E55FD">
        <w:rPr>
          <w:rFonts w:ascii="Times New Roman" w:hAnsi="Times New Roman" w:cs="Times New Roman"/>
          <w:sz w:val="31"/>
          <w:szCs w:val="31"/>
        </w:rPr>
        <w:t>?</w:t>
      </w:r>
    </w:p>
    <w:p w14:paraId="030A40E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1. Udělejte si seznam lidí, kterým jste </w:t>
      </w:r>
      <w:r w:rsidR="001E626C">
        <w:rPr>
          <w:rFonts w:ascii="Times New Roman" w:hAnsi="Times New Roman" w:cs="Times New Roman"/>
          <w:i/>
          <w:iCs/>
          <w:sz w:val="31"/>
          <w:szCs w:val="31"/>
        </w:rPr>
        <w:t>ublížili</w:t>
      </w:r>
      <w:r w:rsidRPr="007E55FD">
        <w:rPr>
          <w:rFonts w:ascii="Times New Roman" w:hAnsi="Times New Roman" w:cs="Times New Roman"/>
          <w:i/>
          <w:iCs/>
          <w:sz w:val="31"/>
          <w:szCs w:val="31"/>
        </w:rPr>
        <w:t xml:space="preserve">, a co jste jim udělali. </w:t>
      </w:r>
      <w:r w:rsidRPr="007E55FD">
        <w:rPr>
          <w:rFonts w:ascii="Times New Roman" w:hAnsi="Times New Roman" w:cs="Times New Roman"/>
          <w:sz w:val="31"/>
          <w:szCs w:val="31"/>
        </w:rPr>
        <w:t xml:space="preserve">Můžete říci: "Na nikoho si nevzpomínám. Pokud jste to řekli, uvedu vám několik příkladů. Je někdo, komu dlužíte a nezaplatili jste? Je někdo, komu </w:t>
      </w:r>
      <w:r w:rsidR="00E52D39">
        <w:rPr>
          <w:rFonts w:ascii="Times New Roman" w:hAnsi="Times New Roman" w:cs="Times New Roman"/>
          <w:sz w:val="31"/>
          <w:szCs w:val="31"/>
        </w:rPr>
        <w:t xml:space="preserve">jste </w:t>
      </w:r>
      <w:r w:rsidRPr="007E55FD">
        <w:rPr>
          <w:rFonts w:ascii="Times New Roman" w:hAnsi="Times New Roman" w:cs="Times New Roman"/>
          <w:sz w:val="31"/>
          <w:szCs w:val="31"/>
        </w:rPr>
        <w:t>nedodrželi slib? Je někdo, koho se snažíte ovládat? Manžel/</w:t>
      </w:r>
      <w:proofErr w:type="spellStart"/>
      <w:r w:rsidRPr="007E55FD">
        <w:rPr>
          <w:rFonts w:ascii="Times New Roman" w:hAnsi="Times New Roman" w:cs="Times New Roman"/>
          <w:sz w:val="31"/>
          <w:szCs w:val="31"/>
        </w:rPr>
        <w:t>ka</w:t>
      </w:r>
      <w:proofErr w:type="spellEnd"/>
      <w:r w:rsidRPr="007E55FD">
        <w:rPr>
          <w:rFonts w:ascii="Times New Roman" w:hAnsi="Times New Roman" w:cs="Times New Roman"/>
          <w:sz w:val="31"/>
          <w:szCs w:val="31"/>
        </w:rPr>
        <w:t xml:space="preserve">? Dítě? Sourozenec? Zaměstnanec? Přítel? Je někdo, koho extrémně vlastníte? Je tu někdo, ke komu jste extrémně kritičtí? Týrali jste někoho slovně? Nebo fyzicky? </w:t>
      </w:r>
      <w:r w:rsidR="004D3E9A">
        <w:rPr>
          <w:rFonts w:ascii="Times New Roman" w:hAnsi="Times New Roman" w:cs="Times New Roman"/>
          <w:sz w:val="31"/>
          <w:szCs w:val="31"/>
        </w:rPr>
        <w:t xml:space="preserve">Nebo </w:t>
      </w:r>
      <w:r w:rsidRPr="007E55FD">
        <w:rPr>
          <w:rFonts w:ascii="Times New Roman" w:hAnsi="Times New Roman" w:cs="Times New Roman"/>
          <w:sz w:val="31"/>
          <w:szCs w:val="31"/>
        </w:rPr>
        <w:t xml:space="preserve">citově? Je tu někdo, koho jste neocenili, nevěnovali mu pozornost nebo mu nepřipomněli výročí? Je tu někdo, komu jste byli nevěrní? Lhali jste někomu? Stačí vám to pro začátek, nebo je třeba pokračovat? Udělejte si seznam těch, kterým jste </w:t>
      </w:r>
      <w:r w:rsidR="001E626C">
        <w:rPr>
          <w:rFonts w:ascii="Times New Roman" w:hAnsi="Times New Roman" w:cs="Times New Roman"/>
          <w:sz w:val="31"/>
          <w:szCs w:val="31"/>
        </w:rPr>
        <w:t>ublížili</w:t>
      </w:r>
      <w:r w:rsidRPr="007E55FD">
        <w:rPr>
          <w:rFonts w:ascii="Times New Roman" w:hAnsi="Times New Roman" w:cs="Times New Roman"/>
          <w:sz w:val="31"/>
          <w:szCs w:val="31"/>
        </w:rPr>
        <w:t>, a co jste jim udělali.</w:t>
      </w:r>
    </w:p>
    <w:p w14:paraId="3B68BAA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2. Přemýšlejte o tom, jak byste chtěli, aby vám někdo nahradil škodu</w:t>
      </w:r>
      <w:r w:rsidRPr="007E55FD">
        <w:rPr>
          <w:rFonts w:ascii="Times New Roman" w:hAnsi="Times New Roman" w:cs="Times New Roman"/>
          <w:sz w:val="31"/>
          <w:szCs w:val="31"/>
        </w:rPr>
        <w:t xml:space="preserve">. Lukáš 6,31 říká: "Chovejte se k druhým tak, jak byste chtěli, aby </w:t>
      </w:r>
      <w:r w:rsidRPr="007E55FD">
        <w:rPr>
          <w:rFonts w:ascii="Times New Roman" w:hAnsi="Times New Roman" w:cs="Times New Roman"/>
          <w:sz w:val="31"/>
          <w:szCs w:val="31"/>
        </w:rPr>
        <w:lastRenderedPageBreak/>
        <w:t xml:space="preserve">se oni chovali k vám." Zastavte se tedy a zamyslete se: "Kdyby někdo přišel a omluvil se mi, jak bych chtěl, aby to </w:t>
      </w:r>
      <w:r w:rsidR="00E52D39">
        <w:rPr>
          <w:rFonts w:ascii="Times New Roman" w:hAnsi="Times New Roman" w:cs="Times New Roman"/>
          <w:sz w:val="31"/>
          <w:szCs w:val="31"/>
        </w:rPr>
        <w:t>udělal</w:t>
      </w:r>
      <w:r w:rsidRPr="007E55FD">
        <w:rPr>
          <w:rFonts w:ascii="Times New Roman" w:hAnsi="Times New Roman" w:cs="Times New Roman"/>
          <w:sz w:val="31"/>
          <w:szCs w:val="31"/>
        </w:rPr>
        <w:t>?" A udělejte to tak. Je třeba se zaměřit na tři věci:</w:t>
      </w:r>
    </w:p>
    <w:p w14:paraId="3BCE7A1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1. Čas</w:t>
      </w:r>
      <w:r w:rsidRPr="007E55FD">
        <w:rPr>
          <w:rFonts w:ascii="Times New Roman" w:hAnsi="Times New Roman" w:cs="Times New Roman"/>
          <w:sz w:val="31"/>
          <w:szCs w:val="31"/>
        </w:rPr>
        <w:t xml:space="preserve">. Kazatel 8,6 říká: "Na všechno je správný čas a správný způsob." Nemůžete jít a jen tak na někoho hodit bombu. Nepřijdeš k někomu, když spěchá z domu nebo když spí, a </w:t>
      </w:r>
      <w:r w:rsidR="00E52D39">
        <w:rPr>
          <w:rFonts w:ascii="Times New Roman" w:hAnsi="Times New Roman" w:cs="Times New Roman"/>
          <w:sz w:val="31"/>
          <w:szCs w:val="31"/>
        </w:rPr>
        <w:t>neřekneš</w:t>
      </w:r>
      <w:r w:rsidRPr="007E55FD">
        <w:rPr>
          <w:rFonts w:ascii="Times New Roman" w:hAnsi="Times New Roman" w:cs="Times New Roman"/>
          <w:sz w:val="31"/>
          <w:szCs w:val="31"/>
        </w:rPr>
        <w:t xml:space="preserve">: "Mimochodem, musím si s tebou něco vyřídit. Uděláš to podle </w:t>
      </w:r>
      <w:r w:rsidR="00E52D39">
        <w:rPr>
          <w:rFonts w:ascii="Times New Roman" w:hAnsi="Times New Roman" w:cs="Times New Roman"/>
          <w:sz w:val="31"/>
          <w:szCs w:val="31"/>
        </w:rPr>
        <w:t xml:space="preserve">tempa </w:t>
      </w:r>
      <w:r w:rsidRPr="007E55FD">
        <w:rPr>
          <w:rFonts w:ascii="Times New Roman" w:hAnsi="Times New Roman" w:cs="Times New Roman"/>
          <w:sz w:val="31"/>
          <w:szCs w:val="31"/>
        </w:rPr>
        <w:t>toho člověka. Ne tehdy, kdy je to nejlepší pro vás, ale kdy je to nejlepší pro něj.</w:t>
      </w:r>
    </w:p>
    <w:p w14:paraId="7B2F46E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2. </w:t>
      </w:r>
      <w:r w:rsidRPr="007E55FD">
        <w:rPr>
          <w:rFonts w:ascii="Times New Roman" w:hAnsi="Times New Roman" w:cs="Times New Roman"/>
          <w:i/>
          <w:iCs/>
          <w:sz w:val="31"/>
          <w:szCs w:val="31"/>
        </w:rPr>
        <w:t>Postoj</w:t>
      </w:r>
      <w:r w:rsidRPr="007E55FD">
        <w:rPr>
          <w:rFonts w:ascii="Times New Roman" w:hAnsi="Times New Roman" w:cs="Times New Roman"/>
          <w:sz w:val="31"/>
          <w:szCs w:val="31"/>
        </w:rPr>
        <w:t xml:space="preserve">. Musíte mít správný přístup. Efezským 4,15 říká: "Vyznávejte pravdu v lásce." Jak byste chtěli, aby se vám někdo omluvil? Soukromě, pokorně, upřímně, prostě říct, že to, co udělal, bylo špatné, nijak neomlouvat to, co se stalo, nevymlouvat se ani nemluvit o tom, co jste udělali, prostě převzít odpovědnost. Druhá osoba možná byla součástí problému, ale vy se jen snažíte objasnit </w:t>
      </w:r>
      <w:r w:rsidR="00E52D39">
        <w:rPr>
          <w:rFonts w:ascii="Times New Roman" w:hAnsi="Times New Roman" w:cs="Times New Roman"/>
          <w:sz w:val="31"/>
          <w:szCs w:val="31"/>
        </w:rPr>
        <w:t>svou</w:t>
      </w:r>
      <w:r w:rsidRPr="007E55FD">
        <w:rPr>
          <w:rFonts w:ascii="Times New Roman" w:hAnsi="Times New Roman" w:cs="Times New Roman"/>
          <w:sz w:val="31"/>
          <w:szCs w:val="31"/>
        </w:rPr>
        <w:t xml:space="preserve"> část situace. Nesnažte se ospravedlnit své jednání. Soustřeďte se na </w:t>
      </w:r>
      <w:r w:rsidR="00E52D39">
        <w:rPr>
          <w:rFonts w:ascii="Times New Roman" w:hAnsi="Times New Roman" w:cs="Times New Roman"/>
          <w:sz w:val="31"/>
          <w:szCs w:val="31"/>
        </w:rPr>
        <w:t xml:space="preserve">svou </w:t>
      </w:r>
      <w:r w:rsidRPr="007E55FD">
        <w:rPr>
          <w:rFonts w:ascii="Times New Roman" w:hAnsi="Times New Roman" w:cs="Times New Roman"/>
          <w:sz w:val="31"/>
          <w:szCs w:val="31"/>
        </w:rPr>
        <w:t>část situace a neočekávejte nic na oplátku od osoby, se kterou se snažíte o nápravu.</w:t>
      </w:r>
    </w:p>
    <w:p w14:paraId="5FC1129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Vraťte je, kdykoli je to možné. Pokud jste si něco půjčili a nevrátili, vraťte to. Pokud někomu něco dlužíte, zaplaťte mu. Poprvé jsem tento krok učinil, když mi bylo sedmnáct let. Jednou z věcí na mém seznamu bylo vrátit sestře peníze, které jsem ukradl, abych si mohl koupit album Jimmyho </w:t>
      </w:r>
      <w:proofErr w:type="spellStart"/>
      <w:r w:rsidRPr="007E55FD">
        <w:rPr>
          <w:rFonts w:ascii="Times New Roman" w:hAnsi="Times New Roman" w:cs="Times New Roman"/>
          <w:sz w:val="31"/>
          <w:szCs w:val="31"/>
        </w:rPr>
        <w:t>Hendrixe</w:t>
      </w:r>
      <w:proofErr w:type="spellEnd"/>
      <w:r w:rsidRPr="007E55FD">
        <w:rPr>
          <w:rFonts w:ascii="Times New Roman" w:hAnsi="Times New Roman" w:cs="Times New Roman"/>
          <w:sz w:val="31"/>
          <w:szCs w:val="31"/>
        </w:rPr>
        <w:t>. Nechtěl jsem to udělat, ale udělal jsem to. Měl jsem seznam a šel jsem to napravit, aby nezůstala žádná hanebná tajemství nevyznaná. Takže jsem se ve svém životě dokázal dostat do bodu, kdy dnes mohu vstát a říct: "Lidi, nemám co skrývat. Nejsem dokonalý, ale všechny věci, které jsem udělal, jsem napravil, odčinil jsem je." A tak jsem se rozhodl, že to udělám. To vám dává svobodu a sebedůvěru.</w:t>
      </w:r>
    </w:p>
    <w:p w14:paraId="0CF32E0F"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 Bibli se píše o muži jménem </w:t>
      </w:r>
      <w:proofErr w:type="spellStart"/>
      <w:r w:rsidRPr="007E55FD">
        <w:rPr>
          <w:rFonts w:ascii="Times New Roman" w:hAnsi="Times New Roman" w:cs="Times New Roman"/>
          <w:sz w:val="31"/>
          <w:szCs w:val="31"/>
        </w:rPr>
        <w:t>Zacheus</w:t>
      </w:r>
      <w:proofErr w:type="spellEnd"/>
      <w:r w:rsidRPr="007E55FD">
        <w:rPr>
          <w:rFonts w:ascii="Times New Roman" w:hAnsi="Times New Roman" w:cs="Times New Roman"/>
          <w:sz w:val="31"/>
          <w:szCs w:val="31"/>
        </w:rPr>
        <w:t xml:space="preserve">. Ježíš přišel do jeho domu. Byl to </w:t>
      </w:r>
      <w:r w:rsidR="00E52D39">
        <w:rPr>
          <w:rFonts w:ascii="Times New Roman" w:hAnsi="Times New Roman" w:cs="Times New Roman"/>
          <w:sz w:val="31"/>
          <w:szCs w:val="31"/>
        </w:rPr>
        <w:t xml:space="preserve">výběrčí </w:t>
      </w:r>
      <w:r w:rsidRPr="007E55FD">
        <w:rPr>
          <w:rFonts w:ascii="Times New Roman" w:hAnsi="Times New Roman" w:cs="Times New Roman"/>
          <w:sz w:val="31"/>
          <w:szCs w:val="31"/>
        </w:rPr>
        <w:t xml:space="preserve">daní pro Římskou říši. Tehdy výběrčí daní vybrali určitou částku, menší část odevzdali Římu a zbytek </w:t>
      </w:r>
      <w:r w:rsidR="00E52D39">
        <w:rPr>
          <w:rFonts w:ascii="Times New Roman" w:hAnsi="Times New Roman" w:cs="Times New Roman"/>
          <w:sz w:val="31"/>
          <w:szCs w:val="31"/>
        </w:rPr>
        <w:t>si nechali</w:t>
      </w:r>
      <w:r w:rsidRPr="007E55FD">
        <w:rPr>
          <w:rFonts w:ascii="Times New Roman" w:hAnsi="Times New Roman" w:cs="Times New Roman"/>
          <w:sz w:val="31"/>
          <w:szCs w:val="31"/>
        </w:rPr>
        <w:t xml:space="preserve">. Tímto způsobem okrádali lidi, a proto je lidé nenáviděli. Ježíš si vybral </w:t>
      </w:r>
      <w:proofErr w:type="spellStart"/>
      <w:r w:rsidRPr="007E55FD">
        <w:rPr>
          <w:rFonts w:ascii="Times New Roman" w:hAnsi="Times New Roman" w:cs="Times New Roman"/>
          <w:sz w:val="31"/>
          <w:szCs w:val="31"/>
        </w:rPr>
        <w:t>Zachea</w:t>
      </w:r>
      <w:proofErr w:type="spellEnd"/>
      <w:r w:rsidRPr="007E55FD">
        <w:rPr>
          <w:rFonts w:ascii="Times New Roman" w:hAnsi="Times New Roman" w:cs="Times New Roman"/>
          <w:sz w:val="31"/>
          <w:szCs w:val="31"/>
        </w:rPr>
        <w:t xml:space="preserve">, aby šel do jeho domu, a </w:t>
      </w:r>
      <w:proofErr w:type="spellStart"/>
      <w:r w:rsidRPr="007E55FD">
        <w:rPr>
          <w:rFonts w:ascii="Times New Roman" w:hAnsi="Times New Roman" w:cs="Times New Roman"/>
          <w:sz w:val="31"/>
          <w:szCs w:val="31"/>
        </w:rPr>
        <w:t>Zacheův</w:t>
      </w:r>
      <w:proofErr w:type="spellEnd"/>
      <w:r w:rsidRPr="007E55FD">
        <w:rPr>
          <w:rFonts w:ascii="Times New Roman" w:hAnsi="Times New Roman" w:cs="Times New Roman"/>
          <w:sz w:val="31"/>
          <w:szCs w:val="31"/>
        </w:rPr>
        <w:t xml:space="preserve"> život se změnil, když se setkal s Kristem. Řekl: "Pane, vrátím ti čtyřikrát víc, než jsem ukradl." </w:t>
      </w:r>
      <w:proofErr w:type="spellStart"/>
      <w:r w:rsidRPr="007E55FD">
        <w:rPr>
          <w:rFonts w:ascii="Times New Roman" w:hAnsi="Times New Roman" w:cs="Times New Roman"/>
          <w:sz w:val="31"/>
          <w:szCs w:val="31"/>
        </w:rPr>
        <w:t>Zacheáš</w:t>
      </w:r>
      <w:proofErr w:type="spellEnd"/>
      <w:r w:rsidRPr="007E55FD">
        <w:rPr>
          <w:rFonts w:ascii="Times New Roman" w:hAnsi="Times New Roman" w:cs="Times New Roman"/>
          <w:sz w:val="31"/>
          <w:szCs w:val="31"/>
        </w:rPr>
        <w:t xml:space="preserve"> mu odpověděl: "Pane, já ti vrátím čtyřikrát víc, než jsem ukradl." A tak se mu to stalo. Ježíš se na něj podíval a řekl: "K tomuto člověku přišlo spasení". Stal se z něj opravdový křesťan. Byl ochoten dát své peníze tam, kde jsou jeho ústa. Nahradil škodu tam, kde měla být uhrazena.</w:t>
      </w:r>
    </w:p>
    <w:p w14:paraId="683AAAF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 xml:space="preserve">Poznámka: Čím závažnější je váš trestný čin, tím menší je pravděpodobnost, že budete moci náhradu škody uhradit. Některé věci, které jste vzali jiným, nebudete moci vrátit. Nepodceňujte však upřímnou omluvu. Stačí, když za daným člověkem přijdete ve správný čas, se správným postojem a řeknete: "Omlouvám se, pochybil jsem, nezasloužím si vaše odpuštění, ale </w:t>
      </w:r>
      <w:r w:rsidR="004D3E9A">
        <w:rPr>
          <w:rFonts w:ascii="Times New Roman" w:hAnsi="Times New Roman" w:cs="Times New Roman"/>
          <w:sz w:val="31"/>
          <w:szCs w:val="31"/>
        </w:rPr>
        <w:t xml:space="preserve">je </w:t>
      </w:r>
      <w:r w:rsidRPr="007E55FD">
        <w:rPr>
          <w:rFonts w:ascii="Times New Roman" w:hAnsi="Times New Roman" w:cs="Times New Roman"/>
          <w:sz w:val="31"/>
          <w:szCs w:val="31"/>
        </w:rPr>
        <w:t>nějaká možnost, jak to napravit?" A nechte to být.</w:t>
      </w:r>
    </w:p>
    <w:p w14:paraId="2DBCFA4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3. </w:t>
      </w:r>
      <w:r w:rsidRPr="007E55FD">
        <w:rPr>
          <w:rFonts w:ascii="Times New Roman" w:hAnsi="Times New Roman" w:cs="Times New Roman"/>
          <w:i/>
          <w:iCs/>
          <w:sz w:val="31"/>
          <w:szCs w:val="31"/>
        </w:rPr>
        <w:t xml:space="preserve">Je to vhodné? </w:t>
      </w:r>
      <w:r w:rsidRPr="007E55FD">
        <w:rPr>
          <w:rFonts w:ascii="Times New Roman" w:hAnsi="Times New Roman" w:cs="Times New Roman"/>
          <w:sz w:val="31"/>
          <w:szCs w:val="31"/>
        </w:rPr>
        <w:t xml:space="preserve">Přísloví říkají: "Jsou lidé, kteří svými slovy zraňují, ale moudří mluví a dávají úlevu. Opět existují situace, kdy by nebylo moudré kontaktovat osobu, které jste </w:t>
      </w:r>
      <w:r w:rsidR="001E626C">
        <w:rPr>
          <w:rFonts w:ascii="Times New Roman" w:hAnsi="Times New Roman" w:cs="Times New Roman"/>
          <w:sz w:val="31"/>
          <w:szCs w:val="31"/>
        </w:rPr>
        <w:t>ublížili</w:t>
      </w:r>
      <w:r w:rsidRPr="007E55FD">
        <w:rPr>
          <w:rFonts w:ascii="Times New Roman" w:hAnsi="Times New Roman" w:cs="Times New Roman"/>
          <w:sz w:val="31"/>
          <w:szCs w:val="31"/>
        </w:rPr>
        <w:t xml:space="preserve">. Nezapomeňte, že tento krok charakterizuje věta "kromě případů, kdy by to mohlo těmto osobám nebo jiným osobám ublížit". V některých situacích se nebudete chtít k těmto lidem vracet, protože byste tím jen otevřeli velkou plechovku červů a pravděpodobně situaci ještě zhoršili. Mohli byste </w:t>
      </w:r>
      <w:r w:rsidR="001E626C">
        <w:rPr>
          <w:rFonts w:ascii="Times New Roman" w:hAnsi="Times New Roman" w:cs="Times New Roman"/>
          <w:sz w:val="31"/>
          <w:szCs w:val="31"/>
        </w:rPr>
        <w:t xml:space="preserve">poškodit </w:t>
      </w:r>
      <w:r w:rsidRPr="007E55FD">
        <w:rPr>
          <w:rFonts w:ascii="Times New Roman" w:hAnsi="Times New Roman" w:cs="Times New Roman"/>
          <w:sz w:val="31"/>
          <w:szCs w:val="31"/>
        </w:rPr>
        <w:t xml:space="preserve">někoho nevinného. Například by nebylo dobré jít za bývalou přítelkyní, která je nyní vdaná. Nebo k příteli. To přece nechcete udělat. Existují nevinní lidé, kteří by mohli být zbytečně poškozeni. V takových případech se doporučuje použít techniku prázdné židle. Nebo napsat dopis, </w:t>
      </w:r>
      <w:r w:rsidR="00E52D39">
        <w:rPr>
          <w:rFonts w:ascii="Times New Roman" w:hAnsi="Times New Roman" w:cs="Times New Roman"/>
          <w:sz w:val="31"/>
          <w:szCs w:val="31"/>
        </w:rPr>
        <w:t xml:space="preserve">který </w:t>
      </w:r>
      <w:r w:rsidRPr="007E55FD">
        <w:rPr>
          <w:rFonts w:ascii="Times New Roman" w:hAnsi="Times New Roman" w:cs="Times New Roman"/>
          <w:sz w:val="31"/>
          <w:szCs w:val="31"/>
        </w:rPr>
        <w:t>nikdy nepošlete. V listě Římanům 12,18 se píše: "Je-li to možné a záleží-li na tobě, žij s každým v pokoji".</w:t>
      </w:r>
    </w:p>
    <w:p w14:paraId="45DA530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4. Přeorientujte svůj život. </w:t>
      </w:r>
      <w:r w:rsidRPr="007E55FD">
        <w:rPr>
          <w:rFonts w:ascii="Times New Roman" w:hAnsi="Times New Roman" w:cs="Times New Roman"/>
          <w:sz w:val="31"/>
          <w:szCs w:val="31"/>
        </w:rPr>
        <w:t xml:space="preserve">Přeorientujte svůj život tím, že budete plnit Boží vůli a začnete dnes ve svých vztazích. Právě o tom je zotavení. Jednou z osob v naší rodině </w:t>
      </w:r>
      <w:proofErr w:type="spellStart"/>
      <w:r w:rsidRPr="007E55FD">
        <w:rPr>
          <w:rFonts w:ascii="Times New Roman" w:hAnsi="Times New Roman" w:cs="Times New Roman"/>
          <w:sz w:val="31"/>
          <w:szCs w:val="31"/>
        </w:rPr>
        <w:t>Saddleback</w:t>
      </w:r>
      <w:proofErr w:type="spellEnd"/>
      <w:r w:rsidRPr="007E55FD">
        <w:rPr>
          <w:rFonts w:ascii="Times New Roman" w:hAnsi="Times New Roman" w:cs="Times New Roman"/>
          <w:sz w:val="31"/>
          <w:szCs w:val="31"/>
        </w:rPr>
        <w:t xml:space="preserve">, která s tímto procesem zotavení začíná, je Rebecca </w:t>
      </w:r>
      <w:proofErr w:type="spellStart"/>
      <w:r w:rsidRPr="007E55FD">
        <w:rPr>
          <w:rFonts w:ascii="Times New Roman" w:hAnsi="Times New Roman" w:cs="Times New Roman"/>
          <w:sz w:val="31"/>
          <w:szCs w:val="31"/>
        </w:rPr>
        <w:t>Hansonová</w:t>
      </w:r>
      <w:proofErr w:type="spellEnd"/>
      <w:r w:rsidRPr="007E55FD">
        <w:rPr>
          <w:rFonts w:ascii="Times New Roman" w:hAnsi="Times New Roman" w:cs="Times New Roman"/>
          <w:sz w:val="31"/>
          <w:szCs w:val="31"/>
        </w:rPr>
        <w:t>. Zde je její svědectví.</w:t>
      </w:r>
    </w:p>
    <w:p w14:paraId="63AF25B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E52D39">
        <w:rPr>
          <w:rFonts w:ascii="Arial Narrow" w:hAnsi="Arial Narrow" w:cs="Times New Roman"/>
          <w:b/>
          <w:bCs/>
          <w:sz w:val="31"/>
          <w:szCs w:val="31"/>
        </w:rPr>
        <w:t>Rebecca</w:t>
      </w:r>
      <w:r w:rsidRPr="007E55FD">
        <w:rPr>
          <w:rFonts w:ascii="Times New Roman" w:hAnsi="Times New Roman" w:cs="Times New Roman"/>
          <w:sz w:val="31"/>
          <w:szCs w:val="31"/>
        </w:rPr>
        <w:t xml:space="preserve">: Vyrůstala jsem </w:t>
      </w:r>
      <w:proofErr w:type="spellStart"/>
      <w:r w:rsidRPr="007E55FD">
        <w:rPr>
          <w:rFonts w:ascii="Times New Roman" w:hAnsi="Times New Roman" w:cs="Times New Roman"/>
          <w:sz w:val="31"/>
          <w:szCs w:val="31"/>
        </w:rPr>
        <w:t>vdomě</w:t>
      </w:r>
      <w:proofErr w:type="spellEnd"/>
      <w:r w:rsidRPr="007E55FD">
        <w:rPr>
          <w:rFonts w:ascii="Times New Roman" w:hAnsi="Times New Roman" w:cs="Times New Roman"/>
          <w:sz w:val="31"/>
          <w:szCs w:val="31"/>
        </w:rPr>
        <w:t xml:space="preserve">, kde mě nechtěli. Rodiče měli dva kluky, jednoho a dva, a máma nečekala ani mě, ani mé dvojče. Nebyla </w:t>
      </w:r>
      <w:r w:rsidR="00E52D39">
        <w:rPr>
          <w:rFonts w:ascii="Times New Roman" w:hAnsi="Times New Roman" w:cs="Times New Roman"/>
          <w:sz w:val="31"/>
          <w:szCs w:val="31"/>
        </w:rPr>
        <w:t xml:space="preserve">jsem </w:t>
      </w:r>
      <w:r w:rsidRPr="007E55FD">
        <w:rPr>
          <w:rFonts w:ascii="Times New Roman" w:hAnsi="Times New Roman" w:cs="Times New Roman"/>
          <w:sz w:val="31"/>
          <w:szCs w:val="31"/>
        </w:rPr>
        <w:t xml:space="preserve">chtěná a bylo mi to řečeno. Když jsem vyrůstala, slýchala jsem věci jako: "Nejsi dobrá, nikdy ničeho nedosáhneš, nikdy nebudeš dobrá manželka, přála bych si, aby ses nikdy nenarodila". Moji rodiče byli alkoholici. Moje máma měla také poruchu příjmu potravy. Táta byl zlý člověk, který mě pořád bil. V dětství byl mou první emocí strach. Nejvíc jsem si přála lásku a přijetí. Pak se </w:t>
      </w:r>
      <w:r w:rsidR="00B56FF6">
        <w:rPr>
          <w:rFonts w:ascii="Times New Roman" w:hAnsi="Times New Roman" w:cs="Times New Roman"/>
          <w:sz w:val="31"/>
          <w:szCs w:val="31"/>
        </w:rPr>
        <w:t>u</w:t>
      </w:r>
      <w:r w:rsidRPr="007E55FD">
        <w:rPr>
          <w:rFonts w:ascii="Times New Roman" w:hAnsi="Times New Roman" w:cs="Times New Roman"/>
          <w:sz w:val="31"/>
          <w:szCs w:val="31"/>
        </w:rPr>
        <w:t xml:space="preserve"> mě objevila porucha příjmu potravy. </w:t>
      </w:r>
      <w:r w:rsidR="001E626C">
        <w:rPr>
          <w:rFonts w:ascii="Times New Roman" w:hAnsi="Times New Roman" w:cs="Times New Roman"/>
          <w:sz w:val="31"/>
          <w:szCs w:val="31"/>
        </w:rPr>
        <w:t>Ve</w:t>
      </w:r>
      <w:r w:rsidRPr="007E55FD">
        <w:rPr>
          <w:rFonts w:ascii="Times New Roman" w:hAnsi="Times New Roman" w:cs="Times New Roman"/>
          <w:sz w:val="31"/>
          <w:szCs w:val="31"/>
        </w:rPr>
        <w:t xml:space="preserve"> třiadvaceti letech jsem vážila osmdesát devět kilo.</w:t>
      </w:r>
    </w:p>
    <w:p w14:paraId="51464A2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Tehdy jsem pozval Pána, aby převzal kontrolu nad všemi oblastmi mého života. Jednou z jeho prvních láskyplných odpovědí bylo, že mi do života přivedl mého manžela Glena, který mě doslova miloval. Říkali </w:t>
      </w:r>
      <w:r w:rsidRPr="007E55FD">
        <w:rPr>
          <w:rFonts w:ascii="Times New Roman" w:hAnsi="Times New Roman" w:cs="Times New Roman"/>
          <w:sz w:val="31"/>
          <w:szCs w:val="31"/>
        </w:rPr>
        <w:lastRenderedPageBreak/>
        <w:t>mi, že jsem "zázračné dítě", a já lidem, kteří to říkají, odpovídám: "Zázrakem v mém životě je Ježíš Kristus". Přinesl mi obrovskou radost, a to se stalo před jedenácti lety.</w:t>
      </w:r>
    </w:p>
    <w:p w14:paraId="109772E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Několik </w:t>
      </w:r>
      <w:r w:rsidR="001E626C">
        <w:rPr>
          <w:rFonts w:ascii="Times New Roman" w:hAnsi="Times New Roman" w:cs="Times New Roman"/>
          <w:sz w:val="31"/>
          <w:szCs w:val="31"/>
        </w:rPr>
        <w:t>let</w:t>
      </w:r>
      <w:r w:rsidRPr="007E55FD">
        <w:rPr>
          <w:rFonts w:ascii="Times New Roman" w:hAnsi="Times New Roman" w:cs="Times New Roman"/>
          <w:sz w:val="31"/>
          <w:szCs w:val="31"/>
        </w:rPr>
        <w:t xml:space="preserve"> jsem chodila do poradny a Bůh mě vedl na dlouhou cestu uzdravení v různých oblastech mého života. Požehnal mi velkou radostí tím, že mi dal dvě krásné děti, a jsem šťastná, že mohu říci, že mám silné a zdravé manželství, za což jsem velmi vděčná. Bůh je zdrojem mé síly a jeho slovo je zdrojem odpočinku pro můj život. Vím, že Bůh se mnou ještě neskončil. Mám bolestné vzpomínky, které jsem dlouho skrývala a myslela si, že jsou příliš hrozné na to, abych se o ně podělila, dokud jsem nedospěla do tohoto období svého života. Před dvěma lety jsem přišla do </w:t>
      </w:r>
      <w:proofErr w:type="spellStart"/>
      <w:r w:rsidRPr="007E55FD">
        <w:rPr>
          <w:rFonts w:ascii="Times New Roman" w:hAnsi="Times New Roman" w:cs="Times New Roman"/>
          <w:sz w:val="31"/>
          <w:szCs w:val="31"/>
        </w:rPr>
        <w:t>Saddlebacku</w:t>
      </w:r>
      <w:proofErr w:type="spellEnd"/>
      <w:r w:rsidRPr="007E55FD">
        <w:rPr>
          <w:rFonts w:ascii="Times New Roman" w:hAnsi="Times New Roman" w:cs="Times New Roman"/>
          <w:sz w:val="31"/>
          <w:szCs w:val="31"/>
        </w:rPr>
        <w:t xml:space="preserve"> a přečetla si o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 xml:space="preserve">, věděla jsem, že tam chci jít, ale opravdu jsem se bála, že když sundám masku a odhalím svůj život, lidé mě nepřijmou a nebudou mě mít rádi. To, co jsem našla, když jsem udělala ten první krok, nebylo odmítnutí, ale lidé plní lásky, velmi stateční lidé, </w:t>
      </w:r>
      <w:r w:rsidR="00B56FF6">
        <w:rPr>
          <w:rFonts w:ascii="Times New Roman" w:hAnsi="Times New Roman" w:cs="Times New Roman"/>
          <w:sz w:val="31"/>
          <w:szCs w:val="31"/>
        </w:rPr>
        <w:t xml:space="preserve">plní </w:t>
      </w:r>
      <w:r w:rsidRPr="007E55FD">
        <w:rPr>
          <w:rFonts w:ascii="Times New Roman" w:hAnsi="Times New Roman" w:cs="Times New Roman"/>
          <w:sz w:val="31"/>
          <w:szCs w:val="31"/>
        </w:rPr>
        <w:t xml:space="preserve">povzbuzení a očekávání.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i/>
          <w:iCs/>
          <w:sz w:val="31"/>
          <w:szCs w:val="31"/>
        </w:rPr>
        <w:t xml:space="preserve"> </w:t>
      </w:r>
      <w:r w:rsidRPr="007E55FD">
        <w:rPr>
          <w:rFonts w:ascii="Times New Roman" w:hAnsi="Times New Roman" w:cs="Times New Roman"/>
          <w:sz w:val="31"/>
          <w:szCs w:val="31"/>
        </w:rPr>
        <w:t xml:space="preserve">je místo, kam mohu </w:t>
      </w:r>
      <w:proofErr w:type="gramStart"/>
      <w:r w:rsidRPr="007E55FD">
        <w:rPr>
          <w:rFonts w:ascii="Times New Roman" w:hAnsi="Times New Roman" w:cs="Times New Roman"/>
          <w:sz w:val="31"/>
          <w:szCs w:val="31"/>
        </w:rPr>
        <w:t>jít</w:t>
      </w:r>
      <w:proofErr w:type="gramEnd"/>
      <w:r w:rsidRPr="007E55FD">
        <w:rPr>
          <w:rFonts w:ascii="Times New Roman" w:hAnsi="Times New Roman" w:cs="Times New Roman"/>
          <w:sz w:val="31"/>
          <w:szCs w:val="31"/>
        </w:rPr>
        <w:t xml:space="preserve"> a nejen se podělit o svou bolest, ale mohu ji dát i ostatním tím, že vyslechnu jejich bolest. Je to místo, kde sdílíme svá břemena a pomáháme si navzájem, aby nebyla tak těžká. Je to akt získávání síly brát jeden den po druhém. Je to také čas, kdy se v pátek večer sejdeme a oslavíme svá vítězství. Povzbuzuji vás, abyste udělali ten první krok.</w:t>
      </w:r>
    </w:p>
    <w:p w14:paraId="1D1F5B9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Jde o to, že dokud se soustředíte na někoho, vůči komu máte </w:t>
      </w:r>
      <w:r w:rsidR="00B56FF6">
        <w:rPr>
          <w:rFonts w:ascii="Times New Roman" w:hAnsi="Times New Roman" w:cs="Times New Roman"/>
          <w:sz w:val="31"/>
          <w:szCs w:val="31"/>
        </w:rPr>
        <w:t xml:space="preserve">nějakou </w:t>
      </w:r>
      <w:r w:rsidRPr="007E55FD">
        <w:rPr>
          <w:rFonts w:ascii="Times New Roman" w:hAnsi="Times New Roman" w:cs="Times New Roman"/>
          <w:sz w:val="31"/>
          <w:szCs w:val="31"/>
        </w:rPr>
        <w:t>zášť, umožňujete mu, aby vás ovládal. Někteří z vás stále dovolují lidem z minulosti, aby vás ovládali v současnosti. Dokud k nim budete cítit zášť, budou vás ovládat. Pokud v této zášti pokračujete</w:t>
      </w:r>
      <w:r w:rsidR="00B56FF6">
        <w:rPr>
          <w:rFonts w:ascii="Times New Roman" w:hAnsi="Times New Roman" w:cs="Times New Roman"/>
          <w:sz w:val="31"/>
          <w:szCs w:val="31"/>
        </w:rPr>
        <w:t xml:space="preserve">, nakonec </w:t>
      </w:r>
      <w:r w:rsidRPr="007E55FD">
        <w:rPr>
          <w:rFonts w:ascii="Times New Roman" w:hAnsi="Times New Roman" w:cs="Times New Roman"/>
          <w:sz w:val="31"/>
          <w:szCs w:val="31"/>
        </w:rPr>
        <w:t>se podobáte osobě, vůči níž chováte zášť. Ano, tak to funguje. Říkáte: "Nikdy nebudu jako můj otec." Ale to, na co se soustředíte, je to, čím se stanete.</w:t>
      </w:r>
    </w:p>
    <w:p w14:paraId="570868C5"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Dobrá zpráva je tato: Bůh se chce vypořádat se vším tím nepořádkem ve vztazích ve vašem životě, ale ví, kdy to budete schopni zvládnout, a tak sundává jednu vrstvu po druhé. Když se stanete věřícím a učiníte 3. krok, jedna vrstva je odstraněna. A jak čas plyne, Bůh se vámi chce dál zabývat, pracovat ve vás, osvobozovat vás od vašich zranění, návyků a komplexů. Dnes je další den, další krok. Odpouštím </w:t>
      </w:r>
      <w:r w:rsidR="00B56FF6">
        <w:rPr>
          <w:rFonts w:ascii="Times New Roman" w:hAnsi="Times New Roman" w:cs="Times New Roman"/>
          <w:sz w:val="31"/>
          <w:szCs w:val="31"/>
        </w:rPr>
        <w:t xml:space="preserve">těm, </w:t>
      </w:r>
      <w:r w:rsidRPr="007E55FD">
        <w:rPr>
          <w:rFonts w:ascii="Times New Roman" w:hAnsi="Times New Roman" w:cs="Times New Roman"/>
          <w:sz w:val="31"/>
          <w:szCs w:val="31"/>
        </w:rPr>
        <w:t xml:space="preserve">kteří mi </w:t>
      </w:r>
      <w:r w:rsidR="001E626C">
        <w:rPr>
          <w:rFonts w:ascii="Times New Roman" w:hAnsi="Times New Roman" w:cs="Times New Roman"/>
          <w:sz w:val="31"/>
          <w:szCs w:val="31"/>
        </w:rPr>
        <w:t>ublížili</w:t>
      </w:r>
      <w:r w:rsidRPr="007E55FD">
        <w:rPr>
          <w:rFonts w:ascii="Times New Roman" w:hAnsi="Times New Roman" w:cs="Times New Roman"/>
          <w:sz w:val="31"/>
          <w:szCs w:val="31"/>
        </w:rPr>
        <w:t xml:space="preserve">, a napravuji škody s těmi, kterým jsem </w:t>
      </w:r>
      <w:r w:rsidR="001E626C">
        <w:rPr>
          <w:rFonts w:ascii="Times New Roman" w:hAnsi="Times New Roman" w:cs="Times New Roman"/>
          <w:sz w:val="31"/>
          <w:szCs w:val="31"/>
        </w:rPr>
        <w:t>ublížil</w:t>
      </w:r>
      <w:r w:rsidRPr="007E55FD">
        <w:rPr>
          <w:rFonts w:ascii="Times New Roman" w:hAnsi="Times New Roman" w:cs="Times New Roman"/>
          <w:sz w:val="31"/>
          <w:szCs w:val="31"/>
        </w:rPr>
        <w:t xml:space="preserve">. Bůh začíná recyklovat veškerý odpad ze vztahového problému v mém životě a používá ho k dobrému. Tak je to i s recyklací odpadků. Bůh chce </w:t>
      </w:r>
      <w:r w:rsidRPr="007E55FD">
        <w:rPr>
          <w:rFonts w:ascii="Times New Roman" w:hAnsi="Times New Roman" w:cs="Times New Roman"/>
          <w:sz w:val="31"/>
          <w:szCs w:val="31"/>
        </w:rPr>
        <w:lastRenderedPageBreak/>
        <w:t>recyklovat emocionální odpadky ve vašem životě a vytěžit z nich něco dobrého.</w:t>
      </w:r>
    </w:p>
    <w:p w14:paraId="78A83603"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Job 11,13-16 říká: "Udělej si pořádek v srdci, obrať se k Bohu... a pak se znovu postav světu, pevný a odvážný. Pak všechny tvé potíže zmizí z tvé paměti jako vody, které pominuly a už se na ně nevzpomíná." Všimněte si, že existují tři kroky, jak znovu zaměřit svůj život:</w:t>
      </w:r>
    </w:p>
    <w:p w14:paraId="682D193C"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1. Odevzdejte své srdce. Uvolněte se a odpusťte.</w:t>
      </w:r>
    </w:p>
    <w:p w14:paraId="252DEE49"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Hledejte Boha. Přijměte Krista do svého života. Řekněte: "Ježíši Kriste, Bože, přijď do mého života." Hledejte Boha. Nemůžete si vyrobit dostatek odpuštění pro všechny případy, kdy </w:t>
      </w:r>
      <w:r w:rsidR="002F043D">
        <w:rPr>
          <w:rFonts w:ascii="Times New Roman" w:hAnsi="Times New Roman" w:cs="Times New Roman"/>
          <w:sz w:val="31"/>
          <w:szCs w:val="31"/>
        </w:rPr>
        <w:t xml:space="preserve">budete </w:t>
      </w:r>
      <w:r w:rsidRPr="007E55FD">
        <w:rPr>
          <w:rFonts w:ascii="Times New Roman" w:hAnsi="Times New Roman" w:cs="Times New Roman"/>
          <w:sz w:val="31"/>
          <w:szCs w:val="31"/>
        </w:rPr>
        <w:t xml:space="preserve">na světě zraněni. Prostě ho nemáte. Lidské odpuštění se vytrácí. Potřebujete se spojit s Ježíšem Kristem, aby vám denně dával odpuštění, které potřebujete, abyste mohli každý den </w:t>
      </w:r>
      <w:proofErr w:type="gramStart"/>
      <w:r w:rsidRPr="007E55FD">
        <w:rPr>
          <w:rFonts w:ascii="Times New Roman" w:hAnsi="Times New Roman" w:cs="Times New Roman"/>
          <w:sz w:val="31"/>
          <w:szCs w:val="31"/>
        </w:rPr>
        <w:t>odpouštět</w:t>
      </w:r>
      <w:proofErr w:type="gramEnd"/>
      <w:r w:rsidRPr="007E55FD">
        <w:rPr>
          <w:rFonts w:ascii="Times New Roman" w:hAnsi="Times New Roman" w:cs="Times New Roman"/>
          <w:sz w:val="31"/>
          <w:szCs w:val="31"/>
        </w:rPr>
        <w:t xml:space="preserve"> a nakonec se zcela osvobodit. Hledejte Boha a on vám dá odpuštění, o kterém jste si mysleli, že ho nemůžete dát.</w:t>
      </w:r>
    </w:p>
    <w:p w14:paraId="6E1B380A"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3. Postavte se znovu tváří v tvář světu. Nevzdávejte to, neschovávejte se do ulity, rozhodujte se, rozhodněte se žít, řekněte: "Už nejsem oběť". A začněte se dívat </w:t>
      </w:r>
      <w:r w:rsidR="002F043D">
        <w:rPr>
          <w:rFonts w:ascii="Times New Roman" w:hAnsi="Times New Roman" w:cs="Times New Roman"/>
          <w:sz w:val="31"/>
          <w:szCs w:val="31"/>
        </w:rPr>
        <w:t>dopředu</w:t>
      </w:r>
      <w:r w:rsidRPr="007E55FD">
        <w:rPr>
          <w:rFonts w:ascii="Times New Roman" w:hAnsi="Times New Roman" w:cs="Times New Roman"/>
          <w:sz w:val="31"/>
          <w:szCs w:val="31"/>
        </w:rPr>
        <w:t>.</w:t>
      </w:r>
    </w:p>
    <w:p w14:paraId="2541C97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Sledujte, co se stane, když provedete tyto tři kroky:</w:t>
      </w:r>
    </w:p>
    <w:p w14:paraId="67DA175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Všechny vaše problémy zmizí z vaší paměti. Nechtěli byste se zbavit všech těch vztahových nesmyslů? To je cílem kroku 6. Vyzývám vás, abyste tento krok udělali dnes se mnou.</w:t>
      </w:r>
    </w:p>
    <w:p w14:paraId="34BD76C3" w14:textId="77777777" w:rsidR="002F043D" w:rsidRDefault="002F043D">
      <w:pPr>
        <w:rPr>
          <w:rFonts w:ascii="Times New Roman" w:hAnsi="Times New Roman" w:cs="Times New Roman"/>
          <w:sz w:val="31"/>
          <w:szCs w:val="31"/>
        </w:rPr>
      </w:pPr>
      <w:r>
        <w:rPr>
          <w:rFonts w:ascii="Times New Roman" w:hAnsi="Times New Roman" w:cs="Times New Roman"/>
          <w:sz w:val="31"/>
          <w:szCs w:val="31"/>
        </w:rPr>
        <w:br w:type="page"/>
      </w:r>
    </w:p>
    <w:p w14:paraId="6381E5BD" w14:textId="77777777" w:rsidR="0075555A" w:rsidRDefault="00000000">
      <w:pPr>
        <w:autoSpaceDE w:val="0"/>
        <w:autoSpaceDN w:val="0"/>
        <w:adjustRightInd w:val="0"/>
        <w:spacing w:after="0" w:line="240" w:lineRule="auto"/>
        <w:jc w:val="center"/>
        <w:rPr>
          <w:rFonts w:ascii="Arial Narrow" w:hAnsi="Arial Narrow" w:cs="Times New Roman"/>
          <w:b/>
          <w:bCs/>
          <w:sz w:val="31"/>
          <w:szCs w:val="31"/>
        </w:rPr>
      </w:pPr>
      <w:r w:rsidRPr="002F043D">
        <w:rPr>
          <w:rFonts w:ascii="Arial Narrow" w:hAnsi="Arial Narrow" w:cs="Times New Roman"/>
          <w:b/>
          <w:bCs/>
          <w:sz w:val="31"/>
          <w:szCs w:val="31"/>
        </w:rPr>
        <w:lastRenderedPageBreak/>
        <w:t>UDRŽET DYNAMIKU</w:t>
      </w:r>
    </w:p>
    <w:p w14:paraId="095767C5" w14:textId="77777777" w:rsidR="0075555A" w:rsidRDefault="00000000">
      <w:pPr>
        <w:autoSpaceDE w:val="0"/>
        <w:autoSpaceDN w:val="0"/>
        <w:adjustRightInd w:val="0"/>
        <w:spacing w:after="72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část</w:t>
      </w:r>
      <w:proofErr w:type="gramEnd"/>
      <w:r w:rsidRPr="007E55FD">
        <w:rPr>
          <w:rFonts w:ascii="Times New Roman" w:hAnsi="Times New Roman" w:cs="Times New Roman"/>
          <w:sz w:val="31"/>
          <w:szCs w:val="31"/>
        </w:rPr>
        <w:t xml:space="preserve"> 7</w:t>
      </w:r>
    </w:p>
    <w:p w14:paraId="79349773"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B64749">
        <w:rPr>
          <w:rFonts w:ascii="Arial Narrow" w:hAnsi="Arial Narrow" w:cs="Times New Roman"/>
          <w:b/>
          <w:bCs/>
          <w:sz w:val="31"/>
          <w:szCs w:val="31"/>
        </w:rPr>
        <w:t>R.E.C.C.U.P.E.E.R.A.</w:t>
      </w:r>
    </w:p>
    <w:p w14:paraId="71A3216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Přiznávám, že nejsem Bůh; přiznávám, že nejsem schopen ovládat své sklony ke špatnému jednání a že můj život je nezvládnutelný.</w:t>
      </w:r>
    </w:p>
    <w:p w14:paraId="1A44FB0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Upřímně věřím, že Bůh existuje, že mu na mně záleží a že má moc mi pomoci v mém zotavení.</w:t>
      </w:r>
    </w:p>
    <w:p w14:paraId="635F259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Vědomě se rozhoduji odevzdat celý svůj život a vůli do péče a řízení Krista.</w:t>
      </w:r>
    </w:p>
    <w:p w14:paraId="5431065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Sebekontrola a vyznání svých chyb Bohu, sobě samému a někomu, komu důvěřuji.</w:t>
      </w:r>
    </w:p>
    <w:p w14:paraId="77CD093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Aby Bůh mohl v mém životě provést jakoukoli změnu, kterou chce, musím se mu ochotně </w:t>
      </w:r>
      <w:r w:rsidR="002F043D">
        <w:rPr>
          <w:rFonts w:ascii="Times New Roman" w:hAnsi="Times New Roman" w:cs="Times New Roman"/>
          <w:sz w:val="31"/>
          <w:szCs w:val="31"/>
        </w:rPr>
        <w:t xml:space="preserve">podřídit </w:t>
      </w:r>
      <w:r w:rsidRPr="007E55FD">
        <w:rPr>
          <w:rFonts w:ascii="Times New Roman" w:hAnsi="Times New Roman" w:cs="Times New Roman"/>
          <w:sz w:val="31"/>
          <w:szCs w:val="31"/>
        </w:rPr>
        <w:t>a pokorně ho požádat, aby odstranil mé charakterové vady.</w:t>
      </w:r>
    </w:p>
    <w:p w14:paraId="0FE6E25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Hodnotím všechny své vztahy, nabízím odpuštění těm, kteří mi </w:t>
      </w:r>
      <w:r w:rsidR="001E626C">
        <w:rPr>
          <w:rFonts w:ascii="Times New Roman" w:hAnsi="Times New Roman" w:cs="Times New Roman"/>
          <w:sz w:val="31"/>
          <w:szCs w:val="31"/>
        </w:rPr>
        <w:t>ublížili</w:t>
      </w:r>
      <w:r w:rsidRPr="007E55FD">
        <w:rPr>
          <w:rFonts w:ascii="Times New Roman" w:hAnsi="Times New Roman" w:cs="Times New Roman"/>
          <w:sz w:val="31"/>
          <w:szCs w:val="31"/>
        </w:rPr>
        <w:t xml:space="preserve">, a napravuji škody, které jsem způsobil druhým, s výjimkou případů, kdy by to mohlo </w:t>
      </w:r>
      <w:r w:rsidR="001E626C">
        <w:rPr>
          <w:rFonts w:ascii="Times New Roman" w:hAnsi="Times New Roman" w:cs="Times New Roman"/>
          <w:sz w:val="31"/>
          <w:szCs w:val="31"/>
        </w:rPr>
        <w:t xml:space="preserve">ublížit </w:t>
      </w:r>
      <w:r w:rsidRPr="007E55FD">
        <w:rPr>
          <w:rFonts w:ascii="Times New Roman" w:hAnsi="Times New Roman" w:cs="Times New Roman"/>
          <w:sz w:val="31"/>
          <w:szCs w:val="31"/>
        </w:rPr>
        <w:t>jim i ostatním.</w:t>
      </w:r>
    </w:p>
    <w:p w14:paraId="2784E96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B64749">
        <w:rPr>
          <w:rFonts w:ascii="Arial Narrow" w:hAnsi="Arial Narrow" w:cs="Times New Roman"/>
          <w:b/>
          <w:bCs/>
          <w:sz w:val="31"/>
          <w:szCs w:val="31"/>
        </w:rPr>
        <w:t>NÁPRAVA</w:t>
      </w:r>
      <w:r w:rsidRPr="007E55FD">
        <w:rPr>
          <w:rFonts w:ascii="Times New Roman" w:hAnsi="Times New Roman" w:cs="Times New Roman"/>
          <w:sz w:val="31"/>
          <w:szCs w:val="31"/>
        </w:rPr>
        <w:t>: Pád zpět do sebedestruktivního vzorce</w:t>
      </w:r>
    </w:p>
    <w:p w14:paraId="30FB2C8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Jak se to děje</w:t>
      </w:r>
    </w:p>
    <w:p w14:paraId="2EE7E02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Spokojenost</w:t>
      </w:r>
    </w:p>
    <w:p w14:paraId="109013D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Zmatek</w:t>
      </w:r>
    </w:p>
    <w:p w14:paraId="0255CB6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Závazky</w:t>
      </w:r>
    </w:p>
    <w:p w14:paraId="30687C38" w14:textId="77777777" w:rsidR="0075555A" w:rsidRDefault="00000000">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Katastrofa</w:t>
      </w:r>
    </w:p>
    <w:p w14:paraId="33722F5D"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B64749">
        <w:rPr>
          <w:rFonts w:ascii="Arial Narrow" w:hAnsi="Arial Narrow" w:cs="Times New Roman"/>
          <w:b/>
          <w:bCs/>
          <w:sz w:val="31"/>
          <w:szCs w:val="31"/>
        </w:rPr>
        <w:t>I. CO MŮŽE ZPŮSOBIT RELAPS?</w:t>
      </w:r>
    </w:p>
    <w:p w14:paraId="3E8FC40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1. Návrat na stránky ___________________________.</w:t>
      </w:r>
    </w:p>
    <w:p w14:paraId="2C60E23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"Jak můžeš </w:t>
      </w:r>
      <w:proofErr w:type="gramStart"/>
      <w:r w:rsidRPr="007E55FD">
        <w:rPr>
          <w:rFonts w:ascii="Times New Roman" w:hAnsi="Times New Roman" w:cs="Times New Roman"/>
          <w:sz w:val="31"/>
          <w:szCs w:val="31"/>
        </w:rPr>
        <w:t>být</w:t>
      </w:r>
      <w:proofErr w:type="gramEnd"/>
      <w:r w:rsidRPr="007E55FD">
        <w:rPr>
          <w:rFonts w:ascii="Times New Roman" w:hAnsi="Times New Roman" w:cs="Times New Roman"/>
          <w:sz w:val="31"/>
          <w:szCs w:val="31"/>
        </w:rPr>
        <w:t xml:space="preserve"> tak hloupý! Začali Duchem Božím, chtějí snad nyní skončit vlastní silou?" </w:t>
      </w:r>
      <w:proofErr w:type="spellStart"/>
      <w:r w:rsidRPr="007E55FD">
        <w:rPr>
          <w:rFonts w:ascii="Times New Roman" w:hAnsi="Times New Roman" w:cs="Times New Roman"/>
          <w:sz w:val="31"/>
          <w:szCs w:val="31"/>
        </w:rPr>
        <w:t>Galatským</w:t>
      </w:r>
      <w:proofErr w:type="spellEnd"/>
      <w:r w:rsidRPr="007E55FD">
        <w:rPr>
          <w:rFonts w:ascii="Times New Roman" w:hAnsi="Times New Roman" w:cs="Times New Roman"/>
          <w:sz w:val="31"/>
          <w:szCs w:val="31"/>
        </w:rPr>
        <w:t xml:space="preserve"> 3,3 (DHH)</w:t>
      </w:r>
    </w:p>
    <w:p w14:paraId="1BD33A5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"Nebude to násilím ani žádnou mocí, ale mým Duchem," praví Všemohoucí Pán. Zachariáš 4,6 (NIV)</w:t>
      </w:r>
    </w:p>
    <w:p w14:paraId="1172C83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2. Ignorujte stránky _______________________________.</w:t>
      </w:r>
    </w:p>
    <w:p w14:paraId="7B77DC4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"Tak dobře se jim dařilo! Kdo jim bránil v poslušnosti pravdě?" </w:t>
      </w:r>
      <w:proofErr w:type="spellStart"/>
      <w:r w:rsidRPr="007E55FD">
        <w:rPr>
          <w:rFonts w:ascii="Times New Roman" w:hAnsi="Times New Roman" w:cs="Times New Roman"/>
          <w:sz w:val="31"/>
          <w:szCs w:val="31"/>
        </w:rPr>
        <w:t>Galatským</w:t>
      </w:r>
      <w:proofErr w:type="spellEnd"/>
      <w:r w:rsidRPr="007E55FD">
        <w:rPr>
          <w:rFonts w:ascii="Times New Roman" w:hAnsi="Times New Roman" w:cs="Times New Roman"/>
          <w:sz w:val="31"/>
          <w:szCs w:val="31"/>
        </w:rPr>
        <w:t xml:space="preserve"> 5:7 (DHH)</w:t>
      </w:r>
    </w:p>
    <w:p w14:paraId="404AFBD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3. Pokuste se obnovit stránky ______________________.</w:t>
      </w:r>
    </w:p>
    <w:p w14:paraId="17AB615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"Dva jsou lepší než jeden, protože přinášejí více ovoce ze své práce. Běda tomu, kdo padá a nemá nikoho, kdo by ho zvedl. Kazatel 4,9-10 (NIV)</w:t>
      </w:r>
    </w:p>
    <w:p w14:paraId="24C2D77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"Nevzdávejme se tohoto zvyku setkávat se společně." Židům 10,25 (DHH)</w:t>
      </w:r>
    </w:p>
    <w:p w14:paraId="61D1EB2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4. </w:t>
      </w:r>
      <w:proofErr w:type="spellStart"/>
      <w:r w:rsidRPr="007E55FD">
        <w:rPr>
          <w:rFonts w:ascii="Times New Roman" w:hAnsi="Times New Roman" w:cs="Times New Roman"/>
          <w:sz w:val="31"/>
          <w:szCs w:val="31"/>
        </w:rPr>
        <w:t>Volverse</w:t>
      </w:r>
      <w:proofErr w:type="spellEnd"/>
      <w:r w:rsidRPr="007E55FD">
        <w:rPr>
          <w:rFonts w:ascii="Times New Roman" w:hAnsi="Times New Roman" w:cs="Times New Roman"/>
          <w:sz w:val="31"/>
          <w:szCs w:val="31"/>
        </w:rPr>
        <w:t xml:space="preserve"> __________________________________.</w:t>
      </w:r>
    </w:p>
    <w:p w14:paraId="4D36B345"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"Po pýše následuje zkáza a po aroganci neúspěch." Přísloví 16,18 (NIV)</w:t>
      </w:r>
    </w:p>
    <w:p w14:paraId="46884D2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"Kdo si myslí, že stojí pevně, ať si dává pozor, aby neupadl." 1. Korintským 10,12 (NIV)</w:t>
      </w:r>
    </w:p>
    <w:p w14:paraId="7605EC39"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B64749">
        <w:rPr>
          <w:rFonts w:ascii="Arial Narrow" w:hAnsi="Arial Narrow" w:cs="Times New Roman"/>
          <w:b/>
          <w:bCs/>
          <w:sz w:val="31"/>
          <w:szCs w:val="31"/>
        </w:rPr>
        <w:t>II. JAK PŘEDCHÁZET RECIDIVĚ</w:t>
      </w:r>
    </w:p>
    <w:p w14:paraId="5C4432FA" w14:textId="77777777" w:rsidR="0075555A" w:rsidRDefault="00000000">
      <w:pPr>
        <w:autoSpaceDE w:val="0"/>
        <w:autoSpaceDN w:val="0"/>
        <w:adjustRightInd w:val="0"/>
        <w:spacing w:after="480" w:line="240" w:lineRule="auto"/>
        <w:ind w:firstLine="709"/>
        <w:jc w:val="both"/>
        <w:rPr>
          <w:rFonts w:ascii="Times New Roman" w:hAnsi="Times New Roman" w:cs="Times New Roman"/>
          <w:b/>
          <w:bCs/>
          <w:sz w:val="31"/>
          <w:szCs w:val="31"/>
        </w:rPr>
      </w:pPr>
      <w:r w:rsidRPr="00B64749">
        <w:rPr>
          <w:rFonts w:ascii="Arial Narrow" w:hAnsi="Arial Narrow" w:cs="Times New Roman"/>
          <w:b/>
          <w:bCs/>
          <w:sz w:val="31"/>
          <w:szCs w:val="31"/>
        </w:rPr>
        <w:t>SEDMÝ KROK</w:t>
      </w:r>
    </w:p>
    <w:p w14:paraId="3F648CCB" w14:textId="77777777" w:rsidR="0075555A" w:rsidRDefault="00000000">
      <w:pPr>
        <w:autoSpaceDE w:val="0"/>
        <w:autoSpaceDN w:val="0"/>
        <w:adjustRightInd w:val="0"/>
        <w:spacing w:after="480" w:line="240" w:lineRule="auto"/>
        <w:ind w:left="709"/>
        <w:jc w:val="both"/>
        <w:rPr>
          <w:rFonts w:ascii="Times New Roman" w:hAnsi="Times New Roman" w:cs="Times New Roman"/>
          <w:sz w:val="31"/>
          <w:szCs w:val="31"/>
        </w:rPr>
      </w:pPr>
      <w:r w:rsidRPr="007E55FD">
        <w:rPr>
          <w:rFonts w:ascii="Times New Roman" w:hAnsi="Times New Roman" w:cs="Times New Roman"/>
          <w:sz w:val="31"/>
          <w:szCs w:val="31"/>
        </w:rPr>
        <w:lastRenderedPageBreak/>
        <w:t xml:space="preserve">Vyhrazuji si _____________________ s Bohem pro sebehodnocení, četbu Bible a modlitbu, abych poznal Boha a jeho vůli pro svůj život a získal k </w:t>
      </w:r>
      <w:r w:rsidR="00B64749">
        <w:rPr>
          <w:rFonts w:ascii="Times New Roman" w:hAnsi="Times New Roman" w:cs="Times New Roman"/>
          <w:sz w:val="31"/>
          <w:szCs w:val="31"/>
        </w:rPr>
        <w:t xml:space="preserve">tomu </w:t>
      </w:r>
      <w:r w:rsidRPr="007E55FD">
        <w:rPr>
          <w:rFonts w:ascii="Times New Roman" w:hAnsi="Times New Roman" w:cs="Times New Roman"/>
          <w:sz w:val="31"/>
          <w:szCs w:val="31"/>
        </w:rPr>
        <w:t>______________.</w:t>
      </w:r>
    </w:p>
    <w:p w14:paraId="0F7A17C6" w14:textId="77777777" w:rsidR="0075555A" w:rsidRDefault="00000000">
      <w:pPr>
        <w:autoSpaceDE w:val="0"/>
        <w:autoSpaceDN w:val="0"/>
        <w:adjustRightInd w:val="0"/>
        <w:spacing w:after="480" w:line="240" w:lineRule="auto"/>
        <w:ind w:left="709"/>
        <w:jc w:val="both"/>
        <w:rPr>
          <w:rFonts w:ascii="Times New Roman" w:hAnsi="Times New Roman" w:cs="Times New Roman"/>
          <w:sz w:val="31"/>
          <w:szCs w:val="31"/>
        </w:rPr>
      </w:pPr>
      <w:r w:rsidRPr="007E55FD">
        <w:rPr>
          <w:rFonts w:ascii="Times New Roman" w:hAnsi="Times New Roman" w:cs="Times New Roman"/>
          <w:sz w:val="31"/>
          <w:szCs w:val="31"/>
        </w:rPr>
        <w:t>"Bděte a modlete se, abyste neupadli do pokušení. Duch je ochotný, ale tělo je slabé." Marek 14,38 (NIV)</w:t>
      </w:r>
    </w:p>
    <w:p w14:paraId="59EEBA1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1. Hodnocení</w:t>
      </w:r>
    </w:p>
    <w:p w14:paraId="366679F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Pr>
          <w:rFonts w:ascii="Times New Roman" w:hAnsi="Times New Roman" w:cs="Times New Roman"/>
          <w:sz w:val="31"/>
          <w:szCs w:val="31"/>
        </w:rPr>
        <w:t>"Prozkoumejte sami sebe.</w:t>
      </w:r>
      <w:r w:rsidR="003F4B25" w:rsidRPr="007E55FD">
        <w:rPr>
          <w:rFonts w:ascii="Times New Roman" w:hAnsi="Times New Roman" w:cs="Times New Roman"/>
          <w:sz w:val="31"/>
          <w:szCs w:val="31"/>
        </w:rPr>
        <w:t>.</w:t>
      </w:r>
      <w:r>
        <w:rPr>
          <w:rFonts w:ascii="Times New Roman" w:hAnsi="Times New Roman" w:cs="Times New Roman"/>
          <w:sz w:val="31"/>
          <w:szCs w:val="31"/>
        </w:rPr>
        <w:t>.</w:t>
      </w:r>
      <w:r w:rsidR="003F4B25" w:rsidRPr="007E55FD">
        <w:rPr>
          <w:rFonts w:ascii="Times New Roman" w:hAnsi="Times New Roman" w:cs="Times New Roman"/>
          <w:sz w:val="31"/>
          <w:szCs w:val="31"/>
        </w:rPr>
        <w:t xml:space="preserve"> zkoušejte se. 2 Korintským 13,5 (NIV)</w:t>
      </w:r>
    </w:p>
    <w:p w14:paraId="146208F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"Zpytujme své svědomí a vraťme se na cestu Páně." Pláč 3,40 (NIV)</w:t>
      </w:r>
    </w:p>
    <w:p w14:paraId="0FFEDED3"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Jaký druh hodnocení?</w:t>
      </w:r>
    </w:p>
    <w:p w14:paraId="3FB6F821" w14:textId="77777777" w:rsidR="0075555A" w:rsidRDefault="00000000">
      <w:pPr>
        <w:autoSpaceDE w:val="0"/>
        <w:autoSpaceDN w:val="0"/>
        <w:adjustRightInd w:val="0"/>
        <w:spacing w:after="0" w:line="240" w:lineRule="auto"/>
        <w:ind w:firstLine="1021"/>
        <w:jc w:val="both"/>
        <w:rPr>
          <w:rFonts w:ascii="Times New Roman" w:hAnsi="Times New Roman" w:cs="Times New Roman"/>
          <w:sz w:val="31"/>
          <w:szCs w:val="31"/>
        </w:rPr>
      </w:pPr>
      <w:r w:rsidRPr="007E55FD">
        <w:rPr>
          <w:rFonts w:ascii="Times New Roman" w:hAnsi="Times New Roman" w:cs="Times New Roman"/>
          <w:sz w:val="31"/>
          <w:szCs w:val="31"/>
        </w:rPr>
        <w:t>Fyzika</w:t>
      </w:r>
    </w:p>
    <w:p w14:paraId="6959DBA8" w14:textId="77777777" w:rsidR="0075555A" w:rsidRDefault="00000000">
      <w:pPr>
        <w:autoSpaceDE w:val="0"/>
        <w:autoSpaceDN w:val="0"/>
        <w:adjustRightInd w:val="0"/>
        <w:spacing w:after="0" w:line="240" w:lineRule="auto"/>
        <w:ind w:firstLine="1021"/>
        <w:jc w:val="both"/>
        <w:rPr>
          <w:rFonts w:ascii="Times New Roman" w:hAnsi="Times New Roman" w:cs="Times New Roman"/>
          <w:sz w:val="31"/>
          <w:szCs w:val="31"/>
        </w:rPr>
      </w:pPr>
      <w:r w:rsidRPr="007E55FD">
        <w:rPr>
          <w:rFonts w:ascii="Times New Roman" w:hAnsi="Times New Roman" w:cs="Times New Roman"/>
          <w:sz w:val="31"/>
          <w:szCs w:val="31"/>
        </w:rPr>
        <w:t>Emocionální</w:t>
      </w:r>
    </w:p>
    <w:p w14:paraId="374CBBC9" w14:textId="77777777" w:rsidR="0075555A" w:rsidRDefault="00000000">
      <w:pPr>
        <w:autoSpaceDE w:val="0"/>
        <w:autoSpaceDN w:val="0"/>
        <w:adjustRightInd w:val="0"/>
        <w:spacing w:after="0" w:line="240" w:lineRule="auto"/>
        <w:ind w:firstLine="1021"/>
        <w:jc w:val="both"/>
        <w:rPr>
          <w:rFonts w:ascii="Times New Roman" w:hAnsi="Times New Roman" w:cs="Times New Roman"/>
          <w:sz w:val="31"/>
          <w:szCs w:val="31"/>
        </w:rPr>
      </w:pPr>
      <w:r w:rsidRPr="007E55FD">
        <w:rPr>
          <w:rFonts w:ascii="Times New Roman" w:hAnsi="Times New Roman" w:cs="Times New Roman"/>
          <w:sz w:val="31"/>
          <w:szCs w:val="31"/>
        </w:rPr>
        <w:t>Vztahové</w:t>
      </w:r>
    </w:p>
    <w:p w14:paraId="15CCDC3F" w14:textId="77777777" w:rsidR="0075555A" w:rsidRDefault="00000000">
      <w:pPr>
        <w:autoSpaceDE w:val="0"/>
        <w:autoSpaceDN w:val="0"/>
        <w:adjustRightInd w:val="0"/>
        <w:spacing w:after="480" w:line="240" w:lineRule="auto"/>
        <w:ind w:firstLine="1021"/>
        <w:jc w:val="both"/>
        <w:rPr>
          <w:rFonts w:ascii="Times New Roman" w:hAnsi="Times New Roman" w:cs="Times New Roman"/>
          <w:sz w:val="31"/>
          <w:szCs w:val="31"/>
        </w:rPr>
      </w:pPr>
      <w:r w:rsidRPr="007E55FD">
        <w:rPr>
          <w:rFonts w:ascii="Times New Roman" w:hAnsi="Times New Roman" w:cs="Times New Roman"/>
          <w:sz w:val="31"/>
          <w:szCs w:val="31"/>
        </w:rPr>
        <w:t>Duchovní</w:t>
      </w:r>
    </w:p>
    <w:p w14:paraId="6F2A28A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"Každý ať zkoumá své chování, a má-li se čím chlubit, ať se s nikým nesrovnává. </w:t>
      </w:r>
      <w:proofErr w:type="spellStart"/>
      <w:r w:rsidRPr="007E55FD">
        <w:rPr>
          <w:rFonts w:ascii="Times New Roman" w:hAnsi="Times New Roman" w:cs="Times New Roman"/>
          <w:sz w:val="31"/>
          <w:szCs w:val="31"/>
        </w:rPr>
        <w:t>Galatským</w:t>
      </w:r>
      <w:proofErr w:type="spellEnd"/>
      <w:r w:rsidRPr="007E55FD">
        <w:rPr>
          <w:rFonts w:ascii="Times New Roman" w:hAnsi="Times New Roman" w:cs="Times New Roman"/>
          <w:sz w:val="31"/>
          <w:szCs w:val="31"/>
        </w:rPr>
        <w:t xml:space="preserve"> 6,4 (NIV)</w:t>
      </w:r>
    </w:p>
    <w:p w14:paraId="3F65E78E"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Kdy hodnotit?</w:t>
      </w:r>
    </w:p>
    <w:p w14:paraId="4371139E" w14:textId="77777777" w:rsidR="0075555A" w:rsidRDefault="00000000">
      <w:pPr>
        <w:autoSpaceDE w:val="0"/>
        <w:autoSpaceDN w:val="0"/>
        <w:adjustRightInd w:val="0"/>
        <w:spacing w:after="1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_______________________________.</w:t>
      </w:r>
    </w:p>
    <w:p w14:paraId="640A76DA" w14:textId="77777777" w:rsidR="0075555A" w:rsidRDefault="00000000">
      <w:pPr>
        <w:autoSpaceDE w:val="0"/>
        <w:autoSpaceDN w:val="0"/>
        <w:adjustRightInd w:val="0"/>
        <w:spacing w:after="1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_______________________________.</w:t>
      </w:r>
    </w:p>
    <w:p w14:paraId="007E7CF7" w14:textId="77777777" w:rsidR="0075555A" w:rsidRDefault="00000000">
      <w:pPr>
        <w:autoSpaceDE w:val="0"/>
        <w:autoSpaceDN w:val="0"/>
        <w:adjustRightInd w:val="0"/>
        <w:spacing w:after="72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_______________________________.</w:t>
      </w:r>
    </w:p>
    <w:p w14:paraId="0F8CB53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Meditace</w:t>
      </w:r>
    </w:p>
    <w:p w14:paraId="2410121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"_______________________ dost na to, aby naslouchal Bohu".</w:t>
      </w:r>
    </w:p>
    <w:p w14:paraId="1793A47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Pr>
          <w:rFonts w:ascii="Times New Roman" w:hAnsi="Times New Roman" w:cs="Times New Roman"/>
          <w:sz w:val="31"/>
          <w:szCs w:val="31"/>
        </w:rPr>
        <w:t xml:space="preserve">"Blahoslavený člověk </w:t>
      </w:r>
      <w:r w:rsidR="003F4B25" w:rsidRPr="007E55FD">
        <w:rPr>
          <w:rFonts w:ascii="Times New Roman" w:hAnsi="Times New Roman" w:cs="Times New Roman"/>
          <w:sz w:val="31"/>
          <w:szCs w:val="31"/>
        </w:rPr>
        <w:t xml:space="preserve">... který se těší z Hospodinova zákona a rozjímá o něm dnem i nocí. Je jako strom zasazený u řeky, který ... nese </w:t>
      </w:r>
      <w:r w:rsidR="003F4B25" w:rsidRPr="007E55FD">
        <w:rPr>
          <w:rFonts w:ascii="Times New Roman" w:hAnsi="Times New Roman" w:cs="Times New Roman"/>
          <w:sz w:val="31"/>
          <w:szCs w:val="31"/>
        </w:rPr>
        <w:lastRenderedPageBreak/>
        <w:t xml:space="preserve">ovoce a jeho listy nikdy neopadávají. ... nese ovoce a jeho listy nikdy </w:t>
      </w:r>
      <w:r>
        <w:rPr>
          <w:rFonts w:ascii="Times New Roman" w:hAnsi="Times New Roman" w:cs="Times New Roman"/>
          <w:sz w:val="31"/>
          <w:szCs w:val="31"/>
        </w:rPr>
        <w:t>nevadnou</w:t>
      </w:r>
      <w:r w:rsidR="003F4B25" w:rsidRPr="007E55FD">
        <w:rPr>
          <w:rFonts w:ascii="Times New Roman" w:hAnsi="Times New Roman" w:cs="Times New Roman"/>
          <w:sz w:val="31"/>
          <w:szCs w:val="31"/>
        </w:rPr>
        <w:t>; vše, co dělá, prospívá! Žalm 1,1-3 (NIV)</w:t>
      </w:r>
    </w:p>
    <w:p w14:paraId="161819D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"Uchovával jsem tvá slova ve svém srdci, abych proti tobě nehřešil." Žalm 119:11 </w:t>
      </w:r>
      <w:r w:rsidR="00DD2FBD">
        <w:rPr>
          <w:rFonts w:ascii="Times New Roman" w:hAnsi="Times New Roman" w:cs="Times New Roman"/>
          <w:sz w:val="31"/>
          <w:szCs w:val="31"/>
        </w:rPr>
        <w:t>(</w:t>
      </w:r>
      <w:r w:rsidRPr="007E55FD">
        <w:rPr>
          <w:rFonts w:ascii="Times New Roman" w:hAnsi="Times New Roman" w:cs="Times New Roman"/>
          <w:sz w:val="31"/>
          <w:szCs w:val="31"/>
        </w:rPr>
        <w:t>DHH)</w:t>
      </w:r>
    </w:p>
    <w:p w14:paraId="35A52C2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3. Modlitba</w:t>
      </w:r>
    </w:p>
    <w:p w14:paraId="1C9CD0B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"Takto se máte modlit: Otče náš, jenž jsi na nebesích, ať je ctěno tvé svaté jméno, ať přijde tvé království, ať se stane tvá vůle jako v nebi, tak i na zemi. Dej nám dnes pokrm, který potřebujeme. Odpusť nám naše hříchy, jako i my odpouštíme, co nám udělali druzí. Neuveď nás v pokušení, ale chraň nás před nepřítelem". Matouš 6,8-13 (DHH).</w:t>
      </w:r>
    </w:p>
    <w:p w14:paraId="46FEEEB7" w14:textId="77777777" w:rsidR="00DD2FBD" w:rsidRDefault="00DD2FBD">
      <w:pPr>
        <w:rPr>
          <w:rFonts w:ascii="Times New Roman" w:hAnsi="Times New Roman" w:cs="Times New Roman"/>
          <w:sz w:val="31"/>
          <w:szCs w:val="31"/>
        </w:rPr>
      </w:pPr>
      <w:r>
        <w:rPr>
          <w:rFonts w:ascii="Times New Roman" w:hAnsi="Times New Roman" w:cs="Times New Roman"/>
          <w:sz w:val="31"/>
          <w:szCs w:val="31"/>
        </w:rPr>
        <w:br w:type="page"/>
      </w:r>
    </w:p>
    <w:p w14:paraId="3D18C935" w14:textId="77777777" w:rsidR="0075555A" w:rsidRDefault="00000000">
      <w:pPr>
        <w:autoSpaceDE w:val="0"/>
        <w:autoSpaceDN w:val="0"/>
        <w:adjustRightInd w:val="0"/>
        <w:spacing w:after="0" w:line="240" w:lineRule="auto"/>
        <w:jc w:val="center"/>
        <w:rPr>
          <w:rFonts w:ascii="Times New Roman" w:hAnsi="Times New Roman" w:cs="Times New Roman"/>
          <w:b/>
          <w:bCs/>
          <w:sz w:val="31"/>
          <w:szCs w:val="31"/>
        </w:rPr>
      </w:pPr>
      <w:r w:rsidRPr="007E55FD">
        <w:rPr>
          <w:rFonts w:ascii="Times New Roman" w:hAnsi="Times New Roman" w:cs="Times New Roman"/>
          <w:b/>
          <w:bCs/>
          <w:sz w:val="31"/>
          <w:szCs w:val="31"/>
        </w:rPr>
        <w:lastRenderedPageBreak/>
        <w:t>UDRŽET TEMPO</w:t>
      </w:r>
    </w:p>
    <w:p w14:paraId="7AEBD137" w14:textId="77777777" w:rsidR="0075555A" w:rsidRDefault="00000000">
      <w:pPr>
        <w:autoSpaceDE w:val="0"/>
        <w:autoSpaceDN w:val="0"/>
        <w:adjustRightInd w:val="0"/>
        <w:spacing w:after="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krok</w:t>
      </w:r>
      <w:proofErr w:type="gramEnd"/>
      <w:r w:rsidRPr="007E55FD">
        <w:rPr>
          <w:rFonts w:ascii="Times New Roman" w:hAnsi="Times New Roman" w:cs="Times New Roman"/>
          <w:sz w:val="31"/>
          <w:szCs w:val="31"/>
        </w:rPr>
        <w:t xml:space="preserve"> 7</w:t>
      </w:r>
    </w:p>
    <w:p w14:paraId="43C61873" w14:textId="77777777" w:rsidR="0075555A" w:rsidRDefault="00000000">
      <w:pPr>
        <w:autoSpaceDE w:val="0"/>
        <w:autoSpaceDN w:val="0"/>
        <w:adjustRightInd w:val="0"/>
        <w:spacing w:after="480" w:line="240" w:lineRule="auto"/>
        <w:jc w:val="center"/>
        <w:rPr>
          <w:rFonts w:ascii="Times New Roman" w:hAnsi="Times New Roman" w:cs="Times New Roman"/>
          <w:sz w:val="31"/>
          <w:szCs w:val="31"/>
        </w:rPr>
      </w:pPr>
      <w:r w:rsidRPr="007E55FD">
        <w:rPr>
          <w:rFonts w:ascii="Times New Roman" w:hAnsi="Times New Roman" w:cs="Times New Roman"/>
          <w:sz w:val="31"/>
          <w:szCs w:val="31"/>
        </w:rPr>
        <w:t>Marek 14,38</w:t>
      </w:r>
    </w:p>
    <w:p w14:paraId="21A4DC2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 posledních týdnech jsme mluvili o tom, jak vyjít z temnoty, vystavit své problémy světlu Boží lásky a vidět, jak uzdravuje tyto návyky, zranění a komplexy, které ničí náš život. Tohoto cyklu </w:t>
      </w:r>
      <w:r w:rsidRPr="007E55FD">
        <w:rPr>
          <w:rFonts w:ascii="Times New Roman" w:hAnsi="Times New Roman" w:cs="Times New Roman"/>
          <w:i/>
          <w:iCs/>
          <w:sz w:val="31"/>
          <w:szCs w:val="31"/>
        </w:rPr>
        <w:t xml:space="preserve">Cesta k zotavení </w:t>
      </w:r>
      <w:r w:rsidRPr="007E55FD">
        <w:rPr>
          <w:rFonts w:ascii="Times New Roman" w:hAnsi="Times New Roman" w:cs="Times New Roman"/>
          <w:sz w:val="31"/>
          <w:szCs w:val="31"/>
        </w:rPr>
        <w:t>se účastníme již sedm týdnů a mnozí z vás vidí ve svých životech velké změny. Dostal jsem stovky dopisů, vzkazů a kartiček od lidí, kteří nám vyprávějí o změnách, které díky této sérii ve svých životech dělají. To je ohromné!</w:t>
      </w:r>
    </w:p>
    <w:p w14:paraId="4C9E9EF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Dnes však chci mluvit o tom, jak si udržet zotavení. Jak neztratit pokrok, který děláte ve svém křesťanském životě.</w:t>
      </w:r>
    </w:p>
    <w:p w14:paraId="7C45E2B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Skutečnost je taková: růst není snadná věc. Cesta k obnově je hrbolatá. Je to něco jako dva kroky vpřed a jeden krok zpět. Není to snadné. Máte problémy a vracíte se do sebedestruktivních vzorců. Tomu se říká recidiva. Alkoholik se vrací k pití. Přejídání se vrátí k přibírání na váze. Hazardní hráč se vrátí do kasina. Workoholik se vrátí k přeplněnosti svého rozvrhu. Máme tendenci opakovat vzorce své minulosti. Je příliš snadné sklouznout ke starým zraněním, starým návykům a komplexům.</w:t>
      </w:r>
    </w:p>
    <w:p w14:paraId="2017770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Dnes bych se rád podíval na to, co je příčinou relapsu, jak si ho udržet (což je 7. krok na </w:t>
      </w:r>
      <w:r w:rsidRPr="007E55FD">
        <w:rPr>
          <w:rFonts w:ascii="Times New Roman" w:hAnsi="Times New Roman" w:cs="Times New Roman"/>
          <w:i/>
          <w:iCs/>
          <w:sz w:val="31"/>
          <w:szCs w:val="31"/>
        </w:rPr>
        <w:t>Cestě k zotavení</w:t>
      </w:r>
      <w:r w:rsidRPr="007E55FD">
        <w:rPr>
          <w:rFonts w:ascii="Times New Roman" w:hAnsi="Times New Roman" w:cs="Times New Roman"/>
          <w:sz w:val="31"/>
          <w:szCs w:val="31"/>
        </w:rPr>
        <w:t>) a jak se mu vyhnout.</w:t>
      </w:r>
    </w:p>
    <w:p w14:paraId="3F3DF46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Především chci, abyste pochopili, že recidivy se vyskytují podle velmi předvídatelného schématu.</w:t>
      </w:r>
    </w:p>
    <w:p w14:paraId="46D6CBD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Prvním z nich je sebeuspokojení</w:t>
      </w:r>
      <w:r w:rsidRPr="007E55FD">
        <w:rPr>
          <w:rFonts w:ascii="Times New Roman" w:hAnsi="Times New Roman" w:cs="Times New Roman"/>
          <w:sz w:val="31"/>
          <w:szCs w:val="31"/>
        </w:rPr>
        <w:t>. Začínáte se cítit pohodlně s malými vítězstvími. Začínáte si říkat: "Už nepotřebuji žádnou pomoc, moje bolest se zmenšila. Neodstranila se, ale zmenšila se a já s ní mohu žít. Takže už nepotřebuji chodit do skupin. Už nepotřebuji pracovat na krocích. Nepotřebuji poradce ani mentora. A začíná být spokojený.</w:t>
      </w:r>
    </w:p>
    <w:p w14:paraId="3957EE6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Druhým důvodem je zmatek</w:t>
      </w:r>
      <w:r w:rsidRPr="007E55FD">
        <w:rPr>
          <w:rFonts w:ascii="Times New Roman" w:hAnsi="Times New Roman" w:cs="Times New Roman"/>
          <w:sz w:val="31"/>
          <w:szCs w:val="31"/>
        </w:rPr>
        <w:t xml:space="preserve">. Tehdy si začnete racionalizovat a říkáte si: "Možná to nakonec nebylo tak špatné. Problém opravdu nebyl tak velký, </w:t>
      </w:r>
      <w:r w:rsidR="00B92E1F">
        <w:rPr>
          <w:rFonts w:ascii="Times New Roman" w:hAnsi="Times New Roman" w:cs="Times New Roman"/>
          <w:sz w:val="31"/>
          <w:szCs w:val="31"/>
        </w:rPr>
        <w:t>zvládnu</w:t>
      </w:r>
      <w:r w:rsidRPr="007E55FD">
        <w:rPr>
          <w:rFonts w:ascii="Times New Roman" w:hAnsi="Times New Roman" w:cs="Times New Roman"/>
          <w:sz w:val="31"/>
          <w:szCs w:val="31"/>
        </w:rPr>
        <w:t xml:space="preserve"> ho sám". A tak začne zapomínat, jak špatné to bylo.</w:t>
      </w:r>
    </w:p>
    <w:p w14:paraId="7D6278D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Třetí je závazek</w:t>
      </w:r>
      <w:r w:rsidRPr="007E55FD">
        <w:rPr>
          <w:rFonts w:ascii="Times New Roman" w:hAnsi="Times New Roman" w:cs="Times New Roman"/>
          <w:sz w:val="31"/>
          <w:szCs w:val="31"/>
        </w:rPr>
        <w:t xml:space="preserve">. Vraťte se na místo pokušení, do rizikové situace, která vás dostala do problémů: do baru, obchoďáku, na diskotéku nebo kamkoli jinam. Vraťte se na to místo. Jako hráč, který si řekne: </w:t>
      </w:r>
      <w:r w:rsidRPr="007E55FD">
        <w:rPr>
          <w:rFonts w:ascii="Times New Roman" w:hAnsi="Times New Roman" w:cs="Times New Roman"/>
          <w:sz w:val="31"/>
          <w:szCs w:val="31"/>
        </w:rPr>
        <w:lastRenderedPageBreak/>
        <w:t>"Pojedeme do Las Vegas, budeme se jen dívat na show". Začne se angažovat.</w:t>
      </w:r>
    </w:p>
    <w:p w14:paraId="45C3384F"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Katastrofa nastane, když podlehnete starému zvyku. Otevře se stará rána a vrátí se nenávist, zášť nebo starý komplex. </w:t>
      </w:r>
      <w:r w:rsidR="00B92E1F">
        <w:rPr>
          <w:rFonts w:ascii="Times New Roman" w:hAnsi="Times New Roman" w:cs="Times New Roman"/>
          <w:sz w:val="31"/>
          <w:szCs w:val="31"/>
        </w:rPr>
        <w:t xml:space="preserve">Musíte </w:t>
      </w:r>
      <w:r w:rsidRPr="007E55FD">
        <w:rPr>
          <w:rFonts w:ascii="Times New Roman" w:hAnsi="Times New Roman" w:cs="Times New Roman"/>
          <w:sz w:val="31"/>
          <w:szCs w:val="31"/>
        </w:rPr>
        <w:t xml:space="preserve">pochopit, že kolaps není recidiva. Katastrofa nenastává, když dojde </w:t>
      </w:r>
      <w:r w:rsidR="00B92E1F">
        <w:rPr>
          <w:rFonts w:ascii="Times New Roman" w:hAnsi="Times New Roman" w:cs="Times New Roman"/>
          <w:sz w:val="31"/>
          <w:szCs w:val="31"/>
        </w:rPr>
        <w:t xml:space="preserve">k </w:t>
      </w:r>
      <w:r w:rsidRPr="007E55FD">
        <w:rPr>
          <w:rFonts w:ascii="Times New Roman" w:hAnsi="Times New Roman" w:cs="Times New Roman"/>
          <w:sz w:val="31"/>
          <w:szCs w:val="31"/>
        </w:rPr>
        <w:t>relapsu; začala dávno předtím. Katastrofa je prostě výsledkem určitého vzorce.</w:t>
      </w:r>
    </w:p>
    <w:p w14:paraId="6D5404F0"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Proč se vracíme zpět? Proč, i když víme, kudy jít a co je správné udělat, máme tendenci couvat od toho, co víme, že je správné?</w:t>
      </w:r>
    </w:p>
    <w:p w14:paraId="4B4E6E03"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B92E1F">
        <w:rPr>
          <w:rFonts w:ascii="Arial Narrow" w:hAnsi="Arial Narrow" w:cs="Times New Roman"/>
          <w:b/>
          <w:bCs/>
          <w:sz w:val="31"/>
          <w:szCs w:val="31"/>
        </w:rPr>
        <w:t>I. CO MŮŽE ZPŮSOBIT RELAPS?</w:t>
      </w:r>
    </w:p>
    <w:p w14:paraId="1ADF48A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1. Návrat k síle vůle. </w:t>
      </w:r>
      <w:proofErr w:type="spellStart"/>
      <w:r w:rsidRPr="007E55FD">
        <w:rPr>
          <w:rFonts w:ascii="Times New Roman" w:hAnsi="Times New Roman" w:cs="Times New Roman"/>
          <w:sz w:val="31"/>
          <w:szCs w:val="31"/>
        </w:rPr>
        <w:t>Galatským</w:t>
      </w:r>
      <w:proofErr w:type="spellEnd"/>
      <w:r w:rsidRPr="007E55FD">
        <w:rPr>
          <w:rFonts w:ascii="Times New Roman" w:hAnsi="Times New Roman" w:cs="Times New Roman"/>
          <w:sz w:val="31"/>
          <w:szCs w:val="31"/>
        </w:rPr>
        <w:t xml:space="preserve"> 3,3 říká: "Jak mohou </w:t>
      </w:r>
      <w:proofErr w:type="gramStart"/>
      <w:r w:rsidRPr="007E55FD">
        <w:rPr>
          <w:rFonts w:ascii="Times New Roman" w:hAnsi="Times New Roman" w:cs="Times New Roman"/>
          <w:sz w:val="31"/>
          <w:szCs w:val="31"/>
        </w:rPr>
        <w:t>být</w:t>
      </w:r>
      <w:proofErr w:type="gramEnd"/>
      <w:r w:rsidRPr="007E55FD">
        <w:rPr>
          <w:rFonts w:ascii="Times New Roman" w:hAnsi="Times New Roman" w:cs="Times New Roman"/>
          <w:sz w:val="31"/>
          <w:szCs w:val="31"/>
        </w:rPr>
        <w:t xml:space="preserve"> tak hloupí! Začali jste Božím Duchem. Chcete teď skončit vlastní silou?" Začali jste důvěrou v Boha. Krok 1 zní: "Nejsem schopen se změnit", krok 2 zní: "Bůh má moc" a krok 3 zní: "Předávám to Bohu". Dovolíte Bohu, aby ve vašem životě provedl změny, ale po nějaké době si začnete myslet: "</w:t>
      </w:r>
      <w:r w:rsidR="00B92E1F">
        <w:rPr>
          <w:rFonts w:ascii="Times New Roman" w:hAnsi="Times New Roman" w:cs="Times New Roman"/>
          <w:sz w:val="31"/>
          <w:szCs w:val="31"/>
        </w:rPr>
        <w:t>To</w:t>
      </w:r>
      <w:r w:rsidRPr="007E55FD">
        <w:rPr>
          <w:rFonts w:ascii="Times New Roman" w:hAnsi="Times New Roman" w:cs="Times New Roman"/>
          <w:sz w:val="31"/>
          <w:szCs w:val="31"/>
        </w:rPr>
        <w:t xml:space="preserve"> já to dělám, já dělám změny. Je to moje moc. A uchýlíte se ke staré dobré síle vůle, a to nefunguje. Dosáhne několika úspěchů a </w:t>
      </w:r>
      <w:r w:rsidR="00B92E1F">
        <w:rPr>
          <w:rFonts w:ascii="Times New Roman" w:hAnsi="Times New Roman" w:cs="Times New Roman"/>
          <w:sz w:val="31"/>
          <w:szCs w:val="31"/>
        </w:rPr>
        <w:t xml:space="preserve">najednou </w:t>
      </w:r>
      <w:r w:rsidRPr="007E55FD">
        <w:rPr>
          <w:rFonts w:ascii="Times New Roman" w:hAnsi="Times New Roman" w:cs="Times New Roman"/>
          <w:sz w:val="31"/>
          <w:szCs w:val="31"/>
        </w:rPr>
        <w:t xml:space="preserve">si myslí, že má všechnu moc, všechny znalosti a všechno zvládne. Je to jako s tou paní, která jela do New Yorku a šla do bytu ve třiadvacátém patře, zaklepala na dveře a otevřela jí velmi krásná mladá žena, po místnosti se rozlévalo kadidlo, hrála hudba. Mladá dáma měla na sobě exotické oblečení, hrála na malé zvonečky a řekla: "Přišla jste za velkým </w:t>
      </w:r>
      <w:proofErr w:type="spellStart"/>
      <w:r w:rsidRPr="007E55FD">
        <w:rPr>
          <w:rFonts w:ascii="Times New Roman" w:hAnsi="Times New Roman" w:cs="Times New Roman"/>
          <w:sz w:val="31"/>
          <w:szCs w:val="31"/>
        </w:rPr>
        <w:t>Bagonem</w:t>
      </w:r>
      <w:proofErr w:type="spellEnd"/>
      <w:r w:rsidRPr="007E55FD">
        <w:rPr>
          <w:rFonts w:ascii="Times New Roman" w:hAnsi="Times New Roman" w:cs="Times New Roman"/>
          <w:sz w:val="31"/>
          <w:szCs w:val="31"/>
        </w:rPr>
        <w:t>... za tím, který všechno ví, všechno vidí, všechno říká, všechno chápe, za tím, který všechno ovládá?" "Ano," odpověděla. Paní odpověděla: "Ano, řekněte Sheldonovi, že je tu jeho maminka." Všichni potřebujeme někoho, kdo nám připomene, že jsme Sheldon. Všichni potřebujeme někoho, kdo nám řekne: "</w:t>
      </w:r>
      <w:r w:rsidR="001E626C">
        <w:rPr>
          <w:rFonts w:ascii="Times New Roman" w:hAnsi="Times New Roman" w:cs="Times New Roman"/>
          <w:sz w:val="31"/>
          <w:szCs w:val="31"/>
        </w:rPr>
        <w:t>Co si</w:t>
      </w:r>
      <w:r w:rsidRPr="007E55FD">
        <w:rPr>
          <w:rFonts w:ascii="Times New Roman" w:hAnsi="Times New Roman" w:cs="Times New Roman"/>
          <w:sz w:val="31"/>
          <w:szCs w:val="31"/>
        </w:rPr>
        <w:t xml:space="preserve"> to </w:t>
      </w:r>
      <w:r w:rsidR="001E626C">
        <w:rPr>
          <w:rFonts w:ascii="Times New Roman" w:hAnsi="Times New Roman" w:cs="Times New Roman"/>
          <w:sz w:val="31"/>
          <w:szCs w:val="31"/>
        </w:rPr>
        <w:t>namlouváš</w:t>
      </w:r>
      <w:r w:rsidRPr="007E55FD">
        <w:rPr>
          <w:rFonts w:ascii="Times New Roman" w:hAnsi="Times New Roman" w:cs="Times New Roman"/>
          <w:sz w:val="31"/>
          <w:szCs w:val="31"/>
        </w:rPr>
        <w:t>? Ty jsi ty. A Bůh tě nechá recidivovat a recidivovat a recidivovat, dokud si neuvědomíš, že to sám nezvládneš. Prostě vás nechá padnout stokrát, dvěstěkrát, třistakrát, dokud si neřeknete: "Bože, já to nezvládnu. Zachariáš 4,6 říká: "Nebude to mocí ani silou, ale mým duchem, praví Pán, všemohoucí." To je to, co jsem řekl. Jedině Bůh má moc tyto vady odstranit. Pokud se vrátíte k síle vůle, znovu se vrátíte. Pokud si říkáte: "Prostě se budu víc snažit," zapomeňte na to.</w:t>
      </w:r>
    </w:p>
    <w:p w14:paraId="02F1EC4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2. Ignorujte jeden z kroků. </w:t>
      </w:r>
      <w:r w:rsidRPr="007E55FD">
        <w:rPr>
          <w:rFonts w:ascii="Times New Roman" w:hAnsi="Times New Roman" w:cs="Times New Roman"/>
          <w:sz w:val="31"/>
          <w:szCs w:val="31"/>
        </w:rPr>
        <w:t xml:space="preserve">Spěcháme. Snažíme se rychle projít jednotlivými kroky, možná budete chtít přeskočit nějaký obtížný krok, řekneme si: "Myslím, že nepotřebuji část o nápravě, možná se mi podaří </w:t>
      </w:r>
      <w:r w:rsidRPr="007E55FD">
        <w:rPr>
          <w:rFonts w:ascii="Times New Roman" w:hAnsi="Times New Roman" w:cs="Times New Roman"/>
          <w:sz w:val="31"/>
          <w:szCs w:val="31"/>
        </w:rPr>
        <w:lastRenderedPageBreak/>
        <w:t xml:space="preserve">částečné uzdravení." A přeskočíme ten den, který říká: "Vrať se k lidem, kterým jsi </w:t>
      </w:r>
      <w:r w:rsidR="001E626C">
        <w:rPr>
          <w:rFonts w:ascii="Times New Roman" w:hAnsi="Times New Roman" w:cs="Times New Roman"/>
          <w:sz w:val="31"/>
          <w:szCs w:val="31"/>
        </w:rPr>
        <w:t>ublížil</w:t>
      </w:r>
      <w:r w:rsidRPr="007E55FD">
        <w:rPr>
          <w:rFonts w:ascii="Times New Roman" w:hAnsi="Times New Roman" w:cs="Times New Roman"/>
          <w:sz w:val="31"/>
          <w:szCs w:val="31"/>
        </w:rPr>
        <w:t xml:space="preserve">." A tak se snažíme projít všechny kroky. Ne, je třeba udělat všechny kroky, jinak proces nefunguje. A musíte se řídit tím, co Bible řekla, že jsou zásady </w:t>
      </w:r>
      <w:r w:rsidR="00CD481B">
        <w:rPr>
          <w:rFonts w:ascii="Times New Roman" w:hAnsi="Times New Roman" w:cs="Times New Roman"/>
          <w:sz w:val="31"/>
          <w:szCs w:val="31"/>
        </w:rPr>
        <w:t xml:space="preserve">pro </w:t>
      </w:r>
      <w:r w:rsidRPr="007E55FD">
        <w:rPr>
          <w:rFonts w:ascii="Times New Roman" w:hAnsi="Times New Roman" w:cs="Times New Roman"/>
          <w:sz w:val="31"/>
          <w:szCs w:val="31"/>
        </w:rPr>
        <w:t xml:space="preserve">život. V zotavení neexistují žádné zkratky. Do téhle šlamastyky jste se nedostali </w:t>
      </w:r>
      <w:r w:rsidR="001E626C">
        <w:rPr>
          <w:rFonts w:ascii="Times New Roman" w:hAnsi="Times New Roman" w:cs="Times New Roman"/>
          <w:sz w:val="31"/>
          <w:szCs w:val="31"/>
        </w:rPr>
        <w:t>přes noc</w:t>
      </w:r>
      <w:r w:rsidRPr="007E55FD">
        <w:rPr>
          <w:rFonts w:ascii="Times New Roman" w:hAnsi="Times New Roman" w:cs="Times New Roman"/>
          <w:sz w:val="31"/>
          <w:szCs w:val="31"/>
        </w:rPr>
        <w:t xml:space="preserve">; ani se z ní nedostanete jedním krokem. Musí udělat všechny kroky. "Vedl sis tak dobře! Kdo ti bránil v poslušnosti pravdě?" říká Pán. Pracujte tedy dál na jednotlivých krocích, udržujte si tempo, </w:t>
      </w:r>
      <w:r w:rsidR="00CD481B">
        <w:rPr>
          <w:rFonts w:ascii="Times New Roman" w:hAnsi="Times New Roman" w:cs="Times New Roman"/>
          <w:sz w:val="31"/>
          <w:szCs w:val="31"/>
        </w:rPr>
        <w:t>držte</w:t>
      </w:r>
      <w:r w:rsidRPr="007E55FD">
        <w:rPr>
          <w:rFonts w:ascii="Times New Roman" w:hAnsi="Times New Roman" w:cs="Times New Roman"/>
          <w:sz w:val="31"/>
          <w:szCs w:val="31"/>
        </w:rPr>
        <w:t xml:space="preserve"> se základů.</w:t>
      </w:r>
    </w:p>
    <w:p w14:paraId="16033F6F"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3. Snažíte se zotavit bez pomoci. </w:t>
      </w:r>
      <w:r w:rsidRPr="007E55FD">
        <w:rPr>
          <w:rFonts w:ascii="Times New Roman" w:hAnsi="Times New Roman" w:cs="Times New Roman"/>
          <w:sz w:val="31"/>
          <w:szCs w:val="31"/>
        </w:rPr>
        <w:t xml:space="preserve">"Uzdravím se sám. Nepotřebuji pomoc nikoho jiného. Tímto jednáním se připravujete na recidivu. "Budu poslouchat tato kázání, nebudu chodit do poradny, nebudu chodit na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 xml:space="preserve">, nebudu chodit do malé skupiny; budu poslouchat tato poselství a zlepším se sám. Mýlí se. Tak to nefunguje. "Dva jsou lepší než jeden, protože přinášejí více ovoce ze svého úsilí. Běda tomu, kdo padá a nemá nikoho, kdo by ho zvedl!" Sami tento problém nepřekonáte. Kdyby mohl, už by to dávno dokázal. Ale nemůže, a tak to neudělá. Až bude v pokušení a něco se mu nepovede, koho zavolá? Velký teolog Bill </w:t>
      </w:r>
      <w:proofErr w:type="spellStart"/>
      <w:r w:rsidRPr="007E55FD">
        <w:rPr>
          <w:rFonts w:ascii="Times New Roman" w:hAnsi="Times New Roman" w:cs="Times New Roman"/>
          <w:sz w:val="31"/>
          <w:szCs w:val="31"/>
        </w:rPr>
        <w:t>Withers</w:t>
      </w:r>
      <w:proofErr w:type="spellEnd"/>
      <w:r w:rsidRPr="007E55FD">
        <w:rPr>
          <w:rFonts w:ascii="Times New Roman" w:hAnsi="Times New Roman" w:cs="Times New Roman"/>
          <w:sz w:val="31"/>
          <w:szCs w:val="31"/>
        </w:rPr>
        <w:t xml:space="preserve"> řekl: "Všichni potřebujeme někoho, o koho se můžeme opřít". To vskutku potřebujeme. Všichni se potřebujeme o někoho opřít a všichni potřebujeme pomoc. A pokud tyto vztahy nemáte, nezvládnete to. V listu Židům 10,25 se píše: "Nevzdávejme se zvyku scházet se. Můžete ve svém životě vidět určité výsledky, aniž byste se zapojili do vztahů s druhými a podnikali tyto kroky; můžete tyto kroky podnikat sami a také uvidíte určité malé výsledky, ale bez vztahů nemůžete dosáhnout trvalého zotavení. Kořen vašeho problému je vztahový. Můžete jít ven a praktikovat tyto věci sami a nezaplétat se </w:t>
      </w:r>
      <w:r w:rsidR="00436050">
        <w:rPr>
          <w:rFonts w:ascii="Times New Roman" w:hAnsi="Times New Roman" w:cs="Times New Roman"/>
          <w:sz w:val="31"/>
          <w:szCs w:val="31"/>
        </w:rPr>
        <w:t>s</w:t>
      </w:r>
      <w:r w:rsidRPr="007E55FD">
        <w:rPr>
          <w:rFonts w:ascii="Times New Roman" w:hAnsi="Times New Roman" w:cs="Times New Roman"/>
          <w:sz w:val="31"/>
          <w:szCs w:val="31"/>
        </w:rPr>
        <w:t xml:space="preserve"> nikým jiným. Chvíli to bude fungovat, ale nebude to fungovat dlouhodobě a budete recidivovat. Zaručuji vám to. Je to jako řídit auto rychlostí pětapadesát kilometrů v hodině a sundat ruce z volantu. Nehavaruje okamžitě, ale nevyhnutelně k tomu dojde. A pokud nemáte pomoc, když přijde pokušení, a pak nevíte, jak udělat správnou věc, kdo vám pomůže udělat správnou věc? Když spadne, kdo mu pomůže?</w:t>
      </w:r>
    </w:p>
    <w:p w14:paraId="15A549A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Abyste se vyhnuli recidivě, musíte ve svém životě získat pomoc. Díky popírání totiž často nevidíte své vlastní problémy. Musíme si tedy navzájem sloužit jako zrcadla. To je hodnota svědectví a příběhů, které jsme </w:t>
      </w:r>
      <w:r w:rsidR="00CD481B">
        <w:rPr>
          <w:rFonts w:ascii="Times New Roman" w:hAnsi="Times New Roman" w:cs="Times New Roman"/>
          <w:sz w:val="31"/>
          <w:szCs w:val="31"/>
        </w:rPr>
        <w:t>měli</w:t>
      </w:r>
      <w:r w:rsidRPr="007E55FD">
        <w:rPr>
          <w:rFonts w:ascii="Times New Roman" w:hAnsi="Times New Roman" w:cs="Times New Roman"/>
          <w:sz w:val="31"/>
          <w:szCs w:val="31"/>
        </w:rPr>
        <w:t xml:space="preserve">. Když se dělíte o svůj příběh, vidím v něm něco ze sebe. Nikdy bych ve vašem příběhu neviděl sám sebe, kdybyste se o něj </w:t>
      </w:r>
      <w:r w:rsidRPr="007E55FD">
        <w:rPr>
          <w:rFonts w:ascii="Times New Roman" w:hAnsi="Times New Roman" w:cs="Times New Roman"/>
          <w:sz w:val="31"/>
          <w:szCs w:val="31"/>
        </w:rPr>
        <w:lastRenderedPageBreak/>
        <w:t>nepodělil. A když ho sdílím já, vidím v něm část tebe. Když někdo sdílí své svědectví, přináší to uzdravení jemu samotnému a naději ostatním.</w:t>
      </w:r>
    </w:p>
    <w:p w14:paraId="0107BC0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4. Stát se hrdým. </w:t>
      </w:r>
      <w:r w:rsidRPr="007E55FD">
        <w:rPr>
          <w:rFonts w:ascii="Times New Roman" w:hAnsi="Times New Roman" w:cs="Times New Roman"/>
          <w:sz w:val="31"/>
          <w:szCs w:val="31"/>
        </w:rPr>
        <w:t xml:space="preserve">Mnohokrát jsme pyšní, příliš sebevědomí. Říkáme: "Jsem silný. Překonal jsem toto zranění. Překonal jsem tento zvyk. Odpustil jsem jim, zavřel jsem dveře. Vždycky jsem se snažil, aby se mi to podařilo." Přísloví 16,18 říká: "Zkáza následuje pýchu, neúspěch povýšenost." To je pravda. Musíte být pokorní, jinak zakolísáte. Arogantní člověk bude nakonec odhalen. Vzpomeňte si na lekci o velrybě: Když dosáhne vrcholu a je připravena vyfouknout, tehdy je harpunována. Pýcha nás </w:t>
      </w:r>
      <w:r w:rsidR="00987792">
        <w:rPr>
          <w:rFonts w:ascii="Times New Roman" w:hAnsi="Times New Roman" w:cs="Times New Roman"/>
          <w:sz w:val="31"/>
          <w:szCs w:val="31"/>
        </w:rPr>
        <w:t xml:space="preserve">dostává </w:t>
      </w:r>
      <w:r w:rsidRPr="007E55FD">
        <w:rPr>
          <w:rFonts w:ascii="Times New Roman" w:hAnsi="Times New Roman" w:cs="Times New Roman"/>
          <w:sz w:val="31"/>
          <w:szCs w:val="31"/>
        </w:rPr>
        <w:t xml:space="preserve">do nejrůznějších potíží. Pýcha nás vždy připraví na pád. Zaslepuje nás před našimi slabostmi. Brání nám hledat pomoc. Brání nám v tom, abychom se napravili vůči druhým lidem. Brání nám učinit všechny kroky úplně. Největším problémem pýchy je, že nás nutí obviňovat druhé z našich vlastních problémů. Říkáme: "To není můj problém". A z toho mluví pýcha. Ta </w:t>
      </w:r>
      <w:r w:rsidR="00987792">
        <w:rPr>
          <w:rFonts w:ascii="Times New Roman" w:hAnsi="Times New Roman" w:cs="Times New Roman"/>
          <w:sz w:val="31"/>
          <w:szCs w:val="31"/>
        </w:rPr>
        <w:t xml:space="preserve">obviňuje </w:t>
      </w:r>
      <w:r w:rsidRPr="007E55FD">
        <w:rPr>
          <w:rFonts w:ascii="Times New Roman" w:hAnsi="Times New Roman" w:cs="Times New Roman"/>
          <w:sz w:val="31"/>
          <w:szCs w:val="31"/>
        </w:rPr>
        <w:t xml:space="preserve">někoho jiného. Jako ten chlapec, který šel k psychiatrovi a řekl: "Myslím, že </w:t>
      </w:r>
      <w:r w:rsidR="00987792">
        <w:rPr>
          <w:rFonts w:ascii="Times New Roman" w:hAnsi="Times New Roman" w:cs="Times New Roman"/>
          <w:sz w:val="31"/>
          <w:szCs w:val="31"/>
        </w:rPr>
        <w:t xml:space="preserve">mám </w:t>
      </w:r>
      <w:r w:rsidRPr="007E55FD">
        <w:rPr>
          <w:rFonts w:ascii="Times New Roman" w:hAnsi="Times New Roman" w:cs="Times New Roman"/>
          <w:sz w:val="31"/>
          <w:szCs w:val="31"/>
        </w:rPr>
        <w:t xml:space="preserve">problém". Psychiatr řekl: "Ukážu ti pár obrázků, řekni mi, co to je, a pak ti řeknu, co je to za problém". Ukázal mu čtverec. Chlapec řekl: "Vidím okno bytu a uvnitř je pár, který se intimně stýká. Pak mu psychiatr ukázal kruh. Chlapec řekl: "Vidím nádhernou bílou pláž a ten kruh je slunečník a pod tím slunečníkem je pár, který je intimní". Pak mu ukázal trojúhelník. Chlapec řekl: "Vidím nádhernou </w:t>
      </w:r>
      <w:proofErr w:type="gramStart"/>
      <w:r w:rsidRPr="007E55FD">
        <w:rPr>
          <w:rFonts w:ascii="Times New Roman" w:hAnsi="Times New Roman" w:cs="Times New Roman"/>
          <w:sz w:val="31"/>
          <w:szCs w:val="31"/>
        </w:rPr>
        <w:t>rezervaci</w:t>
      </w:r>
      <w:proofErr w:type="gramEnd"/>
      <w:r w:rsidRPr="007E55FD">
        <w:rPr>
          <w:rFonts w:ascii="Times New Roman" w:hAnsi="Times New Roman" w:cs="Times New Roman"/>
          <w:sz w:val="31"/>
          <w:szCs w:val="31"/>
        </w:rPr>
        <w:t xml:space="preserve"> a to je indiánský stan a uvnitř je pár, který je </w:t>
      </w:r>
      <w:r w:rsidR="00987792">
        <w:rPr>
          <w:rFonts w:ascii="Times New Roman" w:hAnsi="Times New Roman" w:cs="Times New Roman"/>
          <w:sz w:val="31"/>
          <w:szCs w:val="31"/>
        </w:rPr>
        <w:t>intimní</w:t>
      </w:r>
      <w:r w:rsidRPr="007E55FD">
        <w:rPr>
          <w:rFonts w:ascii="Times New Roman" w:hAnsi="Times New Roman" w:cs="Times New Roman"/>
          <w:sz w:val="31"/>
          <w:szCs w:val="31"/>
        </w:rPr>
        <w:t>. Psychiatr pak řekl: "Dál už nemusíme chodit, jsi posedlý sexem". Chlapec odpověděl: "Já posedlý sexem? To vy ukazujete ty obscénní kresby". To není můj problém, to je problém někoho jiného. Pýcha způsobuje, že obviňujeme druhé. V 1. Korintským 10,12 čteme: "Myslí-li si někdo, že stojí pevně, ať si dá pozor, aby nepadl". Tajemstvím trvalého uzdravení je žít v pokoře. Je to nejlepší ochrana před recidivou. Nebuďte pyšní a nemyslete si, že máte vše pod kontrolou. "Snažím se mít všechno v pořádku, ale nemůžu mít všechno pod kontrolou. Snažím se mít všechno správně. A tak žije ve svém životě v neustálé pokoře. To je ta nejlepší ochrana.</w:t>
      </w:r>
    </w:p>
    <w:p w14:paraId="20C60887"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Vzpomínáte, </w:t>
      </w:r>
      <w:r w:rsidR="00987792">
        <w:rPr>
          <w:rFonts w:ascii="Times New Roman" w:hAnsi="Times New Roman" w:cs="Times New Roman"/>
          <w:sz w:val="31"/>
          <w:szCs w:val="31"/>
        </w:rPr>
        <w:t>jak</w:t>
      </w:r>
      <w:r w:rsidRPr="007E55FD">
        <w:rPr>
          <w:rFonts w:ascii="Times New Roman" w:hAnsi="Times New Roman" w:cs="Times New Roman"/>
          <w:sz w:val="31"/>
          <w:szCs w:val="31"/>
        </w:rPr>
        <w:t xml:space="preserve"> před několika lety</w:t>
      </w:r>
      <w:r w:rsidR="001E626C">
        <w:rPr>
          <w:rFonts w:ascii="Times New Roman" w:hAnsi="Times New Roman" w:cs="Times New Roman"/>
          <w:sz w:val="31"/>
          <w:szCs w:val="31"/>
        </w:rPr>
        <w:t xml:space="preserve">, </w:t>
      </w:r>
      <w:r w:rsidRPr="007E55FD">
        <w:rPr>
          <w:rFonts w:ascii="Times New Roman" w:hAnsi="Times New Roman" w:cs="Times New Roman"/>
          <w:sz w:val="31"/>
          <w:szCs w:val="31"/>
        </w:rPr>
        <w:t xml:space="preserve">ještě před rozpadem Sovětského svazu, narušil mladý Němec sovětský vzdušný prostor svým lehkým letadlem a přistál na Rudém náměstí v Moskvě? Nejstřeženější vzdušný prostor na světě a obyčejný kluk do něj vletí. To je podobenství o životě. Znamená to, že vaší největší slabinou je často nechráněná pevnost. Říkáte: "Mám všechno pod kontrolou". "Kdo si myslí, že je </w:t>
      </w:r>
      <w:r w:rsidRPr="007E55FD">
        <w:rPr>
          <w:rFonts w:ascii="Times New Roman" w:hAnsi="Times New Roman" w:cs="Times New Roman"/>
          <w:sz w:val="31"/>
          <w:szCs w:val="31"/>
        </w:rPr>
        <w:lastRenderedPageBreak/>
        <w:t xml:space="preserve">pevný, ať si dává pozor, aby nespadl." A tak je to. "Ne, moje manželství se nikdy nerozpadne". Dávejte si pozor. "Nikdy nebudu na ničem závislý". Dávejte si pozor. "Pokud si někdo myslí, že je pevný, dejte si pozor, aby neupadl". Protože často je oblast, kde si myslíte, že jste nejpevnější, </w:t>
      </w:r>
      <w:proofErr w:type="gramStart"/>
      <w:r w:rsidRPr="007E55FD">
        <w:rPr>
          <w:rFonts w:ascii="Times New Roman" w:hAnsi="Times New Roman" w:cs="Times New Roman"/>
          <w:sz w:val="31"/>
          <w:szCs w:val="31"/>
        </w:rPr>
        <w:t>nechráněná</w:t>
      </w:r>
      <w:proofErr w:type="gramEnd"/>
      <w:r w:rsidRPr="007E55FD">
        <w:rPr>
          <w:rFonts w:ascii="Times New Roman" w:hAnsi="Times New Roman" w:cs="Times New Roman"/>
          <w:sz w:val="31"/>
          <w:szCs w:val="31"/>
        </w:rPr>
        <w:t xml:space="preserve"> a právě tam </w:t>
      </w:r>
      <w:r w:rsidR="00987792">
        <w:rPr>
          <w:rFonts w:ascii="Times New Roman" w:hAnsi="Times New Roman" w:cs="Times New Roman"/>
          <w:sz w:val="31"/>
          <w:szCs w:val="31"/>
        </w:rPr>
        <w:t xml:space="preserve">přiletí </w:t>
      </w:r>
      <w:r w:rsidRPr="007E55FD">
        <w:rPr>
          <w:rFonts w:ascii="Times New Roman" w:hAnsi="Times New Roman" w:cs="Times New Roman"/>
          <w:sz w:val="31"/>
          <w:szCs w:val="31"/>
        </w:rPr>
        <w:t>letadlo a přistane přímo uprostřed.</w:t>
      </w:r>
    </w:p>
    <w:p w14:paraId="6841F9A9"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987792">
        <w:rPr>
          <w:rFonts w:ascii="Arial Narrow" w:hAnsi="Arial Narrow" w:cs="Times New Roman"/>
          <w:b/>
          <w:bCs/>
          <w:sz w:val="31"/>
          <w:szCs w:val="31"/>
        </w:rPr>
        <w:t>II. JAK ZABRÁNIT RECIDIVĚ?</w:t>
      </w:r>
    </w:p>
    <w:p w14:paraId="4613ACD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S údržbou. Dodržujte kroky, o kterých jsme mluvili. Krok 7 je "udržovací" krok: VYHRADÍM SI DENNĚ ČAS S BOHEM </w:t>
      </w:r>
      <w:r w:rsidR="00052502">
        <w:rPr>
          <w:rFonts w:ascii="Times New Roman" w:hAnsi="Times New Roman" w:cs="Times New Roman"/>
          <w:sz w:val="31"/>
          <w:szCs w:val="31"/>
        </w:rPr>
        <w:t xml:space="preserve">NA </w:t>
      </w:r>
      <w:r w:rsidRPr="007E55FD">
        <w:rPr>
          <w:rFonts w:ascii="Times New Roman" w:hAnsi="Times New Roman" w:cs="Times New Roman"/>
          <w:sz w:val="31"/>
          <w:szCs w:val="31"/>
        </w:rPr>
        <w:t>SEBEHODNOCENÍ, ČTENÍ BIBLE A MODLITBU, ABYCH POZNAL BOHA A JEHO VŮLI PRO SVŮJ ŽIVOT A DOSTAL SÍLU K JEJÍMU PLNĚNÍ.</w:t>
      </w:r>
    </w:p>
    <w:p w14:paraId="7BDA673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Tento úryvek vychází z Marka 14,38: "Bděte a modlete se, abyste neupadli do pokušení. Duch je ochotný, ale tělo je slabé." </w:t>
      </w:r>
      <w:r w:rsidR="00052502">
        <w:rPr>
          <w:rFonts w:ascii="Times New Roman" w:hAnsi="Times New Roman" w:cs="Times New Roman"/>
          <w:sz w:val="31"/>
          <w:szCs w:val="31"/>
        </w:rPr>
        <w:t>Je</w:t>
      </w:r>
      <w:r w:rsidRPr="007E55FD">
        <w:rPr>
          <w:rFonts w:ascii="Times New Roman" w:hAnsi="Times New Roman" w:cs="Times New Roman"/>
          <w:sz w:val="31"/>
          <w:szCs w:val="31"/>
        </w:rPr>
        <w:t xml:space="preserve"> zde řečeno, že pro člověka je přirozené, že se vrací k věcem, které na nás působí, i když víme, že nás ničí. Pro lidské bytosti je přirozené, že se k nám vracejí problémy z minulosti, že se k nám vracejí staré bolesti a komplexy, které nás pronásledují. Proto Bůh řekl, že potřebujeme mít nějaké strážce. A </w:t>
      </w:r>
      <w:r w:rsidR="00052502">
        <w:rPr>
          <w:rFonts w:ascii="Times New Roman" w:hAnsi="Times New Roman" w:cs="Times New Roman"/>
          <w:sz w:val="31"/>
          <w:szCs w:val="31"/>
        </w:rPr>
        <w:t xml:space="preserve">právě </w:t>
      </w:r>
      <w:r w:rsidRPr="007E55FD">
        <w:rPr>
          <w:rFonts w:ascii="Times New Roman" w:hAnsi="Times New Roman" w:cs="Times New Roman"/>
          <w:sz w:val="31"/>
          <w:szCs w:val="31"/>
        </w:rPr>
        <w:t>o tom je tento úryvek. Existují tři strážci, kteří vám pomohou udržet vaše zotavení.</w:t>
      </w:r>
    </w:p>
    <w:p w14:paraId="04B6317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1. Hodnocení</w:t>
      </w:r>
      <w:r w:rsidRPr="007E55FD">
        <w:rPr>
          <w:rFonts w:ascii="Times New Roman" w:hAnsi="Times New Roman" w:cs="Times New Roman"/>
          <w:sz w:val="31"/>
          <w:szCs w:val="31"/>
        </w:rPr>
        <w:t>. Ve 2. Korintským 13,5 se píše: "Zkoumejte sami sebe ... zkoušejte sami sebe. Zkoušejte sami sebe. V Pláči 3,40 čteme: "Zkoumejme své svědomí a vraťme se na cestu Páně." Co zkoumáme jako první a kdy?</w:t>
      </w:r>
    </w:p>
    <w:p w14:paraId="5C93D07B"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Jaký druh hodnocení bychom měli provést? </w:t>
      </w:r>
      <w:r w:rsidRPr="007E55FD">
        <w:rPr>
          <w:rFonts w:ascii="Times New Roman" w:hAnsi="Times New Roman" w:cs="Times New Roman"/>
          <w:sz w:val="31"/>
          <w:szCs w:val="31"/>
        </w:rPr>
        <w:t>Existují čtyři typy inventur:</w:t>
      </w:r>
    </w:p>
    <w:p w14:paraId="2DB1F85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a) Fyzická inventura</w:t>
      </w:r>
      <w:r w:rsidRPr="007E55FD">
        <w:rPr>
          <w:rFonts w:ascii="Times New Roman" w:hAnsi="Times New Roman" w:cs="Times New Roman"/>
          <w:sz w:val="31"/>
          <w:szCs w:val="31"/>
        </w:rPr>
        <w:t xml:space="preserve">. Položte si otázku: "Co mi říká moje tělo?" Vaše tělo je barometrem toho, co se děje ve vašem nitru. Jsou </w:t>
      </w:r>
      <w:r w:rsidR="00052502">
        <w:rPr>
          <w:rFonts w:ascii="Times New Roman" w:hAnsi="Times New Roman" w:cs="Times New Roman"/>
          <w:sz w:val="31"/>
          <w:szCs w:val="31"/>
        </w:rPr>
        <w:t xml:space="preserve">vaše </w:t>
      </w:r>
      <w:r w:rsidRPr="007E55FD">
        <w:rPr>
          <w:rFonts w:ascii="Times New Roman" w:hAnsi="Times New Roman" w:cs="Times New Roman"/>
          <w:sz w:val="31"/>
          <w:szCs w:val="31"/>
        </w:rPr>
        <w:t xml:space="preserve">svaly napjaté? Hádejte co! Bolí vás hlava nebo záda? Co vám to říká? Vaše tělo je barometr, varovná kontrolka, že možná něco není v pořádku, a tak se pravidelně </w:t>
      </w:r>
      <w:r w:rsidR="0015434B">
        <w:rPr>
          <w:rFonts w:ascii="Times New Roman" w:hAnsi="Times New Roman" w:cs="Times New Roman"/>
          <w:sz w:val="31"/>
          <w:szCs w:val="31"/>
        </w:rPr>
        <w:t xml:space="preserve">musíte </w:t>
      </w:r>
      <w:r w:rsidRPr="007E55FD">
        <w:rPr>
          <w:rFonts w:ascii="Times New Roman" w:hAnsi="Times New Roman" w:cs="Times New Roman"/>
          <w:sz w:val="31"/>
          <w:szCs w:val="31"/>
        </w:rPr>
        <w:t>zastavit, třeba uprostřed dne, a říct si: "Co mi říká moje tělo? Mám hlad? Jsem unavený? Jsem unavený? Jsem úplně vystresovaný?" A pak si říct: "Co mi říká moje tělo?" A pak si říct: "Mám hlad? Jsem unavený? Jsem úplně vystresovaný?" To jsou některé známky toho, že možná něco není v pořádku.</w:t>
      </w:r>
    </w:p>
    <w:p w14:paraId="1F92076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lastRenderedPageBreak/>
        <w:t>b) Emocionální inventura</w:t>
      </w:r>
      <w:r w:rsidRPr="007E55FD">
        <w:rPr>
          <w:rFonts w:ascii="Times New Roman" w:hAnsi="Times New Roman" w:cs="Times New Roman"/>
          <w:sz w:val="31"/>
          <w:szCs w:val="31"/>
        </w:rPr>
        <w:t xml:space="preserve">: Co právě teď cítím, nechávám své skutečné pocity vyplout na povrch, nebo je jen potlačuji? Potlačovat své skutečné pocity je jako třepat lahví coly, aniž byste sundali uzávěr; nakonec vyteče ven. Musíte </w:t>
      </w:r>
      <w:r w:rsidR="0015434B">
        <w:rPr>
          <w:rFonts w:ascii="Times New Roman" w:hAnsi="Times New Roman" w:cs="Times New Roman"/>
          <w:sz w:val="31"/>
          <w:szCs w:val="31"/>
        </w:rPr>
        <w:t>provést</w:t>
      </w:r>
      <w:r w:rsidRPr="007E55FD">
        <w:rPr>
          <w:rFonts w:ascii="Times New Roman" w:hAnsi="Times New Roman" w:cs="Times New Roman"/>
          <w:sz w:val="31"/>
          <w:szCs w:val="31"/>
        </w:rPr>
        <w:t xml:space="preserve"> to, čemu říkám kontrola </w:t>
      </w:r>
      <w:r w:rsidRPr="007E55FD">
        <w:rPr>
          <w:rFonts w:ascii="Times New Roman" w:hAnsi="Times New Roman" w:cs="Times New Roman"/>
          <w:b/>
          <w:bCs/>
          <w:sz w:val="31"/>
          <w:szCs w:val="31"/>
        </w:rPr>
        <w:t>SRDCE</w:t>
      </w:r>
      <w:r w:rsidRPr="007E55FD">
        <w:rPr>
          <w:rFonts w:ascii="Times New Roman" w:hAnsi="Times New Roman" w:cs="Times New Roman"/>
          <w:sz w:val="31"/>
          <w:szCs w:val="31"/>
        </w:rPr>
        <w:t>.</w:t>
      </w:r>
    </w:p>
    <w:p w14:paraId="4032479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b/>
          <w:bCs/>
          <w:sz w:val="31"/>
          <w:szCs w:val="31"/>
        </w:rPr>
        <w:t xml:space="preserve">H Jsem </w:t>
      </w:r>
      <w:r w:rsidRPr="007E55FD">
        <w:rPr>
          <w:rFonts w:ascii="Times New Roman" w:hAnsi="Times New Roman" w:cs="Times New Roman"/>
          <w:sz w:val="31"/>
          <w:szCs w:val="31"/>
        </w:rPr>
        <w:t>zraněný? Pokud se cítíte zraněni a nepřiznáte si to a nevypořádáte se s tím, stane se to problémem a ovlivní to vše, co děláte.</w:t>
      </w:r>
    </w:p>
    <w:p w14:paraId="63F24C6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b/>
          <w:bCs/>
          <w:sz w:val="31"/>
          <w:szCs w:val="31"/>
        </w:rPr>
        <w:t xml:space="preserve">E </w:t>
      </w:r>
      <w:r w:rsidRPr="007E55FD">
        <w:rPr>
          <w:rFonts w:ascii="Times New Roman" w:hAnsi="Times New Roman" w:cs="Times New Roman"/>
          <w:sz w:val="31"/>
          <w:szCs w:val="31"/>
        </w:rPr>
        <w:t>Jsem vyčerpaný?</w:t>
      </w:r>
    </w:p>
    <w:p w14:paraId="616989E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b/>
          <w:bCs/>
          <w:sz w:val="31"/>
          <w:szCs w:val="31"/>
        </w:rPr>
        <w:t xml:space="preserve">A </w:t>
      </w:r>
      <w:r w:rsidRPr="007E55FD">
        <w:rPr>
          <w:rFonts w:ascii="Times New Roman" w:hAnsi="Times New Roman" w:cs="Times New Roman"/>
          <w:sz w:val="31"/>
          <w:szCs w:val="31"/>
        </w:rPr>
        <w:t>Jsem ovlivněn hněvem?</w:t>
      </w:r>
    </w:p>
    <w:p w14:paraId="28DCE44C"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b/>
          <w:bCs/>
          <w:sz w:val="31"/>
          <w:szCs w:val="31"/>
        </w:rPr>
        <w:t xml:space="preserve">A </w:t>
      </w:r>
      <w:r w:rsidRPr="007E55FD">
        <w:rPr>
          <w:rFonts w:ascii="Times New Roman" w:hAnsi="Times New Roman" w:cs="Times New Roman"/>
          <w:sz w:val="31"/>
          <w:szCs w:val="31"/>
        </w:rPr>
        <w:t>Mám k někomu odpor?</w:t>
      </w:r>
    </w:p>
    <w:p w14:paraId="3D2F0EF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b/>
          <w:bCs/>
          <w:sz w:val="31"/>
          <w:szCs w:val="31"/>
        </w:rPr>
        <w:t xml:space="preserve">T </w:t>
      </w:r>
      <w:r w:rsidRPr="007E55FD">
        <w:rPr>
          <w:rFonts w:ascii="Times New Roman" w:hAnsi="Times New Roman" w:cs="Times New Roman"/>
          <w:sz w:val="31"/>
          <w:szCs w:val="31"/>
        </w:rPr>
        <w:t>Jsem napjatý, úzkostný, bojím se?</w:t>
      </w:r>
    </w:p>
    <w:p w14:paraId="515E5EB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c) Inventář vztahů</w:t>
      </w:r>
      <w:r w:rsidRPr="007E55FD">
        <w:rPr>
          <w:rFonts w:ascii="Times New Roman" w:hAnsi="Times New Roman" w:cs="Times New Roman"/>
          <w:sz w:val="31"/>
          <w:szCs w:val="31"/>
        </w:rPr>
        <w:t xml:space="preserve">: Jsem s každým v míru? Pokud tomu tak není, tento vnitřní konflikt vás bude brzdit a bránit vám v uzdravení. Ve vašem okolí jsou lidé, u kterých zřejmě poznáte, kdy jste v konfliktu. Ale jsou i jiní lidé, kteří jsou vám na míle vzdáleni. Uvědomili jste si, že jste některým lidem dovolili žít ve vaší mysli bez nájemného? Teta Berta vám před patnácti </w:t>
      </w:r>
      <w:r w:rsidR="001E626C">
        <w:rPr>
          <w:rFonts w:ascii="Times New Roman" w:hAnsi="Times New Roman" w:cs="Times New Roman"/>
          <w:sz w:val="31"/>
          <w:szCs w:val="31"/>
        </w:rPr>
        <w:t xml:space="preserve">lety </w:t>
      </w:r>
      <w:r w:rsidRPr="007E55FD">
        <w:rPr>
          <w:rFonts w:ascii="Times New Roman" w:hAnsi="Times New Roman" w:cs="Times New Roman"/>
          <w:sz w:val="31"/>
          <w:szCs w:val="31"/>
        </w:rPr>
        <w:t xml:space="preserve">způsobila újmu a žije tisíce kilometrů daleko. Probouzíte se a myslíte na ni. Umožňujete jí žít ve své mysli zdarma. Stále se trápíte tím, co vám před patnácti </w:t>
      </w:r>
      <w:r w:rsidR="001E626C">
        <w:rPr>
          <w:rFonts w:ascii="Times New Roman" w:hAnsi="Times New Roman" w:cs="Times New Roman"/>
          <w:sz w:val="31"/>
          <w:szCs w:val="31"/>
        </w:rPr>
        <w:t>lety</w:t>
      </w:r>
      <w:r w:rsidRPr="007E55FD">
        <w:rPr>
          <w:rFonts w:ascii="Times New Roman" w:hAnsi="Times New Roman" w:cs="Times New Roman"/>
          <w:sz w:val="31"/>
          <w:szCs w:val="31"/>
        </w:rPr>
        <w:t xml:space="preserve"> udělala. Teta Berta vás ovládá. Musíte se jí zbavit. Zeptejte se sami sebe: "Okupuje někdo mou mysl? Držím si nějaké zranění?".</w:t>
      </w:r>
    </w:p>
    <w:p w14:paraId="2C6480C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d) Duchovní inventura</w:t>
      </w:r>
      <w:r w:rsidRPr="007E55FD">
        <w:rPr>
          <w:rFonts w:ascii="Times New Roman" w:hAnsi="Times New Roman" w:cs="Times New Roman"/>
          <w:sz w:val="31"/>
          <w:szCs w:val="31"/>
        </w:rPr>
        <w:t xml:space="preserve">: Důvěřuji Bohu okamžik po okamžiku? Když děláte inventuru ve své práci, podobně jako v obchodě, nedíváte se jen </w:t>
      </w:r>
      <w:r w:rsidR="0015434B">
        <w:rPr>
          <w:rFonts w:ascii="Times New Roman" w:hAnsi="Times New Roman" w:cs="Times New Roman"/>
          <w:sz w:val="31"/>
          <w:szCs w:val="31"/>
        </w:rPr>
        <w:t xml:space="preserve">na </w:t>
      </w:r>
      <w:r w:rsidRPr="007E55FD">
        <w:rPr>
          <w:rFonts w:ascii="Times New Roman" w:hAnsi="Times New Roman" w:cs="Times New Roman"/>
          <w:sz w:val="31"/>
          <w:szCs w:val="31"/>
        </w:rPr>
        <w:t xml:space="preserve">ovoce, které je špatné, ale také na věci, které jsou dobré. Když </w:t>
      </w:r>
      <w:r w:rsidR="0015434B">
        <w:rPr>
          <w:rFonts w:ascii="Times New Roman" w:hAnsi="Times New Roman" w:cs="Times New Roman"/>
          <w:sz w:val="31"/>
          <w:szCs w:val="31"/>
        </w:rPr>
        <w:t xml:space="preserve">děláte </w:t>
      </w:r>
      <w:r w:rsidRPr="007E55FD">
        <w:rPr>
          <w:rFonts w:ascii="Times New Roman" w:hAnsi="Times New Roman" w:cs="Times New Roman"/>
          <w:sz w:val="31"/>
          <w:szCs w:val="31"/>
        </w:rPr>
        <w:t>inventuru, chcete si říci: "Co je v mém životě dobré?". Oslavujte každý úspěch, ať je jakkoli malý. "Dnes jsem alespoň jednou řekl pravdu". "Dvakrát jsem něco pokazil, ale jednou jsem to zvládl. "Konečně jsem v té situaci nechtěl být sobecký". Oslavujte, ať už je pokrok jakkoli malý. Důležité je, že děláte pokroky.</w:t>
      </w:r>
    </w:p>
    <w:p w14:paraId="26AD142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Provedete hodnocení. Oslavujete své úspěchy a přiznáváte své neúspěchy, ale měli byste být vděční za to, co jste udělali. "Každý ať zkoumá své vlastní chování, a má-li se čím chlubit, ať se s nikým jiným nesrovnává". Při této inventuře bude upřímně hrdý: "Jsem hrdý na to, co Bůh v mém životě dělá. Jsem vděčný za to, že Bůh působí a já vidím ve svém životě pokrok".</w:t>
      </w:r>
    </w:p>
    <w:p w14:paraId="58EB0F68"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lastRenderedPageBreak/>
        <w:t xml:space="preserve">Kdy mám provést hodnocení? </w:t>
      </w:r>
      <w:r w:rsidRPr="007E55FD">
        <w:rPr>
          <w:rFonts w:ascii="Times New Roman" w:hAnsi="Times New Roman" w:cs="Times New Roman"/>
          <w:sz w:val="31"/>
          <w:szCs w:val="31"/>
        </w:rPr>
        <w:t>Hodnocení je jako úklid domu. Existují tři způsoby, jak můžete dům uklidit.</w:t>
      </w:r>
    </w:p>
    <w:p w14:paraId="4CBAF08E"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Někteří jsou extrémně čistotní. Jsou to okamžití uklízeči, žijí s vysavačem v ruce. Chodí za </w:t>
      </w:r>
      <w:r w:rsidR="0015434B">
        <w:rPr>
          <w:rFonts w:ascii="Times New Roman" w:hAnsi="Times New Roman" w:cs="Times New Roman"/>
          <w:sz w:val="31"/>
          <w:szCs w:val="31"/>
        </w:rPr>
        <w:t>svými</w:t>
      </w:r>
      <w:r w:rsidRPr="007E55FD">
        <w:rPr>
          <w:rFonts w:ascii="Times New Roman" w:hAnsi="Times New Roman" w:cs="Times New Roman"/>
          <w:sz w:val="31"/>
          <w:szCs w:val="31"/>
        </w:rPr>
        <w:t xml:space="preserve"> dětmi a uklízejí vše za sebou. Jako ti číšníci v restauracích, kteří vám odnesou talíř dřív, než dojíte.</w:t>
      </w:r>
    </w:p>
    <w:p w14:paraId="3AAB676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Jiní na konci dne uklízejí dům. Prohlížejí celý dům, všechno sbírají, denně uklízejí a snaží se, aby vše bylo na svém místě.</w:t>
      </w:r>
    </w:p>
    <w:p w14:paraId="5CA9CE60"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Jiní uklízejí vše jednou </w:t>
      </w:r>
      <w:r w:rsidR="001E626C">
        <w:rPr>
          <w:rFonts w:ascii="Times New Roman" w:hAnsi="Times New Roman" w:cs="Times New Roman"/>
          <w:sz w:val="31"/>
          <w:szCs w:val="31"/>
        </w:rPr>
        <w:t>ročně</w:t>
      </w:r>
      <w:r w:rsidRPr="007E55FD">
        <w:rPr>
          <w:rFonts w:ascii="Times New Roman" w:hAnsi="Times New Roman" w:cs="Times New Roman"/>
          <w:sz w:val="31"/>
          <w:szCs w:val="31"/>
        </w:rPr>
        <w:t>, ať už to dům potřebuje, nebo ne. Něco jako jarní úklid.</w:t>
      </w:r>
    </w:p>
    <w:p w14:paraId="795F266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Jedná se o stejné způsoby, jakými můžete provést inventuru.</w:t>
      </w:r>
    </w:p>
    <w:p w14:paraId="5251C62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Za prvé</w:t>
      </w:r>
      <w:r w:rsidRPr="007E55FD">
        <w:rPr>
          <w:rFonts w:ascii="Times New Roman" w:hAnsi="Times New Roman" w:cs="Times New Roman"/>
          <w:sz w:val="31"/>
          <w:szCs w:val="31"/>
        </w:rPr>
        <w:t>. Proveďte "kontrolní" inventuru. Kdykoli během dne, když začnete cítit narůstající tlak, se zeptejte sami sebe: "Co mi říká mé tělo? Co mi říkají mé emoce? Jsem právě teď v souladu s Bohem? Mám nějaké vztahové konflikty?". Řešte to okamžitě, protože čím déle problém odkládáte, tím je horší. Musíte se naučit tomu, čemu říkám "duchovní nádech". Stejně jako je dýchání přirozené, je i duchovní nádech nezbytný. K tomu dochází, když jste udělali něco špatného, ale okamžitě svůj hřích vyznáte, vydechnete a vdechnete Boží lásku: "Přijímám tvé odpuštění". To je duchovní nádech. Musíte se to naučit dělat každý den okamžik po okamžiku. Duchovní nádech můžete dělat tak často, jak potřebujete. Vždy skládejte Bohu účty. Nedovolte, aby se tyto hříchy hromadily. Pokud budete vždy skládat účty Bohu, až budete muset ve 4. kroku provést morální inventuru, nebude tak rozsáhlá, protože jste byli zodpovědní. Jak často vynášíte odpadky ze svého domu? Pokud ho necháte hromadit, brzy váš dům začne zapáchat. Musíte ho vynést. Váš život začne zapáchat, pokud se s odpadky v něm nevypořádáte okamžik po okamžiku. Čas na "kontrolní" inventuru je tedy tehdy, když ji potřebujete.</w:t>
      </w:r>
    </w:p>
    <w:p w14:paraId="262B22E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Druhý</w:t>
      </w:r>
      <w:r w:rsidRPr="007E55FD">
        <w:rPr>
          <w:rFonts w:ascii="Times New Roman" w:hAnsi="Times New Roman" w:cs="Times New Roman"/>
          <w:sz w:val="31"/>
          <w:szCs w:val="31"/>
        </w:rPr>
        <w:t>. Denní přehled. Na konci dne si najděte klidné místo a zhodnoťte svůj den, vyznejte se ze svých neúspěchů, oslavte svá vítězství, pozorujte svůj den.</w:t>
      </w:r>
    </w:p>
    <w:p w14:paraId="5FE5D65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Třetí</w:t>
      </w:r>
      <w:r w:rsidRPr="007E55FD">
        <w:rPr>
          <w:rFonts w:ascii="Times New Roman" w:hAnsi="Times New Roman" w:cs="Times New Roman"/>
          <w:sz w:val="31"/>
          <w:szCs w:val="31"/>
        </w:rPr>
        <w:t xml:space="preserve">. Roční prohlídka. A také jarní úklid. Vyjděte si na jeden den ven, </w:t>
      </w:r>
      <w:r w:rsidR="007F54A8">
        <w:rPr>
          <w:rFonts w:ascii="Times New Roman" w:hAnsi="Times New Roman" w:cs="Times New Roman"/>
          <w:sz w:val="31"/>
          <w:szCs w:val="31"/>
        </w:rPr>
        <w:t xml:space="preserve">udělejte </w:t>
      </w:r>
      <w:r w:rsidRPr="007E55FD">
        <w:rPr>
          <w:rFonts w:ascii="Times New Roman" w:hAnsi="Times New Roman" w:cs="Times New Roman"/>
          <w:sz w:val="31"/>
          <w:szCs w:val="31"/>
        </w:rPr>
        <w:t>si morální inventuru, udělejte si čas o samotě a analyzujte svůj život. Zjistěte, zda je vše v pořádku, stanovte si priority ve svém životě.</w:t>
      </w:r>
    </w:p>
    <w:p w14:paraId="0F5DE30A"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2. Meditace</w:t>
      </w:r>
      <w:r w:rsidRPr="007E55FD">
        <w:rPr>
          <w:rFonts w:ascii="Times New Roman" w:hAnsi="Times New Roman" w:cs="Times New Roman"/>
          <w:sz w:val="31"/>
          <w:szCs w:val="31"/>
        </w:rPr>
        <w:t xml:space="preserve">. Meditace je velmi dobré biblické slovo, které si osvojilo mnoho lidí. Znamená to jednoduše zastavit se na dostatečně dlouhou dobu, abychom naslouchali Bohu. To </w:t>
      </w:r>
      <w:r w:rsidR="007F54A8">
        <w:rPr>
          <w:rFonts w:ascii="Times New Roman" w:hAnsi="Times New Roman" w:cs="Times New Roman"/>
          <w:sz w:val="31"/>
          <w:szCs w:val="31"/>
        </w:rPr>
        <w:t xml:space="preserve">je </w:t>
      </w:r>
      <w:r w:rsidRPr="007E55FD">
        <w:rPr>
          <w:rFonts w:ascii="Times New Roman" w:hAnsi="Times New Roman" w:cs="Times New Roman"/>
          <w:sz w:val="31"/>
          <w:szCs w:val="31"/>
        </w:rPr>
        <w:t xml:space="preserve">vše, co k tomu patří. Zaneprázdněnost potlačuje zotavení a růst. To je </w:t>
      </w:r>
      <w:r w:rsidR="007F54A8">
        <w:rPr>
          <w:rFonts w:ascii="Times New Roman" w:hAnsi="Times New Roman" w:cs="Times New Roman"/>
          <w:sz w:val="31"/>
          <w:szCs w:val="31"/>
        </w:rPr>
        <w:t xml:space="preserve">tajemství </w:t>
      </w:r>
      <w:r w:rsidRPr="007E55FD">
        <w:rPr>
          <w:rFonts w:ascii="Times New Roman" w:hAnsi="Times New Roman" w:cs="Times New Roman"/>
          <w:sz w:val="31"/>
          <w:szCs w:val="31"/>
        </w:rPr>
        <w:t xml:space="preserve">duchovní síly </w:t>
      </w:r>
      <w:r w:rsidRPr="007E55FD">
        <w:rPr>
          <w:rFonts w:ascii="Times New Roman" w:hAnsi="Times New Roman" w:cs="Times New Roman"/>
          <w:sz w:val="31"/>
          <w:szCs w:val="31"/>
        </w:rPr>
        <w:lastRenderedPageBreak/>
        <w:t>a já jsem zjistil, že satan nebojuje s ničím tak tvrdě jako s touto otázkou v mém životě. Snaží se mi zabránit, abych měl čas o samotě s Bohem, abych měl čas na ztišení. Satan má tři nástroje, které používá: hluk, davy a spěch. Tyto tři věci mu brání v každodenním naslouchání Bohu.</w:t>
      </w:r>
    </w:p>
    <w:p w14:paraId="1FDBB906" w14:textId="77777777" w:rsidR="0075555A" w:rsidRDefault="00B26B71">
      <w:pPr>
        <w:autoSpaceDE w:val="0"/>
        <w:autoSpaceDN w:val="0"/>
        <w:adjustRightInd w:val="0"/>
        <w:spacing w:after="0" w:line="240" w:lineRule="auto"/>
        <w:ind w:firstLine="709"/>
        <w:jc w:val="both"/>
        <w:rPr>
          <w:rFonts w:ascii="Times New Roman" w:hAnsi="Times New Roman" w:cs="Times New Roman"/>
          <w:sz w:val="31"/>
          <w:szCs w:val="31"/>
        </w:rPr>
      </w:pPr>
      <w:r>
        <w:rPr>
          <w:rFonts w:ascii="Times New Roman" w:hAnsi="Times New Roman" w:cs="Times New Roman"/>
          <w:sz w:val="31"/>
          <w:szCs w:val="31"/>
        </w:rPr>
        <w:t>Žalm 1,1-3: "Blahoslavený člověk</w:t>
      </w:r>
      <w:r w:rsidRPr="007E55FD">
        <w:rPr>
          <w:rFonts w:ascii="Times New Roman" w:hAnsi="Times New Roman" w:cs="Times New Roman"/>
          <w:sz w:val="31"/>
          <w:szCs w:val="31"/>
        </w:rPr>
        <w:t xml:space="preserve">... který se těší z Hospodinova zákona a rozjímá o něm dnem i </w:t>
      </w:r>
      <w:r>
        <w:rPr>
          <w:rFonts w:ascii="Times New Roman" w:hAnsi="Times New Roman" w:cs="Times New Roman"/>
          <w:sz w:val="31"/>
          <w:szCs w:val="31"/>
        </w:rPr>
        <w:t>nocí</w:t>
      </w:r>
      <w:r w:rsidRPr="007E55FD">
        <w:rPr>
          <w:rFonts w:ascii="Times New Roman" w:hAnsi="Times New Roman" w:cs="Times New Roman"/>
          <w:sz w:val="31"/>
          <w:szCs w:val="31"/>
        </w:rPr>
        <w:t xml:space="preserve">. Je jako strom zasazený u řeky, který ... nese ovoce a jeho listy nikdy neopadávají. ... nese ovoce a jeho listy nikdy nevadnou; vše, co dělá, prospívá! Klíčem k růstu </w:t>
      </w:r>
      <w:r>
        <w:rPr>
          <w:rFonts w:ascii="Times New Roman" w:hAnsi="Times New Roman" w:cs="Times New Roman"/>
          <w:sz w:val="31"/>
          <w:szCs w:val="31"/>
        </w:rPr>
        <w:t xml:space="preserve">je </w:t>
      </w:r>
      <w:r w:rsidRPr="007E55FD">
        <w:rPr>
          <w:rFonts w:ascii="Times New Roman" w:hAnsi="Times New Roman" w:cs="Times New Roman"/>
          <w:sz w:val="31"/>
          <w:szCs w:val="31"/>
        </w:rPr>
        <w:t xml:space="preserve">mít hluboké kořeny v Božím slově a způsob, jak tyto kořeny zapustit, je vážně meditovat nad Biblí, několik minut přemýšlet o tom, co v ní čtete, a pak přemýšlet o tom, co to znamená pro váš život. To je meditace, při níž si říkáte: "Jak mohu jeho slovo aplikovat na svůj život?". Když to dělá, říká: "Je to jako strom zasazený na břehu řeky, který ... nese ovoce a jeho listy nikdy </w:t>
      </w:r>
      <w:r>
        <w:rPr>
          <w:rFonts w:ascii="Times New Roman" w:hAnsi="Times New Roman" w:cs="Times New Roman"/>
          <w:sz w:val="31"/>
          <w:szCs w:val="31"/>
        </w:rPr>
        <w:t>neuschnou</w:t>
      </w:r>
      <w:r w:rsidRPr="007E55FD">
        <w:rPr>
          <w:rFonts w:ascii="Times New Roman" w:hAnsi="Times New Roman" w:cs="Times New Roman"/>
          <w:sz w:val="31"/>
          <w:szCs w:val="31"/>
        </w:rPr>
        <w:t>." Nemáte recidivu.</w:t>
      </w:r>
    </w:p>
    <w:p w14:paraId="4B55CC1C"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Potřebujeme se navzájem a potřebujeme Boží slovo, které nám pomůže zůstat </w:t>
      </w:r>
      <w:r w:rsidRPr="007E55FD">
        <w:rPr>
          <w:rFonts w:ascii="Times New Roman" w:hAnsi="Times New Roman" w:cs="Times New Roman"/>
          <w:i/>
          <w:iCs/>
          <w:sz w:val="31"/>
          <w:szCs w:val="31"/>
        </w:rPr>
        <w:t>na cestě k zotavení</w:t>
      </w:r>
      <w:r w:rsidRPr="007E55FD">
        <w:rPr>
          <w:rFonts w:ascii="Times New Roman" w:hAnsi="Times New Roman" w:cs="Times New Roman"/>
          <w:sz w:val="31"/>
          <w:szCs w:val="31"/>
        </w:rPr>
        <w:t xml:space="preserve">. Podívejte se na výhody. Říká: "Když budeš meditovat, budeš úspěšný ve všem, co děláš. Chtěli byste být úspěšní ve všem, co </w:t>
      </w:r>
      <w:r w:rsidR="00A61BB4">
        <w:rPr>
          <w:rFonts w:ascii="Times New Roman" w:hAnsi="Times New Roman" w:cs="Times New Roman"/>
          <w:sz w:val="31"/>
          <w:szCs w:val="31"/>
        </w:rPr>
        <w:t>děláte</w:t>
      </w:r>
      <w:r w:rsidRPr="007E55FD">
        <w:rPr>
          <w:rFonts w:ascii="Times New Roman" w:hAnsi="Times New Roman" w:cs="Times New Roman"/>
          <w:sz w:val="31"/>
          <w:szCs w:val="31"/>
        </w:rPr>
        <w:t>? Bůh říká: "Jednoduše, jen rozjímejte o Slově." To je jednoduché. Tento návyk vám pomůže poznat, co máte dělat správně, a pak vám všechno půjde.</w:t>
      </w:r>
    </w:p>
    <w:p w14:paraId="3584191A"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Jako ten pastor, který viděl, jak se člen jeho církve strašně bojí, a zeptal se ho: "Co se stalo?" Muž odpověděl: "Nebudete tomu věřit, ale můj život je na kusy." A řekl mu, že přišel o všechny příjmy, že ho opouští manželka, že jeho děti jsou na drogách, že ho vyhodili z práce. Jeho život byl opravdu v troskách. Pastor mu řekl: "Když si pořídíš Bibli a budeš o ní rozjímat, Bůh říká, že díky ní budeš úspěšný. Tento muž těmto slovům uvěřil. Pastor dodal: "Jdi, otevři si Bibli, polož prst na kteroukoli její </w:t>
      </w:r>
      <w:r w:rsidR="00A61BB4">
        <w:rPr>
          <w:rFonts w:ascii="Times New Roman" w:hAnsi="Times New Roman" w:cs="Times New Roman"/>
          <w:sz w:val="31"/>
          <w:szCs w:val="31"/>
        </w:rPr>
        <w:t xml:space="preserve">část </w:t>
      </w:r>
      <w:r w:rsidRPr="007E55FD">
        <w:rPr>
          <w:rFonts w:ascii="Times New Roman" w:hAnsi="Times New Roman" w:cs="Times New Roman"/>
          <w:sz w:val="31"/>
          <w:szCs w:val="31"/>
        </w:rPr>
        <w:t>a dělej, co se v ní píše." Všichni se na to podívali. O šest měsíců později se pastor a tento muž znovu setkali. "Jak to šlo?" zeptal se ho. Muž odpověděl: "Udělal jsem, co jste mi řekl. Otevřel jsem Bibli, strčil do ní prst a bylo tam napsáno 11. kapitola.</w:t>
      </w:r>
    </w:p>
    <w:p w14:paraId="27C3C680"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Nenavrhuji, abyste tuto techniku používali. Jde o to, že Bůh říká: "Mé slovo je </w:t>
      </w:r>
      <w:r w:rsidR="00A61BB4">
        <w:rPr>
          <w:rFonts w:ascii="Times New Roman" w:hAnsi="Times New Roman" w:cs="Times New Roman"/>
          <w:sz w:val="31"/>
          <w:szCs w:val="31"/>
        </w:rPr>
        <w:t xml:space="preserve">recept na </w:t>
      </w:r>
      <w:r w:rsidRPr="007E55FD">
        <w:rPr>
          <w:rFonts w:ascii="Times New Roman" w:hAnsi="Times New Roman" w:cs="Times New Roman"/>
          <w:sz w:val="31"/>
          <w:szCs w:val="31"/>
        </w:rPr>
        <w:t>úspěch v životě." Je to návod na život a život se stává snazším, když se řídíme jeho pokyny.</w:t>
      </w:r>
    </w:p>
    <w:p w14:paraId="1CA2DDFD" w14:textId="77777777" w:rsidR="0075555A" w:rsidRDefault="003F4B25">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Jak rozjímáme o Božím slově? Žalm 119,11 říká: "Uchovávám tvá slova ve svém srdci, abych proti tobě nehřešil." Žalmista říká: "Věřím ve tvé slovo a tvá slova uchovávám ve svém srdci". Jak? Tím, že si je pamatuje. Pokud o Slově přemýšlíte a pamatujete si zásady a klíčové pasáže, bude vás to chránit před hříchem. Bude vás to chránit před </w:t>
      </w:r>
      <w:r w:rsidRPr="007E55FD">
        <w:rPr>
          <w:rFonts w:ascii="Times New Roman" w:hAnsi="Times New Roman" w:cs="Times New Roman"/>
          <w:sz w:val="31"/>
          <w:szCs w:val="31"/>
        </w:rPr>
        <w:lastRenderedPageBreak/>
        <w:t>odpadnutím. Chcete se vyhnout pokušení? Přemýšlejte o Božím slově. Rozjímejte o něm.</w:t>
      </w:r>
    </w:p>
    <w:p w14:paraId="2F2B034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Pokud víte, jak si dělat starosti, budete také vědět, jak meditovat. Dělání si starostí je </w:t>
      </w:r>
      <w:r w:rsidR="005C626F">
        <w:rPr>
          <w:rFonts w:ascii="Times New Roman" w:hAnsi="Times New Roman" w:cs="Times New Roman"/>
          <w:sz w:val="31"/>
          <w:szCs w:val="31"/>
        </w:rPr>
        <w:t xml:space="preserve">doplněním </w:t>
      </w:r>
      <w:r w:rsidRPr="007E55FD">
        <w:rPr>
          <w:rFonts w:ascii="Times New Roman" w:hAnsi="Times New Roman" w:cs="Times New Roman"/>
          <w:sz w:val="31"/>
          <w:szCs w:val="31"/>
        </w:rPr>
        <w:t xml:space="preserve">negativní meditace. Je to převzetí negativní myšlenky a přemýšlení o ní </w:t>
      </w:r>
      <w:r w:rsidR="005C626F">
        <w:rPr>
          <w:rFonts w:ascii="Times New Roman" w:hAnsi="Times New Roman" w:cs="Times New Roman"/>
          <w:sz w:val="31"/>
          <w:szCs w:val="31"/>
        </w:rPr>
        <w:t>stále</w:t>
      </w:r>
      <w:r w:rsidRPr="007E55FD">
        <w:rPr>
          <w:rFonts w:ascii="Times New Roman" w:hAnsi="Times New Roman" w:cs="Times New Roman"/>
          <w:sz w:val="31"/>
          <w:szCs w:val="31"/>
        </w:rPr>
        <w:t xml:space="preserve"> dokola. Raději si vezměte biblický verš a přemýšlejte o něm </w:t>
      </w:r>
      <w:r w:rsidR="005C626F">
        <w:rPr>
          <w:rFonts w:ascii="Times New Roman" w:hAnsi="Times New Roman" w:cs="Times New Roman"/>
          <w:sz w:val="31"/>
          <w:szCs w:val="31"/>
        </w:rPr>
        <w:t>znovu</w:t>
      </w:r>
      <w:r w:rsidRPr="007E55FD">
        <w:rPr>
          <w:rFonts w:ascii="Times New Roman" w:hAnsi="Times New Roman" w:cs="Times New Roman"/>
          <w:sz w:val="31"/>
          <w:szCs w:val="31"/>
        </w:rPr>
        <w:t xml:space="preserve"> a znovu a znovu. Tomu se říká meditace. Pokud tedy víte, jak si dělat starosti, budete vědět, jak meditovat.</w:t>
      </w:r>
    </w:p>
    <w:p w14:paraId="202AC3B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3. Modlitba</w:t>
      </w:r>
      <w:r w:rsidRPr="007E55FD">
        <w:rPr>
          <w:rFonts w:ascii="Times New Roman" w:hAnsi="Times New Roman" w:cs="Times New Roman"/>
          <w:sz w:val="31"/>
          <w:szCs w:val="31"/>
        </w:rPr>
        <w:t xml:space="preserve">. Existuje třetí nástroj, o kterém Bůh říká, že </w:t>
      </w:r>
      <w:r w:rsidR="006B7503">
        <w:rPr>
          <w:rFonts w:ascii="Times New Roman" w:hAnsi="Times New Roman" w:cs="Times New Roman"/>
          <w:sz w:val="31"/>
          <w:szCs w:val="31"/>
        </w:rPr>
        <w:t>vám</w:t>
      </w:r>
      <w:r w:rsidRPr="007E55FD">
        <w:rPr>
          <w:rFonts w:ascii="Times New Roman" w:hAnsi="Times New Roman" w:cs="Times New Roman"/>
          <w:sz w:val="31"/>
          <w:szCs w:val="31"/>
        </w:rPr>
        <w:t xml:space="preserve"> pomůže udržet vaše zotavení. Je to modlitba. Modlitba dokáže to, co dokáže Bůh. Mimochodem, je to způsob, jak se člověk spojuje s Boží mocí. Vy si řeknete, že to nedokážete, ale Bůh to dokáže. Jak mohu získat Boží moc? Prostřednictvím modlitby. Málokdo si uvědomuje, že se může modlit za jakoukoli potřebu ve svém životě. Bůh je Otec lásky, možná Otec, kterého jste nikdy neměli. Můžete se modlit za finanční potřebu, za fyzickou potřebu, za vztahovou potřebu, za duchovní potřebu, za citovou potřebu. On vyslyší jakoukoli potřebu.</w:t>
      </w:r>
    </w:p>
    <w:p w14:paraId="23A3316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Před několika týdny jsme s </w:t>
      </w:r>
      <w:proofErr w:type="spellStart"/>
      <w:r w:rsidRPr="007E55FD">
        <w:rPr>
          <w:rFonts w:ascii="Times New Roman" w:hAnsi="Times New Roman" w:cs="Times New Roman"/>
          <w:sz w:val="31"/>
          <w:szCs w:val="31"/>
        </w:rPr>
        <w:t>Chuckem</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Swindollem</w:t>
      </w:r>
      <w:proofErr w:type="spellEnd"/>
      <w:r w:rsidRPr="007E55FD">
        <w:rPr>
          <w:rFonts w:ascii="Times New Roman" w:hAnsi="Times New Roman" w:cs="Times New Roman"/>
          <w:sz w:val="31"/>
          <w:szCs w:val="31"/>
        </w:rPr>
        <w:t xml:space="preserve"> vedli společný seminář, a když jsme si povídali, vyprávěl, jak dostal dopis od jedné paní, která mu </w:t>
      </w:r>
      <w:r w:rsidR="006B7503">
        <w:rPr>
          <w:rFonts w:ascii="Times New Roman" w:hAnsi="Times New Roman" w:cs="Times New Roman"/>
          <w:sz w:val="31"/>
          <w:szCs w:val="31"/>
        </w:rPr>
        <w:t xml:space="preserve">řekla, </w:t>
      </w:r>
      <w:r w:rsidRPr="007E55FD">
        <w:rPr>
          <w:rFonts w:ascii="Times New Roman" w:hAnsi="Times New Roman" w:cs="Times New Roman"/>
          <w:sz w:val="31"/>
          <w:szCs w:val="31"/>
        </w:rPr>
        <w:t xml:space="preserve">že má dvanáct dětí, ale vdala se až v jednatřiceti letech. Že si nikdy nedělala starosti se svatbou, že všechno nechala v Božích rukou a že mu svěřila svou budoucnost. Ve svém dopise však také uvedla, že každý večer pověsila na konec své postele pánské kalhoty, poklekla a modlila se tuto modlitbu: "Nebeský Otče, vyslyš mou modlitbu a odpověz na ni, pokud můžeš. Pověsila jsem si sem kalhoty, prosím, naplň je mužem." A tak se modlila. </w:t>
      </w:r>
      <w:proofErr w:type="spellStart"/>
      <w:r w:rsidRPr="007E55FD">
        <w:rPr>
          <w:rFonts w:ascii="Times New Roman" w:hAnsi="Times New Roman" w:cs="Times New Roman"/>
          <w:sz w:val="31"/>
          <w:szCs w:val="31"/>
        </w:rPr>
        <w:t>Chuck</w:t>
      </w:r>
      <w:proofErr w:type="spellEnd"/>
      <w:r w:rsidRPr="007E55FD">
        <w:rPr>
          <w:rFonts w:ascii="Times New Roman" w:hAnsi="Times New Roman" w:cs="Times New Roman"/>
          <w:sz w:val="31"/>
          <w:szCs w:val="31"/>
        </w:rPr>
        <w:t xml:space="preserve"> řekl, že tento příběh vyprávěl ve svém kostele a viděl, jak se muž směje, ale jeho dospívající syn sedící vedle něj se vůbec nesmál. Téměř po čtyřech týdnech dostal dopis </w:t>
      </w:r>
      <w:r w:rsidR="006B7503">
        <w:rPr>
          <w:rFonts w:ascii="Times New Roman" w:hAnsi="Times New Roman" w:cs="Times New Roman"/>
          <w:sz w:val="31"/>
          <w:szCs w:val="31"/>
        </w:rPr>
        <w:t xml:space="preserve">od </w:t>
      </w:r>
      <w:r w:rsidRPr="007E55FD">
        <w:rPr>
          <w:rFonts w:ascii="Times New Roman" w:hAnsi="Times New Roman" w:cs="Times New Roman"/>
          <w:sz w:val="31"/>
          <w:szCs w:val="31"/>
        </w:rPr>
        <w:t xml:space="preserve">chlapcovy matky: "Pastore </w:t>
      </w:r>
      <w:proofErr w:type="spellStart"/>
      <w:r w:rsidRPr="007E55FD">
        <w:rPr>
          <w:rFonts w:ascii="Times New Roman" w:hAnsi="Times New Roman" w:cs="Times New Roman"/>
          <w:sz w:val="31"/>
          <w:szCs w:val="31"/>
        </w:rPr>
        <w:t>Chucku</w:t>
      </w:r>
      <w:proofErr w:type="spellEnd"/>
      <w:r w:rsidRPr="007E55FD">
        <w:rPr>
          <w:rFonts w:ascii="Times New Roman" w:hAnsi="Times New Roman" w:cs="Times New Roman"/>
          <w:sz w:val="31"/>
          <w:szCs w:val="31"/>
        </w:rPr>
        <w:t>, nevím, jestli je to vážné, nebo ne, jen by mě zajímalo, co si o tom myslíte, protože každý večer, když jde můj syn do postele, dává si na její konec bikiny. Modlitba dokáže to, co Bůh.</w:t>
      </w:r>
    </w:p>
    <w:p w14:paraId="46AB01C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Jak se tedy modlit? Podívejte se, co říká Ježíš v Matoušově evangeliu 68,13 (DHH): "Takto se máte modlit: Otče náš, jenž jsi na nebesích, ať je ctěno tvé svaté jméno, ať přijde tvé království, ať se stane tvá vůle jako v nebi, tak i na zemi. Dej nám dnes pokrm, který potřebujeme. Odpusť nám naše hříchy, jako i my odpouštíme, </w:t>
      </w:r>
      <w:r w:rsidR="006B7503">
        <w:rPr>
          <w:rFonts w:ascii="Times New Roman" w:hAnsi="Times New Roman" w:cs="Times New Roman"/>
          <w:sz w:val="31"/>
          <w:szCs w:val="31"/>
        </w:rPr>
        <w:t xml:space="preserve">co </w:t>
      </w:r>
      <w:r w:rsidRPr="007E55FD">
        <w:rPr>
          <w:rFonts w:ascii="Times New Roman" w:hAnsi="Times New Roman" w:cs="Times New Roman"/>
          <w:sz w:val="31"/>
          <w:szCs w:val="31"/>
        </w:rPr>
        <w:t>nám udělali druzí. Neuveď nás v pokušení, ale chraň nás před nepřítelem".</w:t>
      </w:r>
    </w:p>
    <w:p w14:paraId="2970F6F5"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 xml:space="preserve">Chci, abyste si uvědomili několik věcí týkajících se modlitby Páně. Zaprvé chci, abyste si zakroužkovali slovo </w:t>
      </w:r>
      <w:r w:rsidRPr="007E55FD">
        <w:rPr>
          <w:rFonts w:ascii="Times New Roman" w:hAnsi="Times New Roman" w:cs="Times New Roman"/>
          <w:i/>
          <w:iCs/>
          <w:sz w:val="31"/>
          <w:szCs w:val="31"/>
        </w:rPr>
        <w:t>jak</w:t>
      </w:r>
      <w:r w:rsidRPr="007E55FD">
        <w:rPr>
          <w:rFonts w:ascii="Times New Roman" w:hAnsi="Times New Roman" w:cs="Times New Roman"/>
          <w:sz w:val="31"/>
          <w:szCs w:val="31"/>
        </w:rPr>
        <w:t xml:space="preserve">. Všimněte si, že se v něm píše, </w:t>
      </w:r>
      <w:r w:rsidRPr="007E55FD">
        <w:rPr>
          <w:rFonts w:ascii="Times New Roman" w:hAnsi="Times New Roman" w:cs="Times New Roman"/>
          <w:i/>
          <w:iCs/>
          <w:sz w:val="31"/>
          <w:szCs w:val="31"/>
        </w:rPr>
        <w:t xml:space="preserve">jak </w:t>
      </w:r>
      <w:r w:rsidRPr="007E55FD">
        <w:rPr>
          <w:rFonts w:ascii="Times New Roman" w:hAnsi="Times New Roman" w:cs="Times New Roman"/>
          <w:sz w:val="31"/>
          <w:szCs w:val="31"/>
        </w:rPr>
        <w:t xml:space="preserve">se máte modlit. Neříká, </w:t>
      </w:r>
      <w:r w:rsidRPr="007E55FD">
        <w:rPr>
          <w:rFonts w:ascii="Times New Roman" w:hAnsi="Times New Roman" w:cs="Times New Roman"/>
          <w:i/>
          <w:iCs/>
          <w:sz w:val="31"/>
          <w:szCs w:val="31"/>
        </w:rPr>
        <w:t xml:space="preserve">co </w:t>
      </w:r>
      <w:r w:rsidRPr="007E55FD">
        <w:rPr>
          <w:rFonts w:ascii="Times New Roman" w:hAnsi="Times New Roman" w:cs="Times New Roman"/>
          <w:sz w:val="31"/>
          <w:szCs w:val="31"/>
        </w:rPr>
        <w:t xml:space="preserve">byste se měli modlit. Říká se tam </w:t>
      </w:r>
      <w:r w:rsidRPr="007E55FD">
        <w:rPr>
          <w:rFonts w:ascii="Times New Roman" w:hAnsi="Times New Roman" w:cs="Times New Roman"/>
          <w:i/>
          <w:iCs/>
          <w:sz w:val="31"/>
          <w:szCs w:val="31"/>
        </w:rPr>
        <w:t>jak</w:t>
      </w:r>
      <w:r w:rsidRPr="007E55FD">
        <w:rPr>
          <w:rFonts w:ascii="Times New Roman" w:hAnsi="Times New Roman" w:cs="Times New Roman"/>
          <w:sz w:val="31"/>
          <w:szCs w:val="31"/>
        </w:rPr>
        <w:t xml:space="preserve">. Chci říct, že je to vzor. Není to rituál. Lidé se často ptají, proč se tuto modlitbu nemodlíme každou neděli. Protože pár veršů před touto modlitbou Ježíš říká, abychom neopakovali rituální modlitbu, tedy abychom se zbytečně neopakovali. Nebyla to modlitba, která by se měla používat jako rituál, ale je to vzor. Takto byste se měli modlit. Když se nyní podíváte pozorněji, uvidíte, že tato modlitba zahrnuje všechny kroky uzdravení. </w:t>
      </w:r>
      <w:r w:rsidRPr="007E55FD">
        <w:rPr>
          <w:rFonts w:ascii="Times New Roman" w:hAnsi="Times New Roman" w:cs="Times New Roman"/>
          <w:i/>
          <w:iCs/>
          <w:sz w:val="31"/>
          <w:szCs w:val="31"/>
        </w:rPr>
        <w:t xml:space="preserve">Otče náš, jenž jsi na nebesích; budiž uctíváno tvé svaté jméno, </w:t>
      </w:r>
      <w:r w:rsidRPr="007E55FD">
        <w:rPr>
          <w:rFonts w:ascii="Times New Roman" w:hAnsi="Times New Roman" w:cs="Times New Roman"/>
          <w:sz w:val="31"/>
          <w:szCs w:val="31"/>
        </w:rPr>
        <w:t xml:space="preserve">říká: "Uznávám, že nejsem Bůh, ale ty". </w:t>
      </w:r>
      <w:r w:rsidRPr="007E55FD">
        <w:rPr>
          <w:rFonts w:ascii="Times New Roman" w:hAnsi="Times New Roman" w:cs="Times New Roman"/>
          <w:i/>
          <w:iCs/>
          <w:sz w:val="31"/>
          <w:szCs w:val="31"/>
        </w:rPr>
        <w:t xml:space="preserve">Kéž přijde tvé království; kéž se stane tvá vůle jako v nebi, tak i na zemi, </w:t>
      </w:r>
      <w:r w:rsidRPr="007E55FD">
        <w:rPr>
          <w:rFonts w:ascii="Times New Roman" w:hAnsi="Times New Roman" w:cs="Times New Roman"/>
          <w:sz w:val="31"/>
          <w:szCs w:val="31"/>
        </w:rPr>
        <w:t xml:space="preserve">je krok 5. </w:t>
      </w:r>
      <w:r w:rsidRPr="007E55FD">
        <w:rPr>
          <w:rFonts w:ascii="Times New Roman" w:hAnsi="Times New Roman" w:cs="Times New Roman"/>
          <w:i/>
          <w:iCs/>
          <w:sz w:val="31"/>
          <w:szCs w:val="31"/>
        </w:rPr>
        <w:t>Dej nám dnes potravu, kterou potřebujeme</w:t>
      </w:r>
      <w:r w:rsidRPr="007E55FD">
        <w:rPr>
          <w:rFonts w:ascii="Times New Roman" w:hAnsi="Times New Roman" w:cs="Times New Roman"/>
          <w:sz w:val="31"/>
          <w:szCs w:val="31"/>
        </w:rPr>
        <w:t xml:space="preserve">, je krok 3. </w:t>
      </w:r>
      <w:r w:rsidRPr="007E55FD">
        <w:rPr>
          <w:rFonts w:ascii="Times New Roman" w:hAnsi="Times New Roman" w:cs="Times New Roman"/>
          <w:i/>
          <w:iCs/>
          <w:sz w:val="31"/>
          <w:szCs w:val="31"/>
        </w:rPr>
        <w:t>Když odpouštíme, co nám udělali druzí</w:t>
      </w:r>
      <w:r w:rsidRPr="007E55FD">
        <w:rPr>
          <w:rFonts w:ascii="Times New Roman" w:hAnsi="Times New Roman" w:cs="Times New Roman"/>
          <w:sz w:val="31"/>
          <w:szCs w:val="31"/>
        </w:rPr>
        <w:t xml:space="preserve">, je Krok 6. </w:t>
      </w:r>
      <w:r w:rsidRPr="007E55FD">
        <w:rPr>
          <w:rFonts w:ascii="Times New Roman" w:hAnsi="Times New Roman" w:cs="Times New Roman"/>
          <w:i/>
          <w:iCs/>
          <w:sz w:val="31"/>
          <w:szCs w:val="31"/>
        </w:rPr>
        <w:t xml:space="preserve">Neuveď nás v pokušení, ale chraň nás před nepřítelem </w:t>
      </w:r>
      <w:r w:rsidRPr="007E55FD">
        <w:rPr>
          <w:rFonts w:ascii="Times New Roman" w:hAnsi="Times New Roman" w:cs="Times New Roman"/>
          <w:sz w:val="31"/>
          <w:szCs w:val="31"/>
        </w:rPr>
        <w:t>se týká recidivy, to je Krok 7, kterým se zabýváme v této kapitole. Vidíte, že zotavení je stejně staré jako modlitba Páně. Ježíš Kristus nám dal zásady, podle kterých můžeme najít úplné zotavení.</w:t>
      </w:r>
    </w:p>
    <w:p w14:paraId="6DBED48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John </w:t>
      </w:r>
      <w:proofErr w:type="spellStart"/>
      <w:r w:rsidRPr="007E55FD">
        <w:rPr>
          <w:rFonts w:ascii="Times New Roman" w:hAnsi="Times New Roman" w:cs="Times New Roman"/>
          <w:sz w:val="31"/>
          <w:szCs w:val="31"/>
        </w:rPr>
        <w:t>McLaughlin</w:t>
      </w:r>
      <w:proofErr w:type="spellEnd"/>
      <w:r w:rsidRPr="007E55FD">
        <w:rPr>
          <w:rFonts w:ascii="Times New Roman" w:hAnsi="Times New Roman" w:cs="Times New Roman"/>
          <w:sz w:val="31"/>
          <w:szCs w:val="31"/>
        </w:rPr>
        <w:t xml:space="preserve"> se s vámi podělí o příklad toho, jak mu Bůh pomohl udržet si zotavení.</w:t>
      </w:r>
    </w:p>
    <w:p w14:paraId="4CECB389"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6C5C5E">
        <w:rPr>
          <w:rFonts w:ascii="Arial Narrow" w:hAnsi="Arial Narrow" w:cs="Times New Roman"/>
          <w:b/>
          <w:bCs/>
          <w:sz w:val="31"/>
          <w:szCs w:val="31"/>
        </w:rPr>
        <w:t>John</w:t>
      </w:r>
      <w:r w:rsidRPr="007E55FD">
        <w:rPr>
          <w:rFonts w:ascii="Times New Roman" w:hAnsi="Times New Roman" w:cs="Times New Roman"/>
          <w:sz w:val="31"/>
          <w:szCs w:val="31"/>
        </w:rPr>
        <w:t xml:space="preserve">: Jmenuji se John </w:t>
      </w:r>
      <w:proofErr w:type="spellStart"/>
      <w:r w:rsidRPr="007E55FD">
        <w:rPr>
          <w:rFonts w:ascii="Times New Roman" w:hAnsi="Times New Roman" w:cs="Times New Roman"/>
          <w:sz w:val="31"/>
          <w:szCs w:val="31"/>
        </w:rPr>
        <w:t>McLaughlin</w:t>
      </w:r>
      <w:proofErr w:type="spellEnd"/>
      <w:r w:rsidRPr="007E55FD">
        <w:rPr>
          <w:rFonts w:ascii="Times New Roman" w:hAnsi="Times New Roman" w:cs="Times New Roman"/>
          <w:sz w:val="31"/>
          <w:szCs w:val="31"/>
        </w:rPr>
        <w:t xml:space="preserve"> a jsem věřící. Jsem také vyléčený alkoholik, který za svou jedinou vyšší moc označil Ježíše Krista. Nebylo tomu tak vždy, protože jsem se nedávno dozvěděl, že pokud věříte v Boha, věříte v zázraky, ale pokud důvěřujete v jeho Syna Ježíše Krista, zažijete zázrak. Povím vám, jak se to stalo. Nebudu vás unavovat všemi podrobnostmi svého devětadvacetiletého nutkavého a obsedantního pití, jen řeknu, že alkoholismus je progresivní nemoc a že já i moje nemoc jsme se dostali až na dno. Zúčtování škod za těch dvacet devět let by vám ukázalo naprosto nulové sebevědomí, zcela zavrženou a opuštěnou rodinu, dva rozvody, tři vážné pokuty, čtyři návštěvy hotelu </w:t>
      </w:r>
      <w:proofErr w:type="spellStart"/>
      <w:r w:rsidRPr="007E55FD">
        <w:rPr>
          <w:rFonts w:ascii="Times New Roman" w:hAnsi="Times New Roman" w:cs="Times New Roman"/>
          <w:sz w:val="31"/>
          <w:szCs w:val="31"/>
        </w:rPr>
        <w:t>Calle</w:t>
      </w:r>
      <w:proofErr w:type="spellEnd"/>
      <w:r w:rsidRPr="007E55FD">
        <w:rPr>
          <w:rFonts w:ascii="Times New Roman" w:hAnsi="Times New Roman" w:cs="Times New Roman"/>
          <w:sz w:val="31"/>
          <w:szCs w:val="31"/>
        </w:rPr>
        <w:t xml:space="preserve"> Flor (ten je v kalifornské Santa Aně a provozuje ho oddělení šerifa okresu Orange), pět let bez podání daňového přiznání, šest nouzových cest do nemocnice na léčení a nespočet pokusů o zvládnutí mého problému s pitím. Krevní tlak 190 na 165 a váha 265 kilogramů, když jsem přestal pít, ale zjistil jsem, že většinu z toho způsobila levná vodka a </w:t>
      </w:r>
      <w:proofErr w:type="spellStart"/>
      <w:r w:rsidRPr="007E55FD">
        <w:rPr>
          <w:rFonts w:ascii="Times New Roman" w:hAnsi="Times New Roman" w:cs="Times New Roman"/>
          <w:sz w:val="31"/>
          <w:szCs w:val="31"/>
        </w:rPr>
        <w:t>valium</w:t>
      </w:r>
      <w:proofErr w:type="spellEnd"/>
      <w:r w:rsidRPr="007E55FD">
        <w:rPr>
          <w:rFonts w:ascii="Times New Roman" w:hAnsi="Times New Roman" w:cs="Times New Roman"/>
          <w:sz w:val="31"/>
          <w:szCs w:val="31"/>
        </w:rPr>
        <w:t xml:space="preserve">, což byly nakonec mé chemikálie. Teď už nic z toho není důležité. Co je pro toto svědectví opravdu důležité, je to, že si vzpomínám, že jsem se během těch devětadvaceti </w:t>
      </w:r>
      <w:r w:rsidR="001E626C">
        <w:rPr>
          <w:rFonts w:ascii="Times New Roman" w:hAnsi="Times New Roman" w:cs="Times New Roman"/>
          <w:sz w:val="31"/>
          <w:szCs w:val="31"/>
        </w:rPr>
        <w:t>let</w:t>
      </w:r>
      <w:r w:rsidRPr="007E55FD">
        <w:rPr>
          <w:rFonts w:ascii="Times New Roman" w:hAnsi="Times New Roman" w:cs="Times New Roman"/>
          <w:sz w:val="31"/>
          <w:szCs w:val="31"/>
        </w:rPr>
        <w:t xml:space="preserve"> modlil jen čtyřikrát a dvě z těchto modliteb byly pod mířidlem zbraně. Abych tento výčet doplnil, mohu vám říci, že jsem byl duchovně i morálně na mizině. </w:t>
      </w:r>
      <w:r w:rsidRPr="007E55FD">
        <w:rPr>
          <w:rFonts w:ascii="Times New Roman" w:hAnsi="Times New Roman" w:cs="Times New Roman"/>
          <w:sz w:val="31"/>
          <w:szCs w:val="31"/>
        </w:rPr>
        <w:lastRenderedPageBreak/>
        <w:t xml:space="preserve">Teprve během vánočních svátků roku 1975, po emotivní konfrontaci s matkou, jsem dostal jasno a uvědomil jsem si, že jsem prohrál hru života, že takhle to dál nejde. Bylo to 17. ledna 1976, v den, kdy jsem se naposledy napil, a v den, kdy jsem naposledy užil drogu. Od začátku jsem nějak věděl, že chci to, co mi Anonymní alkoholici nabízejí. Hned na začátku jsem si všiml, že většina z nich vypadá velmi dobře a zdá se, že </w:t>
      </w:r>
      <w:r w:rsidR="001E626C">
        <w:rPr>
          <w:rFonts w:ascii="Times New Roman" w:hAnsi="Times New Roman" w:cs="Times New Roman"/>
          <w:sz w:val="31"/>
          <w:szCs w:val="31"/>
        </w:rPr>
        <w:t xml:space="preserve">se </w:t>
      </w:r>
      <w:r w:rsidRPr="007E55FD">
        <w:rPr>
          <w:rFonts w:ascii="Times New Roman" w:hAnsi="Times New Roman" w:cs="Times New Roman"/>
          <w:sz w:val="31"/>
          <w:szCs w:val="31"/>
        </w:rPr>
        <w:t xml:space="preserve">denně </w:t>
      </w:r>
      <w:r w:rsidR="001E626C">
        <w:rPr>
          <w:rFonts w:ascii="Times New Roman" w:hAnsi="Times New Roman" w:cs="Times New Roman"/>
          <w:sz w:val="31"/>
          <w:szCs w:val="31"/>
        </w:rPr>
        <w:t>koupe</w:t>
      </w:r>
      <w:r w:rsidRPr="007E55FD">
        <w:rPr>
          <w:rFonts w:ascii="Times New Roman" w:hAnsi="Times New Roman" w:cs="Times New Roman"/>
          <w:sz w:val="31"/>
          <w:szCs w:val="31"/>
        </w:rPr>
        <w:t xml:space="preserve">. Vypadali zdravě. Někde sehnali jídlo, a pokud byli úplně stejní jako já a pět </w:t>
      </w:r>
      <w:r w:rsidR="001E626C">
        <w:rPr>
          <w:rFonts w:ascii="Times New Roman" w:hAnsi="Times New Roman" w:cs="Times New Roman"/>
          <w:sz w:val="31"/>
          <w:szCs w:val="31"/>
        </w:rPr>
        <w:t>let</w:t>
      </w:r>
      <w:r w:rsidRPr="007E55FD">
        <w:rPr>
          <w:rFonts w:ascii="Times New Roman" w:hAnsi="Times New Roman" w:cs="Times New Roman"/>
          <w:sz w:val="31"/>
          <w:szCs w:val="31"/>
        </w:rPr>
        <w:t xml:space="preserve"> neplatili daně, vypadali šťastně. </w:t>
      </w:r>
      <w:r w:rsidR="006C5C5E">
        <w:rPr>
          <w:rFonts w:ascii="Times New Roman" w:hAnsi="Times New Roman" w:cs="Times New Roman"/>
          <w:sz w:val="31"/>
          <w:szCs w:val="31"/>
        </w:rPr>
        <w:t xml:space="preserve">Zdálo se, že </w:t>
      </w:r>
      <w:r w:rsidRPr="007E55FD">
        <w:rPr>
          <w:rFonts w:ascii="Times New Roman" w:hAnsi="Times New Roman" w:cs="Times New Roman"/>
          <w:sz w:val="31"/>
          <w:szCs w:val="31"/>
        </w:rPr>
        <w:t xml:space="preserve">jim to nevadí. A to jsem chtěl. Aniž bych si to uvědomoval, začal jsem svou duchovní cestu. V té době jsem nevěděl ani netušil, co znamená Efezským 2,10: "Jsme přece Boží dílo, stvoření v Kristu Ježíši k dobrým skutkům, které nám Bůh předem připravil, abychom je konali. A tak jsem následujících patnáct let rostl a dařilo se mi finančně i fyzicky. </w:t>
      </w:r>
      <w:r w:rsidR="001E626C">
        <w:rPr>
          <w:rFonts w:ascii="Times New Roman" w:hAnsi="Times New Roman" w:cs="Times New Roman"/>
          <w:sz w:val="31"/>
          <w:szCs w:val="31"/>
        </w:rPr>
        <w:t xml:space="preserve">Společenství </w:t>
      </w:r>
      <w:r w:rsidRPr="007E55FD">
        <w:rPr>
          <w:rFonts w:ascii="Times New Roman" w:hAnsi="Times New Roman" w:cs="Times New Roman"/>
          <w:sz w:val="31"/>
          <w:szCs w:val="31"/>
        </w:rPr>
        <w:t>Anonymních alkoholiků bylo mou vyšší mocí.</w:t>
      </w:r>
    </w:p>
    <w:p w14:paraId="2FB05CEC"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Ale nemohl jsem přijmout Boha ani chodit do kostela, protože tu bylo ještě něco, </w:t>
      </w:r>
      <w:r w:rsidR="006C5C5E">
        <w:rPr>
          <w:rFonts w:ascii="Times New Roman" w:hAnsi="Times New Roman" w:cs="Times New Roman"/>
          <w:sz w:val="31"/>
          <w:szCs w:val="31"/>
        </w:rPr>
        <w:t>o</w:t>
      </w:r>
      <w:r w:rsidRPr="007E55FD">
        <w:rPr>
          <w:rFonts w:ascii="Times New Roman" w:hAnsi="Times New Roman" w:cs="Times New Roman"/>
          <w:sz w:val="31"/>
          <w:szCs w:val="31"/>
        </w:rPr>
        <w:t xml:space="preserve"> čem jsem vám neřekl. Během let alkoholismu jsem patřil k CIA. Byl jsem součástí CIA.</w:t>
      </w:r>
    </w:p>
    <w:p w14:paraId="1BE98E85"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Navzdory tomu, co si možná myslíte, to znamená katolíky, Iry a alkoholiky. Patnáct </w:t>
      </w:r>
      <w:r w:rsidR="001E626C">
        <w:rPr>
          <w:rFonts w:ascii="Times New Roman" w:hAnsi="Times New Roman" w:cs="Times New Roman"/>
          <w:sz w:val="31"/>
          <w:szCs w:val="31"/>
        </w:rPr>
        <w:t>let</w:t>
      </w:r>
      <w:r w:rsidRPr="007E55FD">
        <w:rPr>
          <w:rFonts w:ascii="Times New Roman" w:hAnsi="Times New Roman" w:cs="Times New Roman"/>
          <w:sz w:val="31"/>
          <w:szCs w:val="31"/>
        </w:rPr>
        <w:t xml:space="preserve"> jsem Boha ve svém životě nepřijímal kvůli všem těmto věcem, kvůli </w:t>
      </w:r>
      <w:r w:rsidR="006C5C5E">
        <w:rPr>
          <w:rFonts w:ascii="Times New Roman" w:hAnsi="Times New Roman" w:cs="Times New Roman"/>
          <w:sz w:val="31"/>
          <w:szCs w:val="31"/>
        </w:rPr>
        <w:t>všemu</w:t>
      </w:r>
      <w:r w:rsidRPr="007E55FD">
        <w:rPr>
          <w:rFonts w:ascii="Times New Roman" w:hAnsi="Times New Roman" w:cs="Times New Roman"/>
          <w:sz w:val="31"/>
          <w:szCs w:val="31"/>
        </w:rPr>
        <w:t>, na čem jsem lpěl. Myslel jsem si, že katolicismus je rigidní a neodpustitelný, a to není pravda, církev se změnila. Měl jsem pocit, že všichni Irové jsou tvrdohlaví a velmi upovídaní. A konečně, že všichni alkoholici žijí v popírání.</w:t>
      </w:r>
    </w:p>
    <w:p w14:paraId="6A0D546A"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Velmi brzy po uzdravení jsem si uvědomil, že alkoholismus nemá nic společného s pitím. Nepřítelem je vlastní vůle a popírání. A tuto část svého zotavení jsem ještě nepřekonal. V mém životě byla prázdnota, která mě pronásledovala. Stále jsem si říkal: Je tohle všechno? V životě a střízlivosti musí být něco víc než tohle.</w:t>
      </w:r>
    </w:p>
    <w:p w14:paraId="1C6C4705"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Chyběl nějaký neznámý a velký kus. Nakonec jsem po patnácti letech jednoho dne došel k závěru, že musím najít církev, a teď jsme v té nejlepší části. A teď jsme v té nejlepší části, neuhádnete? Ten týden se na mých dveřích objevil leták církve </w:t>
      </w:r>
      <w:proofErr w:type="spellStart"/>
      <w:r w:rsidRPr="007E55FD">
        <w:rPr>
          <w:rFonts w:ascii="Times New Roman" w:hAnsi="Times New Roman" w:cs="Times New Roman"/>
          <w:sz w:val="31"/>
          <w:szCs w:val="31"/>
        </w:rPr>
        <w:t>Saddleback</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Valley</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Community</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Church</w:t>
      </w:r>
      <w:proofErr w:type="spellEnd"/>
      <w:r w:rsidRPr="007E55FD">
        <w:rPr>
          <w:rFonts w:ascii="Times New Roman" w:hAnsi="Times New Roman" w:cs="Times New Roman"/>
          <w:sz w:val="31"/>
          <w:szCs w:val="31"/>
        </w:rPr>
        <w:t xml:space="preserve">, který oznamoval velikonoční nedělní shromáždění a začátek desetidílného cyklu o životním rozvoji. Neznělo to jako církev nebo něco hrozivého, tak jsem si řekl, že to zkusím. Na velikonoční shromáždění jsem šel v roce 1991 a vyslechl jsem si toto poselství: "Důvěřuj Bohu a minulost je odpuštěna; důvěřuj Bohu a přítomnost je zvládnutelná; důvěřuj Bohu a budoucnost je zajištěná". Byl jsem dojatý a většinu kázání jsem proplakal. Cítil jsem přítomnost Ducha svatého, který mě konečně přivítal doma. Doma konečně zmizela prázdnota. Šel </w:t>
      </w:r>
      <w:r w:rsidRPr="007E55FD">
        <w:rPr>
          <w:rFonts w:ascii="Times New Roman" w:hAnsi="Times New Roman" w:cs="Times New Roman"/>
          <w:sz w:val="31"/>
          <w:szCs w:val="31"/>
        </w:rPr>
        <w:lastRenderedPageBreak/>
        <w:t xml:space="preserve">jsem domů, jak nejrychleji jsem mohl, a vyprávěl jsem své </w:t>
      </w:r>
      <w:r w:rsidR="008A418C">
        <w:rPr>
          <w:rFonts w:ascii="Times New Roman" w:hAnsi="Times New Roman" w:cs="Times New Roman"/>
          <w:sz w:val="31"/>
          <w:szCs w:val="31"/>
        </w:rPr>
        <w:t xml:space="preserve">oposici </w:t>
      </w:r>
      <w:r w:rsidRPr="007E55FD">
        <w:rPr>
          <w:rFonts w:ascii="Times New Roman" w:hAnsi="Times New Roman" w:cs="Times New Roman"/>
          <w:sz w:val="31"/>
          <w:szCs w:val="31"/>
        </w:rPr>
        <w:t xml:space="preserve">o tom kostele s rockovou kapelou a pastorem v havajské košili. Myslím, že viděla, aniž bych se o tom zmínil, radost, pokoj, klid a přítomnost Ducha svatého, která na mě právě padla. A zbytek už je historie. Ve třídě 101 v červnu 1991 nám </w:t>
      </w:r>
      <w:proofErr w:type="spellStart"/>
      <w:r w:rsidRPr="007E55FD">
        <w:rPr>
          <w:rFonts w:ascii="Times New Roman" w:hAnsi="Times New Roman" w:cs="Times New Roman"/>
          <w:sz w:val="31"/>
          <w:szCs w:val="31"/>
        </w:rPr>
        <w:t>Rick</w:t>
      </w:r>
      <w:proofErr w:type="spellEnd"/>
      <w:r w:rsidRPr="007E55FD">
        <w:rPr>
          <w:rFonts w:ascii="Times New Roman" w:hAnsi="Times New Roman" w:cs="Times New Roman"/>
          <w:sz w:val="31"/>
          <w:szCs w:val="31"/>
        </w:rPr>
        <w:t xml:space="preserve"> dál říkal, že ve svém životě potřebujeme Ježíše Krista. Ve třídě 202 v srpnu 1991 nás pastor Tom </w:t>
      </w:r>
      <w:r w:rsidR="001E626C">
        <w:rPr>
          <w:rFonts w:ascii="Times New Roman" w:hAnsi="Times New Roman" w:cs="Times New Roman"/>
          <w:sz w:val="31"/>
          <w:szCs w:val="31"/>
        </w:rPr>
        <w:t>učil</w:t>
      </w:r>
      <w:r w:rsidRPr="007E55FD">
        <w:rPr>
          <w:rFonts w:ascii="Times New Roman" w:hAnsi="Times New Roman" w:cs="Times New Roman"/>
          <w:sz w:val="31"/>
          <w:szCs w:val="31"/>
        </w:rPr>
        <w:t xml:space="preserve">, jak se modlit, a ukazoval nám způsoby, jak mít toto rozjímání a čas o samotě s Bohem. Byl jsem pokřtěn 22. září 1991. A konečně ve třídě 301 v listopadu 1991 pastor Steve neměl problém identifikovat mou službu a poslal mě </w:t>
      </w:r>
      <w:r w:rsidR="008A418C">
        <w:rPr>
          <w:rFonts w:ascii="Times New Roman" w:hAnsi="Times New Roman" w:cs="Times New Roman"/>
          <w:sz w:val="31"/>
          <w:szCs w:val="31"/>
        </w:rPr>
        <w:t xml:space="preserve">do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w:t>
      </w:r>
    </w:p>
    <w:p w14:paraId="00ED3C7F"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Pastor John mě požádal, abych založil novou skupinu pro nové lidi, kteří přicházejí do skupiny pro zotavení alkoholiků, a já jsem zahájil program nazvaný "Prvních 90 dní", který byl určen pro nové lidi, pro ty, kteří recidivovali. Práce s novými lidmi mě opravdu baví. Snažím se je nastartovat do programu zotavení zaměřeného na Krista a doufám, že jim to nebude trvat čtyřicet čtyři let jejich dospělého života, než dosáhnou toho, co já.</w:t>
      </w:r>
    </w:p>
    <w:p w14:paraId="2836980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Kromě toho dostáváme ocenění za několik dní a nocí střízlivosti v programu a od doby, kdy </w:t>
      </w:r>
      <w:proofErr w:type="spellStart"/>
      <w:r w:rsidRPr="007E55FD">
        <w:rPr>
          <w:rFonts w:ascii="Times New Roman" w:hAnsi="Times New Roman" w:cs="Times New Roman"/>
          <w:sz w:val="31"/>
          <w:szCs w:val="31"/>
        </w:rPr>
        <w:t>Rick</w:t>
      </w:r>
      <w:proofErr w:type="spellEnd"/>
      <w:r w:rsidRPr="007E55FD">
        <w:rPr>
          <w:rFonts w:ascii="Times New Roman" w:hAnsi="Times New Roman" w:cs="Times New Roman"/>
          <w:sz w:val="31"/>
          <w:szCs w:val="31"/>
        </w:rPr>
        <w:t xml:space="preserve"> zahájil tuto sérii zotavení, se nám lidé účastní prvního setkání. Poslední týden na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i/>
          <w:iCs/>
          <w:sz w:val="31"/>
          <w:szCs w:val="31"/>
        </w:rPr>
        <w:t xml:space="preserve"> </w:t>
      </w:r>
      <w:r w:rsidRPr="007E55FD">
        <w:rPr>
          <w:rFonts w:ascii="Times New Roman" w:hAnsi="Times New Roman" w:cs="Times New Roman"/>
          <w:sz w:val="31"/>
          <w:szCs w:val="31"/>
        </w:rPr>
        <w:t xml:space="preserve">předáváme mnoha lidem jejich čestnou </w:t>
      </w:r>
      <w:proofErr w:type="gramStart"/>
      <w:r w:rsidRPr="007E55FD">
        <w:rPr>
          <w:rFonts w:ascii="Times New Roman" w:hAnsi="Times New Roman" w:cs="Times New Roman"/>
          <w:sz w:val="31"/>
          <w:szCs w:val="31"/>
        </w:rPr>
        <w:t>plaketu</w:t>
      </w:r>
      <w:proofErr w:type="gramEnd"/>
      <w:r w:rsidRPr="007E55FD">
        <w:rPr>
          <w:rFonts w:ascii="Times New Roman" w:hAnsi="Times New Roman" w:cs="Times New Roman"/>
          <w:sz w:val="31"/>
          <w:szCs w:val="31"/>
        </w:rPr>
        <w:t xml:space="preserve"> a to je dost zvláštní. Náš nebeský Otec má pro můj život plán a je shovívavý, ochranitelský, trpělivý a odměňující. Už se nemusím ptát, jestli je to všechno. S Ježíšem Kristem v mém životě jako mou vyšší mocí už není žádná prázdnota. Mám pocit </w:t>
      </w:r>
      <w:r w:rsidR="008A418C">
        <w:rPr>
          <w:rFonts w:ascii="Times New Roman" w:hAnsi="Times New Roman" w:cs="Times New Roman"/>
          <w:sz w:val="31"/>
          <w:szCs w:val="31"/>
        </w:rPr>
        <w:t xml:space="preserve">poznání </w:t>
      </w:r>
      <w:r w:rsidRPr="007E55FD">
        <w:rPr>
          <w:rFonts w:ascii="Times New Roman" w:hAnsi="Times New Roman" w:cs="Times New Roman"/>
          <w:sz w:val="31"/>
          <w:szCs w:val="31"/>
        </w:rPr>
        <w:t xml:space="preserve">jeho vůle pro můj život. A denně se modlím a čtu Bibli pro zotavení, abych získal sílu pokračovat v plnění Jeho vůle. Tento každodenní </w:t>
      </w:r>
      <w:r w:rsidR="008A418C">
        <w:rPr>
          <w:rFonts w:ascii="Times New Roman" w:hAnsi="Times New Roman" w:cs="Times New Roman"/>
          <w:sz w:val="31"/>
          <w:szCs w:val="31"/>
        </w:rPr>
        <w:t xml:space="preserve">čas </w:t>
      </w:r>
      <w:r w:rsidRPr="007E55FD">
        <w:rPr>
          <w:rFonts w:ascii="Times New Roman" w:hAnsi="Times New Roman" w:cs="Times New Roman"/>
          <w:sz w:val="31"/>
          <w:szCs w:val="31"/>
        </w:rPr>
        <w:t xml:space="preserve">modlitby a rozjímání je krokem, o kterém dnes mluvíme, je to způsob, jak si můžeme udržet střízlivost a chránit se před nebezpečím recidivy. Děkuji vám tedy, že mi dovolíte, abych se s vámi dnes ráno podělil o tento malý zázrak. Pokud vám tento příběh zní jako příběh vašeho života, pokud jste dokázali identifikovat něco z toho, co </w:t>
      </w:r>
      <w:r w:rsidR="008A418C">
        <w:rPr>
          <w:rFonts w:ascii="Times New Roman" w:hAnsi="Times New Roman" w:cs="Times New Roman"/>
          <w:sz w:val="31"/>
          <w:szCs w:val="31"/>
        </w:rPr>
        <w:t xml:space="preserve">se děje </w:t>
      </w:r>
      <w:r w:rsidRPr="007E55FD">
        <w:rPr>
          <w:rFonts w:ascii="Times New Roman" w:hAnsi="Times New Roman" w:cs="Times New Roman"/>
          <w:sz w:val="31"/>
          <w:szCs w:val="31"/>
        </w:rPr>
        <w:t xml:space="preserve">ve vašem životě, zkuste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i/>
          <w:iCs/>
          <w:sz w:val="31"/>
          <w:szCs w:val="31"/>
        </w:rPr>
        <w:t xml:space="preserve">. </w:t>
      </w:r>
      <w:r w:rsidRPr="007E55FD">
        <w:rPr>
          <w:rFonts w:ascii="Times New Roman" w:hAnsi="Times New Roman" w:cs="Times New Roman"/>
          <w:sz w:val="31"/>
          <w:szCs w:val="31"/>
        </w:rPr>
        <w:t xml:space="preserve">Zde se </w:t>
      </w:r>
      <w:r w:rsidR="008A418C">
        <w:rPr>
          <w:rFonts w:ascii="Times New Roman" w:hAnsi="Times New Roman" w:cs="Times New Roman"/>
          <w:sz w:val="31"/>
          <w:szCs w:val="31"/>
        </w:rPr>
        <w:t xml:space="preserve">učíme </w:t>
      </w:r>
      <w:r w:rsidRPr="007E55FD">
        <w:rPr>
          <w:rFonts w:ascii="Times New Roman" w:hAnsi="Times New Roman" w:cs="Times New Roman"/>
          <w:sz w:val="31"/>
          <w:szCs w:val="31"/>
        </w:rPr>
        <w:t>užívat si života, bavit se, smát se, snažit se opustit svůj vlastní způsob řešení věcí a dovolit Bohu, aby v našich životech působil. A promiňte mi ten výraz, ale my to s tím zotavením myslíme opravdu vážně. Děkujeme.</w:t>
      </w:r>
    </w:p>
    <w:p w14:paraId="5172E763"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Možná nemáte problém se zvyky jako John. Ale pokud máte nějaké zranění, kterého se držíte, nebo pokud máte komplex; pokud je ve vašem životě něco, co říká: "Ať dělám, co dělám, nemůžu to porazit," </w:t>
      </w:r>
      <w:r w:rsidRPr="007E55FD">
        <w:rPr>
          <w:rFonts w:ascii="Times New Roman" w:hAnsi="Times New Roman" w:cs="Times New Roman"/>
          <w:sz w:val="31"/>
          <w:szCs w:val="31"/>
        </w:rPr>
        <w:lastRenderedPageBreak/>
        <w:t xml:space="preserve">dobrá </w:t>
      </w:r>
      <w:r w:rsidR="008A418C">
        <w:rPr>
          <w:rFonts w:ascii="Times New Roman" w:hAnsi="Times New Roman" w:cs="Times New Roman"/>
          <w:sz w:val="31"/>
          <w:szCs w:val="31"/>
        </w:rPr>
        <w:t xml:space="preserve">zpráva </w:t>
      </w:r>
      <w:r w:rsidRPr="007E55FD">
        <w:rPr>
          <w:rFonts w:ascii="Times New Roman" w:hAnsi="Times New Roman" w:cs="Times New Roman"/>
          <w:sz w:val="31"/>
          <w:szCs w:val="31"/>
        </w:rPr>
        <w:t>je to, co jsme říkali: jste důležití pro Ježíše Krista a on má moc vám pomoci. S jeho pomocí můžeš provést změny, které chceš, a on je chce provést také, pokud jen překročíš hranici a dovolíš mu to. Volba je na vás.</w:t>
      </w:r>
    </w:p>
    <w:p w14:paraId="402391B3" w14:textId="77777777" w:rsidR="008A418C" w:rsidRDefault="008A418C">
      <w:pPr>
        <w:rPr>
          <w:rFonts w:ascii="Times New Roman" w:hAnsi="Times New Roman" w:cs="Times New Roman"/>
          <w:sz w:val="31"/>
          <w:szCs w:val="31"/>
        </w:rPr>
      </w:pPr>
      <w:r>
        <w:rPr>
          <w:rFonts w:ascii="Times New Roman" w:hAnsi="Times New Roman" w:cs="Times New Roman"/>
          <w:sz w:val="31"/>
          <w:szCs w:val="31"/>
        </w:rPr>
        <w:br w:type="page"/>
      </w:r>
    </w:p>
    <w:p w14:paraId="2F99622F" w14:textId="77777777" w:rsidR="0075555A" w:rsidRDefault="00000000">
      <w:pPr>
        <w:autoSpaceDE w:val="0"/>
        <w:autoSpaceDN w:val="0"/>
        <w:adjustRightInd w:val="0"/>
        <w:spacing w:after="0" w:line="240" w:lineRule="auto"/>
        <w:jc w:val="center"/>
        <w:rPr>
          <w:rFonts w:ascii="Arial Narrow" w:hAnsi="Arial Narrow" w:cs="Times New Roman"/>
          <w:b/>
          <w:bCs/>
          <w:sz w:val="31"/>
          <w:szCs w:val="31"/>
        </w:rPr>
      </w:pPr>
      <w:r w:rsidRPr="008A418C">
        <w:rPr>
          <w:rFonts w:ascii="Arial Narrow" w:hAnsi="Arial Narrow" w:cs="Times New Roman"/>
          <w:b/>
          <w:bCs/>
          <w:sz w:val="31"/>
          <w:szCs w:val="31"/>
        </w:rPr>
        <w:lastRenderedPageBreak/>
        <w:t>RECYKLUJTE SVOU BOLEST</w:t>
      </w:r>
    </w:p>
    <w:p w14:paraId="2A587CF7" w14:textId="77777777" w:rsidR="0075555A" w:rsidRDefault="00000000">
      <w:pPr>
        <w:autoSpaceDE w:val="0"/>
        <w:autoSpaceDN w:val="0"/>
        <w:adjustRightInd w:val="0"/>
        <w:spacing w:after="84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krok</w:t>
      </w:r>
      <w:proofErr w:type="gramEnd"/>
      <w:r w:rsidRPr="007E55FD">
        <w:rPr>
          <w:rFonts w:ascii="Times New Roman" w:hAnsi="Times New Roman" w:cs="Times New Roman"/>
          <w:sz w:val="31"/>
          <w:szCs w:val="31"/>
        </w:rPr>
        <w:t xml:space="preserve"> 8</w:t>
      </w:r>
    </w:p>
    <w:p w14:paraId="1FBEEC0B"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8A418C">
        <w:rPr>
          <w:rFonts w:ascii="Arial Narrow" w:hAnsi="Arial Narrow" w:cs="Times New Roman"/>
          <w:b/>
          <w:bCs/>
          <w:sz w:val="31"/>
          <w:szCs w:val="31"/>
        </w:rPr>
        <w:t>I. SHRNUTÍ OBNOVENÍ: BLAHOSLAVENÍ (Matouš 5,3-12)</w:t>
      </w:r>
    </w:p>
    <w:p w14:paraId="7A72337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"Blahoslavení chudí duchem".</w:t>
      </w:r>
    </w:p>
    <w:p w14:paraId="0A2C60E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b/>
          <w:bCs/>
          <w:sz w:val="31"/>
          <w:szCs w:val="31"/>
        </w:rPr>
        <w:t xml:space="preserve">R______________ </w:t>
      </w:r>
      <w:r w:rsidRPr="007E55FD">
        <w:rPr>
          <w:rFonts w:ascii="Times New Roman" w:hAnsi="Times New Roman" w:cs="Times New Roman"/>
          <w:sz w:val="31"/>
          <w:szCs w:val="31"/>
        </w:rPr>
        <w:t>že nejsem Bůh; přiznávám, že nejsem schopen ovládat své sklony ke špatnému jednání a že můj život je nezvládnutelný. "Blaze těm, kdo truchlí, neboť oni budou potěšeni".</w:t>
      </w:r>
    </w:p>
    <w:p w14:paraId="638E324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b/>
          <w:bCs/>
          <w:sz w:val="31"/>
          <w:szCs w:val="31"/>
        </w:rPr>
        <w:t xml:space="preserve">E_______________ </w:t>
      </w:r>
      <w:r w:rsidRPr="007E55FD">
        <w:rPr>
          <w:rFonts w:ascii="Times New Roman" w:hAnsi="Times New Roman" w:cs="Times New Roman"/>
          <w:sz w:val="31"/>
          <w:szCs w:val="31"/>
        </w:rPr>
        <w:t>věří, že Bůh existuje, že mu na mně záleží a že má moc mi pomoci v mém zotavení. "Blahoslavení pokorní.</w:t>
      </w:r>
    </w:p>
    <w:p w14:paraId="612C3FC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b/>
          <w:bCs/>
          <w:sz w:val="31"/>
          <w:szCs w:val="31"/>
        </w:rPr>
        <w:t xml:space="preserve">C_______________ </w:t>
      </w:r>
      <w:r w:rsidRPr="007E55FD">
        <w:rPr>
          <w:rFonts w:ascii="Times New Roman" w:hAnsi="Times New Roman" w:cs="Times New Roman"/>
          <w:sz w:val="31"/>
          <w:szCs w:val="31"/>
        </w:rPr>
        <w:t>Rozhoduji se odevzdat celý svůj život a vůli do péče a řízení Krista. "Blahoslavení čistého srdce.</w:t>
      </w:r>
    </w:p>
    <w:p w14:paraId="7998DCD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b/>
          <w:bCs/>
          <w:sz w:val="31"/>
          <w:szCs w:val="31"/>
        </w:rPr>
        <w:t xml:space="preserve">U </w:t>
      </w:r>
      <w:r w:rsidRPr="007E55FD">
        <w:rPr>
          <w:rFonts w:ascii="Times New Roman" w:hAnsi="Times New Roman" w:cs="Times New Roman"/>
          <w:sz w:val="31"/>
          <w:szCs w:val="31"/>
        </w:rPr>
        <w:t>_______________ a vyznání svých chyb sobě, Bohu a někomu, komu důvěřuji. "Blaze těm, kdo hladoví a žízní po spravedlnosti".</w:t>
      </w:r>
    </w:p>
    <w:p w14:paraId="785DDD0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b/>
          <w:bCs/>
          <w:sz w:val="31"/>
          <w:szCs w:val="31"/>
        </w:rPr>
        <w:t xml:space="preserve">P_______________ </w:t>
      </w:r>
      <w:r w:rsidRPr="007E55FD">
        <w:rPr>
          <w:rFonts w:ascii="Times New Roman" w:hAnsi="Times New Roman" w:cs="Times New Roman"/>
          <w:sz w:val="31"/>
          <w:szCs w:val="31"/>
        </w:rPr>
        <w:t xml:space="preserve">Bůh provede v mém životě jakoukoli změnu, kterou chce, ochotně se mu podřídím a pokorně ho požádám, aby odstranil mé charakterové vady. </w:t>
      </w:r>
      <w:r w:rsidR="00295C09">
        <w:rPr>
          <w:rFonts w:ascii="Times New Roman" w:hAnsi="Times New Roman" w:cs="Times New Roman"/>
          <w:sz w:val="31"/>
          <w:szCs w:val="31"/>
        </w:rPr>
        <w:t xml:space="preserve">"Blahoslavení </w:t>
      </w:r>
      <w:r w:rsidRPr="007E55FD">
        <w:rPr>
          <w:rFonts w:ascii="Times New Roman" w:hAnsi="Times New Roman" w:cs="Times New Roman"/>
          <w:sz w:val="31"/>
          <w:szCs w:val="31"/>
        </w:rPr>
        <w:t>soucitní.... Blahoslavení tvůrci pokoje".</w:t>
      </w:r>
    </w:p>
    <w:p w14:paraId="43F45D95"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b/>
          <w:bCs/>
          <w:sz w:val="31"/>
          <w:szCs w:val="31"/>
        </w:rPr>
        <w:t xml:space="preserve">E_______________ </w:t>
      </w:r>
      <w:r w:rsidRPr="007E55FD">
        <w:rPr>
          <w:rFonts w:ascii="Times New Roman" w:hAnsi="Times New Roman" w:cs="Times New Roman"/>
          <w:sz w:val="31"/>
          <w:szCs w:val="31"/>
        </w:rPr>
        <w:t xml:space="preserve">všechny své vztahy; nabízím odpuštění těm, kteří mi </w:t>
      </w:r>
      <w:r w:rsidR="00295C09">
        <w:rPr>
          <w:rFonts w:ascii="Times New Roman" w:hAnsi="Times New Roman" w:cs="Times New Roman"/>
          <w:sz w:val="31"/>
          <w:szCs w:val="31"/>
        </w:rPr>
        <w:t xml:space="preserve">něco dali, </w:t>
      </w:r>
      <w:r w:rsidRPr="007E55FD">
        <w:rPr>
          <w:rFonts w:ascii="Times New Roman" w:hAnsi="Times New Roman" w:cs="Times New Roman"/>
          <w:sz w:val="31"/>
          <w:szCs w:val="31"/>
        </w:rPr>
        <w:t xml:space="preserve">a odčiňuji škody, které jsem způsobil druhým, s výjimkou případů, kdy by to mohlo </w:t>
      </w:r>
      <w:r w:rsidR="001E626C">
        <w:rPr>
          <w:rFonts w:ascii="Times New Roman" w:hAnsi="Times New Roman" w:cs="Times New Roman"/>
          <w:sz w:val="31"/>
          <w:szCs w:val="31"/>
        </w:rPr>
        <w:t xml:space="preserve">ublížit </w:t>
      </w:r>
      <w:r w:rsidRPr="007E55FD">
        <w:rPr>
          <w:rFonts w:ascii="Times New Roman" w:hAnsi="Times New Roman" w:cs="Times New Roman"/>
          <w:sz w:val="31"/>
          <w:szCs w:val="31"/>
        </w:rPr>
        <w:t>jim nebo druhým.</w:t>
      </w:r>
    </w:p>
    <w:p w14:paraId="10B6FE7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b/>
          <w:bCs/>
          <w:sz w:val="31"/>
          <w:szCs w:val="31"/>
        </w:rPr>
        <w:t xml:space="preserve">R_______________ </w:t>
      </w:r>
      <w:r w:rsidRPr="007E55FD">
        <w:rPr>
          <w:rFonts w:ascii="Times New Roman" w:hAnsi="Times New Roman" w:cs="Times New Roman"/>
          <w:sz w:val="31"/>
          <w:szCs w:val="31"/>
        </w:rPr>
        <w:t>denně čas s Bohem na sebehodnocení, četbu Bible a modlitbu, abych poznal Boha a jeho vůli pro svůj život a získal sílu ji naplnit.</w:t>
      </w:r>
    </w:p>
    <w:p w14:paraId="574CCCD5"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b/>
          <w:bCs/>
          <w:sz w:val="31"/>
          <w:szCs w:val="31"/>
        </w:rPr>
        <w:t xml:space="preserve">A______________ </w:t>
      </w:r>
      <w:r w:rsidRPr="007E55FD">
        <w:rPr>
          <w:rFonts w:ascii="Times New Roman" w:hAnsi="Times New Roman" w:cs="Times New Roman"/>
          <w:sz w:val="31"/>
          <w:szCs w:val="31"/>
        </w:rPr>
        <w:t>svůj život Bohu, on si mě používá a já přináším dobrou zprávu druhým, jak svým příkladem, tak svými slovy.</w:t>
      </w:r>
    </w:p>
    <w:p w14:paraId="385AEAA9" w14:textId="77777777" w:rsidR="0075555A" w:rsidRDefault="00000000">
      <w:pPr>
        <w:autoSpaceDE w:val="0"/>
        <w:autoSpaceDN w:val="0"/>
        <w:adjustRightInd w:val="0"/>
        <w:spacing w:after="480" w:line="240" w:lineRule="auto"/>
        <w:ind w:firstLine="709"/>
        <w:jc w:val="both"/>
        <w:rPr>
          <w:rFonts w:ascii="Times New Roman" w:hAnsi="Times New Roman" w:cs="Times New Roman"/>
          <w:b/>
          <w:bCs/>
          <w:sz w:val="31"/>
          <w:szCs w:val="31"/>
        </w:rPr>
      </w:pPr>
      <w:r w:rsidRPr="007E55FD">
        <w:rPr>
          <w:rFonts w:ascii="Times New Roman" w:hAnsi="Times New Roman" w:cs="Times New Roman"/>
          <w:b/>
          <w:bCs/>
          <w:sz w:val="31"/>
          <w:szCs w:val="31"/>
        </w:rPr>
        <w:lastRenderedPageBreak/>
        <w:t>II. PROČ BŮH DOPOUŠTÍ MOU BOLEST?</w:t>
      </w:r>
    </w:p>
    <w:p w14:paraId="12E922B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1. Dal mi ______________________.</w:t>
      </w:r>
    </w:p>
    <w:p w14:paraId="14E5D81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"Dnes ti dávám na vybranou mezi požehnáním a prokletím: požehnání, budeš-li poslouchat přikázání, která ti já, Hospodin, tvůj Bůh, dnes přikazuji. Deuteronomium 11,26-27 (B21)</w:t>
      </w:r>
    </w:p>
    <w:p w14:paraId="509EDB3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2. Přilákat můj ___________________________.</w:t>
      </w:r>
    </w:p>
    <w:p w14:paraId="794DB5E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"Někdy se musí stát něco bolestivého, abychom změnili své chování." Přísloví 20:30 (DHH)</w:t>
      </w:r>
    </w:p>
    <w:p w14:paraId="3548841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"Raduji se, ne proto, že je to zarmoutilo, ale proto, že je to přimělo obrátit se k Bohu." 2 Korintským 7,9 (DHH)</w:t>
      </w:r>
    </w:p>
    <w:p w14:paraId="39FF1A2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3. </w:t>
      </w:r>
      <w:r w:rsidR="001E626C">
        <w:rPr>
          <w:rFonts w:ascii="Times New Roman" w:hAnsi="Times New Roman" w:cs="Times New Roman"/>
          <w:sz w:val="31"/>
          <w:szCs w:val="31"/>
        </w:rPr>
        <w:t xml:space="preserve">Naučit mě </w:t>
      </w:r>
      <w:r w:rsidRPr="007E55FD">
        <w:rPr>
          <w:rFonts w:ascii="Times New Roman" w:hAnsi="Times New Roman" w:cs="Times New Roman"/>
          <w:sz w:val="31"/>
          <w:szCs w:val="31"/>
        </w:rPr>
        <w:t>___________________________.</w:t>
      </w:r>
    </w:p>
    <w:p w14:paraId="0A9C0B5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"Byli jsme pod takovým tlakem, že jsme dokonce ztratili naději, že </w:t>
      </w:r>
      <w:r w:rsidR="00956BFD">
        <w:rPr>
          <w:rFonts w:ascii="Times New Roman" w:hAnsi="Times New Roman" w:cs="Times New Roman"/>
          <w:sz w:val="31"/>
          <w:szCs w:val="31"/>
        </w:rPr>
        <w:t xml:space="preserve">se dostaneme ven </w:t>
      </w:r>
      <w:r w:rsidRPr="007E55FD">
        <w:rPr>
          <w:rFonts w:ascii="Times New Roman" w:hAnsi="Times New Roman" w:cs="Times New Roman"/>
          <w:sz w:val="31"/>
          <w:szCs w:val="31"/>
        </w:rPr>
        <w:t xml:space="preserve">živě.... Ale stalo se to tak, že jsme nedůvěřovali </w:t>
      </w:r>
      <w:r w:rsidR="00956BFD">
        <w:rPr>
          <w:rFonts w:ascii="Times New Roman" w:hAnsi="Times New Roman" w:cs="Times New Roman"/>
          <w:sz w:val="31"/>
          <w:szCs w:val="31"/>
        </w:rPr>
        <w:t xml:space="preserve">sami sobě, ale </w:t>
      </w:r>
      <w:proofErr w:type="gramStart"/>
      <w:r w:rsidR="00956BFD">
        <w:rPr>
          <w:rFonts w:ascii="Times New Roman" w:hAnsi="Times New Roman" w:cs="Times New Roman"/>
          <w:sz w:val="31"/>
          <w:szCs w:val="31"/>
        </w:rPr>
        <w:t>Bohu....</w:t>
      </w:r>
      <w:proofErr w:type="gramEnd"/>
      <w:r w:rsidR="00956BFD">
        <w:rPr>
          <w:rFonts w:ascii="Times New Roman" w:hAnsi="Times New Roman" w:cs="Times New Roman"/>
          <w:sz w:val="31"/>
          <w:szCs w:val="31"/>
        </w:rPr>
        <w:t>. On nás vysvobodil a..</w:t>
      </w:r>
      <w:r w:rsidRPr="007E55FD">
        <w:rPr>
          <w:rFonts w:ascii="Times New Roman" w:hAnsi="Times New Roman" w:cs="Times New Roman"/>
          <w:sz w:val="31"/>
          <w:szCs w:val="31"/>
        </w:rPr>
        <w:t>. On nás bude vysvobozovat i nadále. 2 Korintským 1,8-10 (NIV)</w:t>
      </w:r>
    </w:p>
    <w:p w14:paraId="1F6AC32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"Bylo pro mne dobré, že jsem se pokořil, neboť tak jsem se naučil tvým zákonům." Žalm 119:71 (DHH)</w:t>
      </w:r>
    </w:p>
    <w:p w14:paraId="5DCE30E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4. Aby mi dal ________________________________.</w:t>
      </w:r>
    </w:p>
    <w:p w14:paraId="4A37A19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"Bože... nás utěšuje ve všech našich trápeních, abychom stejnou útěchou, jakou jsme dostali od Boha, mohli potěšit všechny, kdo trpí." 2 Korintským 1,3-4 (NIV)</w:t>
      </w:r>
    </w:p>
    <w:p w14:paraId="533E8E6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"Chtěli mi udělat zlo, ale Bůh to zlo obrátil v dobro." Genesis 50:20 (NIV)</w:t>
      </w:r>
    </w:p>
    <w:p w14:paraId="21EA8F0A"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956BFD">
        <w:rPr>
          <w:rFonts w:ascii="Arial Narrow" w:hAnsi="Arial Narrow" w:cs="Times New Roman"/>
          <w:b/>
          <w:bCs/>
          <w:sz w:val="31"/>
          <w:szCs w:val="31"/>
        </w:rPr>
        <w:t>III. JAK MOHU VYUŽÍT SVOU BOLEST K POMOCI DRUHÝM?</w:t>
      </w:r>
    </w:p>
    <w:p w14:paraId="3E7E4940"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"Buďte vždy připraveni odpovědět každému, kdo se vás ptá na důvod naděje, která je ve vás. Dělejte to však s mírností a úctou." 1 Petr 3,15-16 (NIV)</w:t>
      </w:r>
    </w:p>
    <w:p w14:paraId="0DCCF53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"Je-li někdo přistižen při hříchu, vy, kteří jste duchovní, ho pokorně napravte. Dávejte však pozor sami na sebe, neboť i vy můžete být pokoušeni. Pomáhejte si navzájem nést svá břemena, a tak naplníte Kristův zákon." </w:t>
      </w:r>
      <w:proofErr w:type="spellStart"/>
      <w:r w:rsidRPr="007E55FD">
        <w:rPr>
          <w:rFonts w:ascii="Times New Roman" w:hAnsi="Times New Roman" w:cs="Times New Roman"/>
          <w:sz w:val="31"/>
          <w:szCs w:val="31"/>
        </w:rPr>
        <w:t>Galatským</w:t>
      </w:r>
      <w:proofErr w:type="spellEnd"/>
      <w:r w:rsidRPr="007E55FD">
        <w:rPr>
          <w:rFonts w:ascii="Times New Roman" w:hAnsi="Times New Roman" w:cs="Times New Roman"/>
          <w:sz w:val="31"/>
          <w:szCs w:val="31"/>
        </w:rPr>
        <w:t xml:space="preserve"> 6,1-2 (NIV)</w:t>
      </w:r>
    </w:p>
    <w:p w14:paraId="0AE72395"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Návrhy (1 </w:t>
      </w:r>
      <w:proofErr w:type="spellStart"/>
      <w:r w:rsidRPr="007E55FD">
        <w:rPr>
          <w:rFonts w:ascii="Times New Roman" w:hAnsi="Times New Roman" w:cs="Times New Roman"/>
          <w:sz w:val="31"/>
          <w:szCs w:val="31"/>
        </w:rPr>
        <w:t>Tesalonickým</w:t>
      </w:r>
      <w:proofErr w:type="spellEnd"/>
      <w:r w:rsidRPr="007E55FD">
        <w:rPr>
          <w:rFonts w:ascii="Times New Roman" w:hAnsi="Times New Roman" w:cs="Times New Roman"/>
          <w:sz w:val="31"/>
          <w:szCs w:val="31"/>
        </w:rPr>
        <w:t xml:space="preserve"> 2,3-12).</w:t>
      </w:r>
    </w:p>
    <w:p w14:paraId="604CC93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1. ______________________________________.</w:t>
      </w:r>
    </w:p>
    <w:p w14:paraId="7CD13F9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2. ______________________________________.</w:t>
      </w:r>
    </w:p>
    <w:p w14:paraId="0282600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3. ______________________________________.</w:t>
      </w:r>
    </w:p>
    <w:p w14:paraId="5EAB897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"Považuji svůj život za bezcenný, pokud dokončím své studium a budu konat službu, kterou mi Pán Ježíš svěřil, totiž vydávat svědectví evangeliu o Boží milosti. Skutky 20,24 (NIV)</w:t>
      </w:r>
      <w:r w:rsidR="00956BFD">
        <w:rPr>
          <w:rFonts w:ascii="Times New Roman" w:hAnsi="Times New Roman" w:cs="Times New Roman"/>
          <w:sz w:val="31"/>
          <w:szCs w:val="31"/>
        </w:rPr>
        <w:br w:type="page"/>
      </w:r>
    </w:p>
    <w:p w14:paraId="75C69E82" w14:textId="77777777" w:rsidR="0075555A" w:rsidRDefault="00000000">
      <w:pPr>
        <w:autoSpaceDE w:val="0"/>
        <w:autoSpaceDN w:val="0"/>
        <w:adjustRightInd w:val="0"/>
        <w:spacing w:after="0" w:line="240" w:lineRule="auto"/>
        <w:jc w:val="center"/>
        <w:rPr>
          <w:rFonts w:ascii="Arial Narrow" w:hAnsi="Arial Narrow" w:cs="Times New Roman"/>
          <w:b/>
          <w:bCs/>
          <w:sz w:val="31"/>
          <w:szCs w:val="31"/>
        </w:rPr>
      </w:pPr>
      <w:r w:rsidRPr="00956BFD">
        <w:rPr>
          <w:rFonts w:ascii="Arial Narrow" w:hAnsi="Arial Narrow" w:cs="Times New Roman"/>
          <w:b/>
          <w:bCs/>
          <w:sz w:val="31"/>
          <w:szCs w:val="31"/>
        </w:rPr>
        <w:lastRenderedPageBreak/>
        <w:t>RECYKLUJTE SVOU BOLEST</w:t>
      </w:r>
    </w:p>
    <w:p w14:paraId="5FBBDC1B" w14:textId="77777777" w:rsidR="0075555A" w:rsidRDefault="00000000">
      <w:pPr>
        <w:autoSpaceDE w:val="0"/>
        <w:autoSpaceDN w:val="0"/>
        <w:adjustRightInd w:val="0"/>
        <w:spacing w:after="0" w:line="240" w:lineRule="auto"/>
        <w:jc w:val="center"/>
        <w:rPr>
          <w:rFonts w:ascii="Times New Roman" w:hAnsi="Times New Roman" w:cs="Times New Roman"/>
          <w:sz w:val="31"/>
          <w:szCs w:val="31"/>
        </w:rPr>
      </w:pPr>
      <w:r w:rsidRPr="007E55FD">
        <w:rPr>
          <w:rFonts w:ascii="Times New Roman" w:hAnsi="Times New Roman" w:cs="Times New Roman"/>
          <w:sz w:val="31"/>
          <w:szCs w:val="31"/>
        </w:rPr>
        <w:t xml:space="preserve">Cesta k </w:t>
      </w:r>
      <w:proofErr w:type="gramStart"/>
      <w:r w:rsidRPr="007E55FD">
        <w:rPr>
          <w:rFonts w:ascii="Times New Roman" w:hAnsi="Times New Roman" w:cs="Times New Roman"/>
          <w:sz w:val="31"/>
          <w:szCs w:val="31"/>
        </w:rPr>
        <w:t>zotavení - část</w:t>
      </w:r>
      <w:proofErr w:type="gramEnd"/>
      <w:r w:rsidRPr="007E55FD">
        <w:rPr>
          <w:rFonts w:ascii="Times New Roman" w:hAnsi="Times New Roman" w:cs="Times New Roman"/>
          <w:sz w:val="31"/>
          <w:szCs w:val="31"/>
        </w:rPr>
        <w:t xml:space="preserve"> 8</w:t>
      </w:r>
    </w:p>
    <w:p w14:paraId="44F7F3D1" w14:textId="77777777" w:rsidR="0075555A" w:rsidRDefault="00000000">
      <w:pPr>
        <w:autoSpaceDE w:val="0"/>
        <w:autoSpaceDN w:val="0"/>
        <w:adjustRightInd w:val="0"/>
        <w:spacing w:after="720" w:line="240" w:lineRule="auto"/>
        <w:jc w:val="center"/>
        <w:rPr>
          <w:rFonts w:ascii="Times New Roman" w:hAnsi="Times New Roman" w:cs="Times New Roman"/>
          <w:sz w:val="31"/>
          <w:szCs w:val="31"/>
        </w:rPr>
      </w:pPr>
      <w:r w:rsidRPr="007E55FD">
        <w:rPr>
          <w:rFonts w:ascii="Times New Roman" w:hAnsi="Times New Roman" w:cs="Times New Roman"/>
          <w:sz w:val="31"/>
          <w:szCs w:val="31"/>
        </w:rPr>
        <w:t>Matouš 5,3-12 a vybrané pasáže Písma</w:t>
      </w:r>
    </w:p>
    <w:p w14:paraId="77516400" w14:textId="77777777" w:rsidR="0075555A" w:rsidRDefault="00000000">
      <w:pPr>
        <w:autoSpaceDE w:val="0"/>
        <w:autoSpaceDN w:val="0"/>
        <w:adjustRightInd w:val="0"/>
        <w:spacing w:after="480" w:line="240" w:lineRule="auto"/>
        <w:ind w:firstLine="709"/>
        <w:jc w:val="both"/>
        <w:rPr>
          <w:rFonts w:ascii="Arial Narrow" w:hAnsi="Arial Narrow" w:cs="Times New Roman"/>
          <w:b/>
          <w:bCs/>
          <w:sz w:val="31"/>
          <w:szCs w:val="31"/>
        </w:rPr>
      </w:pPr>
      <w:r w:rsidRPr="00956BFD">
        <w:rPr>
          <w:rFonts w:ascii="Arial Narrow" w:hAnsi="Arial Narrow" w:cs="Times New Roman"/>
          <w:b/>
          <w:bCs/>
          <w:sz w:val="31"/>
          <w:szCs w:val="31"/>
        </w:rPr>
        <w:t>I. SHRNUTÍ OBNOVENÍ: BLAHOSLAVENÍ (Matouš 5,3-12)</w:t>
      </w:r>
    </w:p>
    <w:p w14:paraId="0876545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Před dvěma tisíci </w:t>
      </w:r>
      <w:r w:rsidR="001E626C">
        <w:rPr>
          <w:rFonts w:ascii="Times New Roman" w:hAnsi="Times New Roman" w:cs="Times New Roman"/>
          <w:sz w:val="31"/>
          <w:szCs w:val="31"/>
        </w:rPr>
        <w:t xml:space="preserve">lety </w:t>
      </w:r>
      <w:r w:rsidRPr="007E55FD">
        <w:rPr>
          <w:rFonts w:ascii="Times New Roman" w:hAnsi="Times New Roman" w:cs="Times New Roman"/>
          <w:sz w:val="31"/>
          <w:szCs w:val="31"/>
        </w:rPr>
        <w:t xml:space="preserve">vystoupil Ježíš na horu, posadil se a pronesl největší kázání, jaké kdy bylo proneseno. Jmenovalo se Kázání na hoře. Toto </w:t>
      </w:r>
      <w:r w:rsidR="00956BFD">
        <w:rPr>
          <w:rFonts w:ascii="Times New Roman" w:hAnsi="Times New Roman" w:cs="Times New Roman"/>
          <w:sz w:val="31"/>
          <w:szCs w:val="31"/>
        </w:rPr>
        <w:t xml:space="preserve">ohnivé, </w:t>
      </w:r>
      <w:r w:rsidRPr="007E55FD">
        <w:rPr>
          <w:rFonts w:ascii="Times New Roman" w:hAnsi="Times New Roman" w:cs="Times New Roman"/>
          <w:sz w:val="31"/>
          <w:szCs w:val="31"/>
        </w:rPr>
        <w:t>nikdy předtím nevyslovené kázání začal slovy: "Chci vám dát osm kroků ke štěstí, osm zásad, které vám do života přinesou štěstí." Dnes těchto osm zásad nazýváme blahoslavenství.</w:t>
      </w:r>
    </w:p>
    <w:p w14:paraId="3E8EE06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Účastnili jsme se osmitýdenního cyklu, který jsem nazval </w:t>
      </w:r>
      <w:r w:rsidRPr="007E55FD">
        <w:rPr>
          <w:rFonts w:ascii="Times New Roman" w:hAnsi="Times New Roman" w:cs="Times New Roman"/>
          <w:i/>
          <w:iCs/>
          <w:sz w:val="31"/>
          <w:szCs w:val="31"/>
        </w:rPr>
        <w:t xml:space="preserve">Cesta k zotavení </w:t>
      </w:r>
      <w:r w:rsidRPr="007E55FD">
        <w:rPr>
          <w:rFonts w:ascii="Times New Roman" w:hAnsi="Times New Roman" w:cs="Times New Roman"/>
          <w:sz w:val="31"/>
          <w:szCs w:val="31"/>
        </w:rPr>
        <w:t>a v němž jsme studovali proces překonávání zranění, návyků a komplexů, které vám zničily život. Při přípravě tohoto cyklu mě zaujala podobnost mezi kroky k zotavení a blahoslavenstvími. Když se na ně podívám, skutečně zjišťuji, že blahoslavenství, která Ježíš před dvěma tisíci lety uvedl, jsou jednoduše shrnutím kroků k zotavení, a když uzavírám tuto sérii, chci, abyste viděli, co bylo biblickým základem všeho, o čem jsem se v posledních osmi týdnech dělil.</w:t>
      </w:r>
    </w:p>
    <w:p w14:paraId="0A42C15C"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"Blahoslavení chudí duchem. To je první krok: "Uznávám, že nejsem Bůh; přiznávám, že nejsem schopen ovládat své sklony ke špatnému jednání a že můj život je nezvládnutelný." To je první krok. Blahoslavení jsou ti, kdo vědí, že jsou duchovně chudí, ti, kdo vědí, že nemají moc provést změny, které chce Bůh v jejich životě provést.</w:t>
      </w:r>
    </w:p>
    <w:p w14:paraId="3E008AE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"Blahoslavení truchlící, neboť oni budou potěšeni." Nemáte moc se změnit, ale nedělejte si s tím starosti, Bůh vás potěší. On vám tu sílu dá. Krok 2: "Upřímně věřím, že Bůh existuje, že mu na mně záleží a že má moc mi pomoci v mém zotavení.</w:t>
      </w:r>
    </w:p>
    <w:p w14:paraId="35DDF81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"Blahoslavení pokorní. Pokora nebo mírnost znamená ovládat se, neznamená být slabý. Znamená sílu pod kontrolou. Hřebec, který byl zkrocen a ochočen, má stále stejnou sílu, ale jakmile je zjemněn a ochočen, říká se o něm, že je mírný kůň. Je to síla pod kontrolou. Krok 3: "Vědomě se rozhoduji odevzdat celý svůj život a vůli do péče a kontroly Krista". Právě v tom spočívá pokora. Pokud tento krok učiníte, jste pokorný člověk.</w:t>
      </w:r>
    </w:p>
    <w:p w14:paraId="1F83765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"Blahoslavení čistého srdce. Krok 4: "Sebekontrola a vyznání svých chyb sobě, Bohu a někomu, komu důvěřuji." Abych měl čisté svědomí, abych měl čisté srdce, musím odstranit odpadky.</w:t>
      </w:r>
    </w:p>
    <w:p w14:paraId="115F448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"Blahoslavení, kdo lační a žízní po spravedlnosti". To znamená 5. krok: </w:t>
      </w:r>
      <w:r w:rsidRPr="007E55FD">
        <w:rPr>
          <w:rFonts w:ascii="Times New Roman" w:hAnsi="Times New Roman" w:cs="Times New Roman"/>
          <w:b/>
          <w:bCs/>
          <w:sz w:val="31"/>
          <w:szCs w:val="31"/>
        </w:rPr>
        <w:t>"</w:t>
      </w:r>
      <w:r w:rsidRPr="007E55FD">
        <w:rPr>
          <w:rFonts w:ascii="Times New Roman" w:hAnsi="Times New Roman" w:cs="Times New Roman"/>
          <w:sz w:val="31"/>
          <w:szCs w:val="31"/>
        </w:rPr>
        <w:t>Aby Bůh mohl v mém životě provést jakoukoli změnu, kterou chce, ochotně se mu podřizuji a pokorně ho žádám, aby odstranil mé charakterové vady."</w:t>
      </w:r>
    </w:p>
    <w:p w14:paraId="0ED53BAD"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Dále vidíme dvě blahoslavenství, která se týkají vztahů: "Blahoslavení soucitní", což se týká postoje, který bych měl mít k lidem, kteří mi </w:t>
      </w:r>
      <w:r w:rsidR="001E626C">
        <w:rPr>
          <w:rFonts w:ascii="Times New Roman" w:hAnsi="Times New Roman" w:cs="Times New Roman"/>
          <w:sz w:val="31"/>
          <w:szCs w:val="31"/>
        </w:rPr>
        <w:t>ublížili</w:t>
      </w:r>
      <w:r w:rsidRPr="007E55FD">
        <w:rPr>
          <w:rFonts w:ascii="Times New Roman" w:hAnsi="Times New Roman" w:cs="Times New Roman"/>
          <w:sz w:val="31"/>
          <w:szCs w:val="31"/>
        </w:rPr>
        <w:t xml:space="preserve">, a "Blahoslavení tvůrci pokoje", což je postoj, který bych měl mít k lidem, kterým jsem </w:t>
      </w:r>
      <w:r w:rsidR="001E626C">
        <w:rPr>
          <w:rFonts w:ascii="Times New Roman" w:hAnsi="Times New Roman" w:cs="Times New Roman"/>
          <w:sz w:val="31"/>
          <w:szCs w:val="31"/>
        </w:rPr>
        <w:t>ublížil</w:t>
      </w:r>
      <w:r w:rsidRPr="007E55FD">
        <w:rPr>
          <w:rFonts w:ascii="Times New Roman" w:hAnsi="Times New Roman" w:cs="Times New Roman"/>
          <w:sz w:val="31"/>
          <w:szCs w:val="31"/>
        </w:rPr>
        <w:t xml:space="preserve">. Krok 6: Zhodnotím všechny své vztahy; nabídnu odpuštění těm, kteří mi </w:t>
      </w:r>
      <w:r w:rsidR="001E626C">
        <w:rPr>
          <w:rFonts w:ascii="Times New Roman" w:hAnsi="Times New Roman" w:cs="Times New Roman"/>
          <w:sz w:val="31"/>
          <w:szCs w:val="31"/>
        </w:rPr>
        <w:t>ublížili</w:t>
      </w:r>
      <w:r w:rsidRPr="007E55FD">
        <w:rPr>
          <w:rFonts w:ascii="Times New Roman" w:hAnsi="Times New Roman" w:cs="Times New Roman"/>
          <w:sz w:val="31"/>
          <w:szCs w:val="31"/>
        </w:rPr>
        <w:t xml:space="preserve">, a odčiním škody, které jsem způsobil druhým, s výjimkou případů, kdy by to mohlo </w:t>
      </w:r>
      <w:r w:rsidR="001E626C">
        <w:rPr>
          <w:rFonts w:ascii="Times New Roman" w:hAnsi="Times New Roman" w:cs="Times New Roman"/>
          <w:sz w:val="31"/>
          <w:szCs w:val="31"/>
        </w:rPr>
        <w:t xml:space="preserve">ublížit </w:t>
      </w:r>
      <w:r w:rsidRPr="007E55FD">
        <w:rPr>
          <w:rFonts w:ascii="Times New Roman" w:hAnsi="Times New Roman" w:cs="Times New Roman"/>
          <w:sz w:val="31"/>
          <w:szCs w:val="31"/>
        </w:rPr>
        <w:t>jim nebo druhým.</w:t>
      </w:r>
    </w:p>
    <w:p w14:paraId="255F11A6"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Nakonec jsme se podívali na krok 7, který nazývám "udržovací". Ten vás udržuje v dalších krocích. K tomu: denně si vyhradím čas </w:t>
      </w:r>
      <w:r w:rsidR="00436050">
        <w:rPr>
          <w:rFonts w:ascii="Times New Roman" w:hAnsi="Times New Roman" w:cs="Times New Roman"/>
          <w:sz w:val="31"/>
          <w:szCs w:val="31"/>
        </w:rPr>
        <w:t xml:space="preserve">s </w:t>
      </w:r>
      <w:r w:rsidRPr="007E55FD">
        <w:rPr>
          <w:rFonts w:ascii="Times New Roman" w:hAnsi="Times New Roman" w:cs="Times New Roman"/>
          <w:sz w:val="31"/>
          <w:szCs w:val="31"/>
        </w:rPr>
        <w:t>Bohem na sebehodnocení, čtení Bible a modlitbu, abych poznal Boha a jeho vůli pro svůj život a získal sílu ji plnit.</w:t>
      </w:r>
    </w:p>
    <w:p w14:paraId="4B34D0D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Nyní, když uzavíráme tento seriál, chci, abychom se podívali na poslední krok, na poslední písmeno slova R.E.C.U.P.E.R.A. Znamená to vzdát se. Odevzdávám svůj život Bohu, aby si mě použil k tomu, abych svým příkladem i slovy přinášel druhým dobrou zprávu. Bůh si přeje použít vaše zkušenosti, aby pomohl druhým lidem. Chce si vás použít. Chce recyklovat bolest ve vašem životě ve prospěch druhých. Obvykle si myslíme, že Bůh si používá jen opravdu nadané a talentované lidi. To ale není pravda. Bůh používá obyčejné lidi. Obvykle si myslíme: "Bůh si používá mou sílu". Bůh však říká: "Ne, nechci použít tvou sílu, chci použít tvou slabost". Je to proto, že lidem nepomáhá vaše síla; pomáhá jim, když jste upřímní ke svým slabostem. Když se podělíte o svou sílu, druzí si řeknou: "To je toho, to já nikdy mít nebudu". Když se podělíte o své slabiny, ostatní řeknou: "S tím se mohu ztotožnit". Když se podělíte o svá zranění, návyky a komplexy, ze kterých se zotavujete, Bůh si vás chce použít. Právě o tom je 8. krok: KDYŽ Odevzdám svůj život Bohu, POUŽIJE MĚ A JÁ PŘINÁŠÍM DOBROU ZPRÁVU DRUHÝM, A TO JAK SVÝM PŘÍKLADEM, TAK SVÝMI SLOVY. Když to </w:t>
      </w:r>
      <w:r w:rsidRPr="007E55FD">
        <w:rPr>
          <w:rFonts w:ascii="Times New Roman" w:hAnsi="Times New Roman" w:cs="Times New Roman"/>
          <w:sz w:val="31"/>
          <w:szCs w:val="31"/>
        </w:rPr>
        <w:lastRenderedPageBreak/>
        <w:t xml:space="preserve">pochopíte, že Bůh používá vaši slabost a bolest, život dostane nový smysl. Když však tento krok začnete praktikovat, pak dojde ke skutečnému zotavení. Důkazem zotavení je, že se začnete soustředit mimo sebe. To znamená, že jste se skutečně zotavili. Přestanete být tolik zahleděni do sebe: do </w:t>
      </w:r>
      <w:r w:rsidRPr="007E55FD">
        <w:rPr>
          <w:rFonts w:ascii="Times New Roman" w:hAnsi="Times New Roman" w:cs="Times New Roman"/>
          <w:i/>
          <w:iCs/>
          <w:sz w:val="31"/>
          <w:szCs w:val="31"/>
        </w:rPr>
        <w:t xml:space="preserve">svých </w:t>
      </w:r>
      <w:r w:rsidRPr="007E55FD">
        <w:rPr>
          <w:rFonts w:ascii="Times New Roman" w:hAnsi="Times New Roman" w:cs="Times New Roman"/>
          <w:sz w:val="31"/>
          <w:szCs w:val="31"/>
        </w:rPr>
        <w:t xml:space="preserve">potřeb, </w:t>
      </w:r>
      <w:r w:rsidRPr="007E55FD">
        <w:rPr>
          <w:rFonts w:ascii="Times New Roman" w:hAnsi="Times New Roman" w:cs="Times New Roman"/>
          <w:i/>
          <w:iCs/>
          <w:sz w:val="31"/>
          <w:szCs w:val="31"/>
        </w:rPr>
        <w:t xml:space="preserve">svých </w:t>
      </w:r>
      <w:r w:rsidRPr="007E55FD">
        <w:rPr>
          <w:rFonts w:ascii="Times New Roman" w:hAnsi="Times New Roman" w:cs="Times New Roman"/>
          <w:sz w:val="31"/>
          <w:szCs w:val="31"/>
        </w:rPr>
        <w:t xml:space="preserve">bolestí, </w:t>
      </w:r>
      <w:r w:rsidRPr="007E55FD">
        <w:rPr>
          <w:rFonts w:ascii="Times New Roman" w:hAnsi="Times New Roman" w:cs="Times New Roman"/>
          <w:i/>
          <w:iCs/>
          <w:sz w:val="31"/>
          <w:szCs w:val="31"/>
        </w:rPr>
        <w:t xml:space="preserve">svých </w:t>
      </w:r>
      <w:r w:rsidRPr="007E55FD">
        <w:rPr>
          <w:rFonts w:ascii="Times New Roman" w:hAnsi="Times New Roman" w:cs="Times New Roman"/>
          <w:sz w:val="31"/>
          <w:szCs w:val="31"/>
        </w:rPr>
        <w:t>problémů, a začnete si říkat: "Jak mohu pomoci druhým lidem?". Důkazem zotavení je, že chcete pomáhat druhým, a ne se jen soustředit na to, co se děje vám.</w:t>
      </w:r>
    </w:p>
    <w:p w14:paraId="443BAEA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Na závěr chci mluvit o dvou věcech: Za prvé, proč Bůh dopustil mou bolest? A za druhé, jak mohu svou bolest použít, abych pomohl druhým?</w:t>
      </w:r>
    </w:p>
    <w:p w14:paraId="40A81682"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2949D6">
        <w:rPr>
          <w:rFonts w:ascii="Arial Narrow" w:hAnsi="Arial Narrow" w:cs="Times New Roman"/>
          <w:b/>
          <w:bCs/>
          <w:sz w:val="31"/>
          <w:szCs w:val="31"/>
        </w:rPr>
        <w:t>II. PROČ BŮH DOPOUŠTÍ MOU BOLEST?</w:t>
      </w:r>
    </w:p>
    <w:p w14:paraId="0B744AE7"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Důvodů je mnoho, ale zmíníme se pouze o čtyřech:</w:t>
      </w:r>
    </w:p>
    <w:p w14:paraId="076A32F3"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1. Dal nám svobodnou vůli. Možnost volby</w:t>
      </w:r>
      <w:r w:rsidRPr="007E55FD">
        <w:rPr>
          <w:rFonts w:ascii="Times New Roman" w:hAnsi="Times New Roman" w:cs="Times New Roman"/>
          <w:sz w:val="31"/>
          <w:szCs w:val="31"/>
        </w:rPr>
        <w:t xml:space="preserve">. V knize Genesis se píše, že jsme byli stvořeni k obrazu Božímu. V čem jste rovni Bohu? Bůh nám dal možnost volby. Můžete si vybrat mezi dobrem a zlem, správným a nesprávným, zlem a životem. Bůh říká, že ho můžete odmítnout, nebo přijmout. Je to vaše volba, proč? Bůh nechtěl, abychom byli jen loutkami. Mohl to udělat i bez svobodné vůle. Mohl to udělat tak, že by se každý den třikrát poklonil a pomodlil, </w:t>
      </w:r>
      <w:r w:rsidR="002949D6">
        <w:rPr>
          <w:rFonts w:ascii="Times New Roman" w:hAnsi="Times New Roman" w:cs="Times New Roman"/>
          <w:sz w:val="31"/>
          <w:szCs w:val="31"/>
        </w:rPr>
        <w:t>aby</w:t>
      </w:r>
      <w:r w:rsidRPr="007E55FD">
        <w:rPr>
          <w:rFonts w:ascii="Times New Roman" w:hAnsi="Times New Roman" w:cs="Times New Roman"/>
          <w:sz w:val="31"/>
          <w:szCs w:val="31"/>
        </w:rPr>
        <w:t xml:space="preserve"> vždycky udělal správnou věc a nikdy neudělal špatnou. Ale Bůh chtěl lidi, kteří by ho milovali dobrovolně. Nemůžete říct, že někoho milujete, pokud nemáte možnost ho nemilovat. Nemůžete říct, že jste dobří, pokud jste neměli možnost nebýt dobří, být špatní. Bůh vám tedy dal svobodnou vůli a svobodnou volbu.</w:t>
      </w:r>
    </w:p>
    <w:p w14:paraId="10313C2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Svobodná vůle je nejen požehnáním, ale také břemenem, protože někdy se rozhodujeme špatně a způsobuje nám to v životě různé bolestivé následky. Je tedy dobře, že je člověk svobodný a může si vybírat, ale je to špatně, protože se často rozhodne </w:t>
      </w:r>
      <w:proofErr w:type="gramStart"/>
      <w:r w:rsidRPr="007E55FD">
        <w:rPr>
          <w:rFonts w:ascii="Times New Roman" w:hAnsi="Times New Roman" w:cs="Times New Roman"/>
          <w:sz w:val="31"/>
          <w:szCs w:val="31"/>
        </w:rPr>
        <w:t>špatně</w:t>
      </w:r>
      <w:proofErr w:type="gramEnd"/>
      <w:r w:rsidRPr="007E55FD">
        <w:rPr>
          <w:rFonts w:ascii="Times New Roman" w:hAnsi="Times New Roman" w:cs="Times New Roman"/>
          <w:sz w:val="31"/>
          <w:szCs w:val="31"/>
        </w:rPr>
        <w:t xml:space="preserve"> a to mu v životě způsobí bolest. Člověk si může vybrat, zda bude užívat drogy. Pokud se stane závislým, je to jeho chyba. Může si vybrat, že bude sexuálně promiskuitní, pokud dostane nemoc, je to jeho vina. Bůh říká: "Ano, nechtěl bych, abys měl tuto bolest, ale je to součást balíčku, který přichází se svobodnou vůlí".</w:t>
      </w:r>
    </w:p>
    <w:p w14:paraId="4BDCFCD5"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Bůh nedává svobodnou vůli jen vám, ale dává ji každému. Někdy někdo neudělá správnou věc a vy jste </w:t>
      </w:r>
      <w:r w:rsidR="001E626C">
        <w:rPr>
          <w:rFonts w:ascii="Times New Roman" w:hAnsi="Times New Roman" w:cs="Times New Roman"/>
          <w:sz w:val="31"/>
          <w:szCs w:val="31"/>
        </w:rPr>
        <w:t xml:space="preserve">zraněni </w:t>
      </w:r>
      <w:r w:rsidRPr="007E55FD">
        <w:rPr>
          <w:rFonts w:ascii="Times New Roman" w:hAnsi="Times New Roman" w:cs="Times New Roman"/>
          <w:sz w:val="31"/>
          <w:szCs w:val="31"/>
        </w:rPr>
        <w:t xml:space="preserve">jako nevinná oběť. Jsou lidé, kterým hluboce </w:t>
      </w:r>
      <w:r w:rsidR="001E626C">
        <w:rPr>
          <w:rFonts w:ascii="Times New Roman" w:hAnsi="Times New Roman" w:cs="Times New Roman"/>
          <w:sz w:val="31"/>
          <w:szCs w:val="31"/>
        </w:rPr>
        <w:t xml:space="preserve">ublížil </w:t>
      </w:r>
      <w:r w:rsidRPr="007E55FD">
        <w:rPr>
          <w:rFonts w:ascii="Times New Roman" w:hAnsi="Times New Roman" w:cs="Times New Roman"/>
          <w:sz w:val="31"/>
          <w:szCs w:val="31"/>
        </w:rPr>
        <w:t xml:space="preserve">rodič, bývalý manžel, učitel, přítel, příbuzný. Bůh mohl zabránit tomu, abyste tuto bolest přijali. Stačilo by, kdyby tomu člověku vzal svobodnou vůli, aby neudělal špatnou věc. Ale </w:t>
      </w:r>
      <w:r w:rsidRPr="007E55FD">
        <w:rPr>
          <w:rFonts w:ascii="Times New Roman" w:hAnsi="Times New Roman" w:cs="Times New Roman"/>
          <w:sz w:val="31"/>
          <w:szCs w:val="31"/>
        </w:rPr>
        <w:lastRenderedPageBreak/>
        <w:t xml:space="preserve">kdyby to udělal, musel by, abychom byli spravedliví, vzít svobodnou vůli i </w:t>
      </w:r>
      <w:r w:rsidR="002949D6">
        <w:rPr>
          <w:rFonts w:ascii="Times New Roman" w:hAnsi="Times New Roman" w:cs="Times New Roman"/>
          <w:sz w:val="31"/>
          <w:szCs w:val="31"/>
        </w:rPr>
        <w:t>vám</w:t>
      </w:r>
      <w:r w:rsidRPr="007E55FD">
        <w:rPr>
          <w:rFonts w:ascii="Times New Roman" w:hAnsi="Times New Roman" w:cs="Times New Roman"/>
          <w:sz w:val="31"/>
          <w:szCs w:val="31"/>
        </w:rPr>
        <w:t xml:space="preserve">. Chápete to dilema? Problém je v tom, že tím, že máme svobodnou vůli, jsme požehnáni, ale máme také odpovědnost. A Bůh říká: "Nebudu překračovat tvou vůli." To je pravda. Bůh nikoho neposílá do pekla, vy si tam volíte jít tím, že odmítáte vše, co vám nabízí. On říká: "Miluji tě, chci, abys byl </w:t>
      </w:r>
      <w:r w:rsidR="002949D6">
        <w:rPr>
          <w:rFonts w:ascii="Times New Roman" w:hAnsi="Times New Roman" w:cs="Times New Roman"/>
          <w:sz w:val="31"/>
          <w:szCs w:val="31"/>
        </w:rPr>
        <w:t xml:space="preserve">součástí </w:t>
      </w:r>
      <w:r w:rsidRPr="007E55FD">
        <w:rPr>
          <w:rFonts w:ascii="Times New Roman" w:hAnsi="Times New Roman" w:cs="Times New Roman"/>
          <w:sz w:val="31"/>
          <w:szCs w:val="31"/>
        </w:rPr>
        <w:t>mé rodiny". Pokud však řeknete: "Zapomeň na to, Bože," ohrnete nos, otevřete dveře a odejdete, nemůžete vinit nikoho jiného než sebe. Máme svobodnou vůli.</w:t>
      </w:r>
    </w:p>
    <w:p w14:paraId="77DC435A"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2. Používá bolest, aby upoutal naši pozornost. </w:t>
      </w:r>
      <w:r w:rsidRPr="007E55FD">
        <w:rPr>
          <w:rFonts w:ascii="Times New Roman" w:hAnsi="Times New Roman" w:cs="Times New Roman"/>
          <w:sz w:val="31"/>
          <w:szCs w:val="31"/>
        </w:rPr>
        <w:t xml:space="preserve">Bůh používá bolest, aby upoutal naši pozornost. Bolest je varovné světlo, alarm, bzučák. Říká: "Je čas, něco není v pořádku." Bolest je jako varovný signál. Problémem není vaše bolest. Vaše deprese, vaše úzkost, váš strach ve skutečnosti nejsou vaším problémem. Tyto pocity jsou varovným světlem, </w:t>
      </w:r>
      <w:r w:rsidR="002949D6">
        <w:rPr>
          <w:rFonts w:ascii="Times New Roman" w:hAnsi="Times New Roman" w:cs="Times New Roman"/>
          <w:sz w:val="31"/>
          <w:szCs w:val="31"/>
        </w:rPr>
        <w:t xml:space="preserve">které </w:t>
      </w:r>
      <w:r w:rsidRPr="007E55FD">
        <w:rPr>
          <w:rFonts w:ascii="Times New Roman" w:hAnsi="Times New Roman" w:cs="Times New Roman"/>
          <w:sz w:val="31"/>
          <w:szCs w:val="31"/>
        </w:rPr>
        <w:t>říká, že je tu něco jiného, co je ve skutečnosti vaším problémem. Jsou pouze jeho příznakem. Bolest nedělá nic jiného, než že vám říká, že je ve vašem životě něco špatně. Bolest je Boží megafon. Bůh k nám šeptá během naší radosti, ale křičí na nás během naší bolesti: Probuďte se! Něco je špatně. Přísloví 20,30 říká: "Někdy se musí stát něco bolestivého, abychom změnili své způsoby." To je pravda. Nezměníme se, když uvidíme světlo, ale změníme se, když pocítíme horko.</w:t>
      </w:r>
    </w:p>
    <w:p w14:paraId="5810DAF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Před </w:t>
      </w:r>
      <w:r w:rsidR="001E626C">
        <w:rPr>
          <w:rFonts w:ascii="Times New Roman" w:hAnsi="Times New Roman" w:cs="Times New Roman"/>
          <w:sz w:val="31"/>
          <w:szCs w:val="31"/>
        </w:rPr>
        <w:t>několika</w:t>
      </w:r>
      <w:r w:rsidRPr="007E55FD">
        <w:rPr>
          <w:rFonts w:ascii="Times New Roman" w:hAnsi="Times New Roman" w:cs="Times New Roman"/>
          <w:sz w:val="31"/>
          <w:szCs w:val="31"/>
        </w:rPr>
        <w:t xml:space="preserve"> lety jsem měla boty, které jsem si zamilovala. Byly semišové a byly opravdu měkké a tenké. Milovala jsem je. Vždycky jsem </w:t>
      </w:r>
      <w:r w:rsidR="002949D6">
        <w:rPr>
          <w:rFonts w:ascii="Times New Roman" w:hAnsi="Times New Roman" w:cs="Times New Roman"/>
          <w:sz w:val="31"/>
          <w:szCs w:val="31"/>
        </w:rPr>
        <w:t>je</w:t>
      </w:r>
      <w:r w:rsidRPr="007E55FD">
        <w:rPr>
          <w:rFonts w:ascii="Times New Roman" w:hAnsi="Times New Roman" w:cs="Times New Roman"/>
          <w:sz w:val="31"/>
          <w:szCs w:val="31"/>
        </w:rPr>
        <w:t xml:space="preserve"> nosila, protože byly tak pohodlné. Ale po nějaké době se na podrážce udělaly díry. Nahoře vypadaly pořád dobře, takže jsem je stejně nosila, jen jsem </w:t>
      </w:r>
      <w:r w:rsidR="002949D6">
        <w:rPr>
          <w:rFonts w:ascii="Times New Roman" w:hAnsi="Times New Roman" w:cs="Times New Roman"/>
          <w:sz w:val="31"/>
          <w:szCs w:val="31"/>
        </w:rPr>
        <w:t>si</w:t>
      </w:r>
      <w:r w:rsidRPr="007E55FD">
        <w:rPr>
          <w:rFonts w:ascii="Times New Roman" w:hAnsi="Times New Roman" w:cs="Times New Roman"/>
          <w:sz w:val="31"/>
          <w:szCs w:val="31"/>
        </w:rPr>
        <w:t xml:space="preserve"> musela dávat pozor, abych měla nohy na podlaze, když jsem seděla na podestě v kostele. Nechtěla jsem si kupovat nové boty, dokud sedm dní po sobě nepršelo a já nemusela několik dní chodit v promočených ponožkách. Tak jsem se rozhodl: "Musím se přezout</w:t>
      </w:r>
      <w:r w:rsidR="002949D6">
        <w:rPr>
          <w:rFonts w:ascii="Times New Roman" w:hAnsi="Times New Roman" w:cs="Times New Roman"/>
          <w:sz w:val="31"/>
          <w:szCs w:val="31"/>
        </w:rPr>
        <w:t>"</w:t>
      </w:r>
      <w:r w:rsidRPr="007E55FD">
        <w:rPr>
          <w:rFonts w:ascii="Times New Roman" w:hAnsi="Times New Roman" w:cs="Times New Roman"/>
          <w:sz w:val="31"/>
          <w:szCs w:val="31"/>
        </w:rPr>
        <w:t>. Někdy to musí být bolest, která nás provede. Pavel říká ve 2. Korintským 7,9: "Raduji se, ale ne z toho, že je to zarmoutilo, nýbrž z toho, že je to zarmoutilo, aby se obrátili k Bohu." Ten zármutek přitáhl jejich pozornost.</w:t>
      </w:r>
    </w:p>
    <w:p w14:paraId="19AC242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Mám bratrance, který byl na střední škole považován za člověka s největší šancí na úspěch. Ve škole byl vynikající, žil v Texasu a jeho otec byl milionář. Měl všechno na dosah ruky, byl nejoblíbenějším klukem ve městě. Vyrostl z něj poloprofesionální golfista, skvělý obchodník. Říkali mu pan charisma. Ale propadl kokainu. Pak začal prodávat kokain. Poslali ho do federální věznice. Tam odevzdal svůj </w:t>
      </w:r>
      <w:r w:rsidRPr="007E55FD">
        <w:rPr>
          <w:rFonts w:ascii="Times New Roman" w:hAnsi="Times New Roman" w:cs="Times New Roman"/>
          <w:sz w:val="31"/>
          <w:szCs w:val="31"/>
        </w:rPr>
        <w:lastRenderedPageBreak/>
        <w:t xml:space="preserve">život Kristu a po propuštění z vězení založil službu </w:t>
      </w:r>
      <w:r w:rsidRPr="007E55FD">
        <w:rPr>
          <w:rFonts w:ascii="Times New Roman" w:hAnsi="Times New Roman" w:cs="Times New Roman"/>
          <w:i/>
          <w:iCs/>
          <w:sz w:val="31"/>
          <w:szCs w:val="31"/>
        </w:rPr>
        <w:t xml:space="preserve">Exodus Ministry, která </w:t>
      </w:r>
      <w:r w:rsidRPr="007E55FD">
        <w:rPr>
          <w:rFonts w:ascii="Times New Roman" w:hAnsi="Times New Roman" w:cs="Times New Roman"/>
          <w:sz w:val="31"/>
          <w:szCs w:val="31"/>
        </w:rPr>
        <w:t xml:space="preserve">se věnuje pomoci bývalým trestancům znovu </w:t>
      </w:r>
      <w:r w:rsidR="002949D6">
        <w:rPr>
          <w:rFonts w:ascii="Times New Roman" w:hAnsi="Times New Roman" w:cs="Times New Roman"/>
          <w:sz w:val="31"/>
          <w:szCs w:val="31"/>
        </w:rPr>
        <w:t>se</w:t>
      </w:r>
      <w:r w:rsidRPr="007E55FD">
        <w:rPr>
          <w:rFonts w:ascii="Times New Roman" w:hAnsi="Times New Roman" w:cs="Times New Roman"/>
          <w:sz w:val="31"/>
          <w:szCs w:val="31"/>
        </w:rPr>
        <w:t xml:space="preserve"> začlenit do společnosti. Řekl: "Největší věc, která mě kdy potkala, byl pobyt ve vězení. Bůh používá problémy a bolest, aby upoutal naši pozornost.</w:t>
      </w:r>
    </w:p>
    <w:p w14:paraId="7BF37C0D"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Vzpomínáte si na příběh o Jonášovi? Jonáš šel jedním směrem a Bůh řekl: "Chci, abys šel tímto směrem." A tak Jonášovi připravil zvláštní plavbu po Středozemním moři. A na dně oceánu Jonáš řekl: "Když jsem cítil, že můj život vyprchává, vzpomněl jsem si na Hospodina." (Jonáš 12,7) Není to skvělý verš? Bůh používá bolest, aby upoutal naši pozornost.</w:t>
      </w:r>
    </w:p>
    <w:p w14:paraId="46EAEC0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3. Používá bolest, aby </w:t>
      </w:r>
      <w:r w:rsidR="001E626C">
        <w:rPr>
          <w:rFonts w:ascii="Times New Roman" w:hAnsi="Times New Roman" w:cs="Times New Roman"/>
          <w:i/>
          <w:iCs/>
          <w:sz w:val="31"/>
          <w:szCs w:val="31"/>
        </w:rPr>
        <w:t xml:space="preserve">nás naučil </w:t>
      </w:r>
      <w:r w:rsidRPr="007E55FD">
        <w:rPr>
          <w:rFonts w:ascii="Times New Roman" w:hAnsi="Times New Roman" w:cs="Times New Roman"/>
          <w:i/>
          <w:iCs/>
          <w:sz w:val="31"/>
          <w:szCs w:val="31"/>
        </w:rPr>
        <w:t xml:space="preserve">spoléhat se na něj. </w:t>
      </w:r>
      <w:r w:rsidRPr="007E55FD">
        <w:rPr>
          <w:rFonts w:ascii="Times New Roman" w:hAnsi="Times New Roman" w:cs="Times New Roman"/>
          <w:sz w:val="31"/>
          <w:szCs w:val="31"/>
        </w:rPr>
        <w:t xml:space="preserve">Podívejte se na Pavlův příklad ve 2. Korintským 1,8-10: "Pod tlakem jsme byli tak zdrceni, že jsme dokonce ztratili naději, že se dostaneme ven živ..... To se však stalo proto, abychom nedoufali sami v sebe, ale v Boha ... On nás vysvobodil a ... bude nás vysvobozovat i nadále". Nevíte, že Bůh je vše, co potřebujete, dokud vám nezůstane jen Bůh. Když jste všechno ztratili a všechno se vám hroutí, nevíte, že Bůh je to jediné, co potřebujete, dokud </w:t>
      </w:r>
      <w:r w:rsidR="002949D6">
        <w:rPr>
          <w:rFonts w:ascii="Times New Roman" w:hAnsi="Times New Roman" w:cs="Times New Roman"/>
          <w:sz w:val="31"/>
          <w:szCs w:val="31"/>
        </w:rPr>
        <w:t xml:space="preserve">si neuvědomíte, </w:t>
      </w:r>
      <w:r w:rsidRPr="007E55FD">
        <w:rPr>
          <w:rFonts w:ascii="Times New Roman" w:hAnsi="Times New Roman" w:cs="Times New Roman"/>
          <w:sz w:val="31"/>
          <w:szCs w:val="31"/>
        </w:rPr>
        <w:t xml:space="preserve">že on je to jediné, co máte. A </w:t>
      </w:r>
      <w:r w:rsidR="002949D6">
        <w:rPr>
          <w:rFonts w:ascii="Times New Roman" w:hAnsi="Times New Roman" w:cs="Times New Roman"/>
          <w:sz w:val="31"/>
          <w:szCs w:val="31"/>
        </w:rPr>
        <w:t>kdo</w:t>
      </w:r>
      <w:r w:rsidRPr="007E55FD">
        <w:rPr>
          <w:rFonts w:ascii="Times New Roman" w:hAnsi="Times New Roman" w:cs="Times New Roman"/>
          <w:sz w:val="31"/>
          <w:szCs w:val="31"/>
        </w:rPr>
        <w:t xml:space="preserve"> nikdy neměl problém, nikdy nepozná, že Bůh může jeho problémy vyřešit. Bůh dovolí, aby vás bolest </w:t>
      </w:r>
      <w:r w:rsidR="001E626C">
        <w:rPr>
          <w:rFonts w:ascii="Times New Roman" w:hAnsi="Times New Roman" w:cs="Times New Roman"/>
          <w:sz w:val="31"/>
          <w:szCs w:val="31"/>
        </w:rPr>
        <w:t xml:space="preserve">naučila </w:t>
      </w:r>
      <w:r w:rsidRPr="007E55FD">
        <w:rPr>
          <w:rFonts w:ascii="Times New Roman" w:hAnsi="Times New Roman" w:cs="Times New Roman"/>
          <w:sz w:val="31"/>
          <w:szCs w:val="31"/>
        </w:rPr>
        <w:t xml:space="preserve">spoléhat se na něj. Žalm 119,71 říká: "Bylo pro mne dobré, že jsem byl pokořen, neboť tak jsem se naučil tvým zákonům". Pravdou je, že některým věcem se učíme pouze </w:t>
      </w:r>
      <w:r w:rsidR="002949D6">
        <w:rPr>
          <w:rFonts w:ascii="Times New Roman" w:hAnsi="Times New Roman" w:cs="Times New Roman"/>
          <w:sz w:val="31"/>
          <w:szCs w:val="31"/>
        </w:rPr>
        <w:t xml:space="preserve">skrze </w:t>
      </w:r>
      <w:r w:rsidRPr="007E55FD">
        <w:rPr>
          <w:rFonts w:ascii="Times New Roman" w:hAnsi="Times New Roman" w:cs="Times New Roman"/>
          <w:sz w:val="31"/>
          <w:szCs w:val="31"/>
        </w:rPr>
        <w:t>bolest. Je to jediný způsob, jak se učíme.</w:t>
      </w:r>
    </w:p>
    <w:p w14:paraId="3D6E3C6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V tomto seriálu jste slyšeli jedenáct různých lidí, kteří se podělili o lekce, jež získali pouze díky bolesti, největšímu učiteli na světě.</w:t>
      </w:r>
    </w:p>
    <w:p w14:paraId="49115161"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 xml:space="preserve">4. Dovoluje, aby mi bolest dala službu druhým. </w:t>
      </w:r>
      <w:r w:rsidRPr="007E55FD">
        <w:rPr>
          <w:rFonts w:ascii="Times New Roman" w:hAnsi="Times New Roman" w:cs="Times New Roman"/>
          <w:sz w:val="31"/>
          <w:szCs w:val="31"/>
        </w:rPr>
        <w:t xml:space="preserve">Bůh dovoluje, aby mi bolest v mém životě dala službu druhým. Činí mě pokorným, soucitným, citlivým k potřebám druhých. O tom je krok 8. Odevzdávám svůj život Bohu, aby pomáhal druhým. Pravdou je, že bolest připravuje na službu. V 2. Korintským 1,3-4 se píše: "Bůh ... nás utěšuje ve všech našich souženích, abychom stejnou útěchou, jakou jsme přijali od Boha, mohli potěšit všechny trpící". V určité fázi života všichni potřebujeme nějaký druh zotavení: duševní zotavení, fyzické zotavení, duchovní zotavení, sociální zotavení, vztahové zotavení. Všichni máme zranění, návyky, komplexy. Kdo lépe pomůže alkoholikovi než někdo, kdo se potýkal s alkoholismem? Kdo lépe pomůže někomu, kdo se potýká s bolestí ze </w:t>
      </w:r>
      <w:proofErr w:type="gramStart"/>
      <w:r w:rsidRPr="007E55FD">
        <w:rPr>
          <w:rFonts w:ascii="Times New Roman" w:hAnsi="Times New Roman" w:cs="Times New Roman"/>
          <w:sz w:val="31"/>
          <w:szCs w:val="31"/>
        </w:rPr>
        <w:t>zneužívání,</w:t>
      </w:r>
      <w:proofErr w:type="gramEnd"/>
      <w:r w:rsidRPr="007E55FD">
        <w:rPr>
          <w:rFonts w:ascii="Times New Roman" w:hAnsi="Times New Roman" w:cs="Times New Roman"/>
          <w:sz w:val="31"/>
          <w:szCs w:val="31"/>
        </w:rPr>
        <w:t xml:space="preserve"> než někdo, kdo byl zneužíván? Kdo lépe pomůže </w:t>
      </w:r>
      <w:r w:rsidRPr="007E55FD">
        <w:rPr>
          <w:rFonts w:ascii="Times New Roman" w:hAnsi="Times New Roman" w:cs="Times New Roman"/>
          <w:sz w:val="31"/>
          <w:szCs w:val="31"/>
        </w:rPr>
        <w:lastRenderedPageBreak/>
        <w:t xml:space="preserve">někomu, kdo přišel o práci a musel vyhlásit </w:t>
      </w:r>
      <w:proofErr w:type="gramStart"/>
      <w:r w:rsidRPr="007E55FD">
        <w:rPr>
          <w:rFonts w:ascii="Times New Roman" w:hAnsi="Times New Roman" w:cs="Times New Roman"/>
          <w:sz w:val="31"/>
          <w:szCs w:val="31"/>
        </w:rPr>
        <w:t>bankrot</w:t>
      </w:r>
      <w:r w:rsidR="009C7C60">
        <w:rPr>
          <w:rFonts w:ascii="Times New Roman" w:hAnsi="Times New Roman" w:cs="Times New Roman"/>
          <w:sz w:val="31"/>
          <w:szCs w:val="31"/>
        </w:rPr>
        <w:t>,</w:t>
      </w:r>
      <w:proofErr w:type="gramEnd"/>
      <w:r w:rsidRPr="007E55FD">
        <w:rPr>
          <w:rFonts w:ascii="Times New Roman" w:hAnsi="Times New Roman" w:cs="Times New Roman"/>
          <w:sz w:val="31"/>
          <w:szCs w:val="31"/>
        </w:rPr>
        <w:t xml:space="preserve"> než někdo, kdo tím také prochází? Kdo lépe pomůže rodičům, kteří mají dospívajícího syna, který klesl na </w:t>
      </w:r>
      <w:proofErr w:type="gramStart"/>
      <w:r w:rsidRPr="007E55FD">
        <w:rPr>
          <w:rFonts w:ascii="Times New Roman" w:hAnsi="Times New Roman" w:cs="Times New Roman"/>
          <w:sz w:val="31"/>
          <w:szCs w:val="31"/>
        </w:rPr>
        <w:t>dno,</w:t>
      </w:r>
      <w:proofErr w:type="gramEnd"/>
      <w:r w:rsidRPr="007E55FD">
        <w:rPr>
          <w:rFonts w:ascii="Times New Roman" w:hAnsi="Times New Roman" w:cs="Times New Roman"/>
          <w:sz w:val="31"/>
          <w:szCs w:val="31"/>
        </w:rPr>
        <w:t xml:space="preserve"> než pár, který má dospívajícího syna, který prochází stejnou situací? Bůh si může použít a recyklovat bolest ve vašem životě, aby pomohl druhým, ale musíte tomu být otevření a upřímní. Pokud si tuto bolest, kterou máte, necháte pro sebe, promarníte příležitost, kterou vám Bůh nabízí.</w:t>
      </w:r>
    </w:p>
    <w:p w14:paraId="386BD50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Bůh nám s </w:t>
      </w:r>
      <w:proofErr w:type="spellStart"/>
      <w:r w:rsidRPr="007E55FD">
        <w:rPr>
          <w:rFonts w:ascii="Times New Roman" w:hAnsi="Times New Roman" w:cs="Times New Roman"/>
          <w:sz w:val="31"/>
          <w:szCs w:val="31"/>
        </w:rPr>
        <w:t>Kayem</w:t>
      </w:r>
      <w:proofErr w:type="spellEnd"/>
      <w:r w:rsidRPr="007E55FD">
        <w:rPr>
          <w:rFonts w:ascii="Times New Roman" w:hAnsi="Times New Roman" w:cs="Times New Roman"/>
          <w:sz w:val="31"/>
          <w:szCs w:val="31"/>
        </w:rPr>
        <w:t xml:space="preserve"> dal službu, abychom pomáhali lidem s problémy v manželství. První tři roky našeho manželství byly velkým problémem. Špatný, opravdu špatný. Když za mnou lidé přicházejí a říkají: "</w:t>
      </w:r>
      <w:r w:rsidR="009C7C60">
        <w:rPr>
          <w:rFonts w:ascii="Times New Roman" w:hAnsi="Times New Roman" w:cs="Times New Roman"/>
          <w:sz w:val="31"/>
          <w:szCs w:val="31"/>
        </w:rPr>
        <w:t xml:space="preserve">Nenávidím </w:t>
      </w:r>
      <w:r w:rsidRPr="007E55FD">
        <w:rPr>
          <w:rFonts w:ascii="Times New Roman" w:hAnsi="Times New Roman" w:cs="Times New Roman"/>
          <w:sz w:val="31"/>
          <w:szCs w:val="31"/>
        </w:rPr>
        <w:t xml:space="preserve">svou ženu," mohu jim říci: "Chápu to. Vzpomínám si, jak jsem se cítil já. Nechtěl jsem se s ní rozvést, chtěl jsem ji zabít. Takže tomu rozumím. Když mi nějaký kluk řekne: "Každá kost v mém těle mi říká: 'Tohle si nezasloužíš. Vstaň, vyskoč, tam venku je něco lepšího,'" můžu mu říct: "Jo, tomu rozumím. Protože tak jsem se cítil taky. S </w:t>
      </w:r>
      <w:proofErr w:type="spellStart"/>
      <w:r w:rsidRPr="007E55FD">
        <w:rPr>
          <w:rFonts w:ascii="Times New Roman" w:hAnsi="Times New Roman" w:cs="Times New Roman"/>
          <w:sz w:val="31"/>
          <w:szCs w:val="31"/>
        </w:rPr>
        <w:t>Kayem</w:t>
      </w:r>
      <w:proofErr w:type="spellEnd"/>
      <w:r w:rsidRPr="007E55FD">
        <w:rPr>
          <w:rFonts w:ascii="Times New Roman" w:hAnsi="Times New Roman" w:cs="Times New Roman"/>
          <w:sz w:val="31"/>
          <w:szCs w:val="31"/>
        </w:rPr>
        <w:t xml:space="preserve"> jsme ty problémy řešili a už jste slyšeli příběh o tom, jak nám Bůh pomohl prostřednictvím křesťanského poradce, změnil naše manželství a udělal z něj to, čím je dnes. Učíme se skrze bolesti druhých.</w:t>
      </w:r>
    </w:p>
    <w:p w14:paraId="1BD8186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Před </w:t>
      </w:r>
      <w:r w:rsidR="001E626C">
        <w:rPr>
          <w:rFonts w:ascii="Times New Roman" w:hAnsi="Times New Roman" w:cs="Times New Roman"/>
          <w:sz w:val="31"/>
          <w:szCs w:val="31"/>
        </w:rPr>
        <w:t>několika</w:t>
      </w:r>
      <w:r w:rsidRPr="007E55FD">
        <w:rPr>
          <w:rFonts w:ascii="Times New Roman" w:hAnsi="Times New Roman" w:cs="Times New Roman"/>
          <w:sz w:val="31"/>
          <w:szCs w:val="31"/>
        </w:rPr>
        <w:t xml:space="preserve"> lety jsem vyučoval cyklus o manželství. Každý týden jsem mluvil o jiném problému, na kterém jsme pracovali a o kterém jsme se učili obtížným způsobem. Byl to dvanáctitýdenní cyklus. Mohlo to být klidně padesát týdnů. Bůh si používá vaše zranění, komplexy a problémy, aby pomohl druhým.</w:t>
      </w:r>
    </w:p>
    <w:p w14:paraId="4C2CFD5C"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V Bibli, v knize Genesis, je krásný příběh o Josefovi, s nímž bylo strašně špatně zacházeno. Lidé tomuto chlapci dělali neuvěřitelné věci. Josef byl hodný chlapec, který si nezasloužil bolest, kterou prožil. Jednoho dne se všech jedenáct jeho bratrů rozhodlo, že se ho zbaví, a prodali ho do otroctví; pak se vrátili domů a řekli jeho otci, že chlapce sežral lev. Tomu říkám dysfunkční rodina. Jako otrok byl </w:t>
      </w:r>
      <w:proofErr w:type="spellStart"/>
      <w:r w:rsidR="009C7C60">
        <w:rPr>
          <w:rFonts w:ascii="Times New Roman" w:hAnsi="Times New Roman" w:cs="Times New Roman"/>
          <w:sz w:val="31"/>
          <w:szCs w:val="31"/>
        </w:rPr>
        <w:t>Snowy</w:t>
      </w:r>
      <w:proofErr w:type="spellEnd"/>
      <w:r w:rsidR="009C7C60">
        <w:rPr>
          <w:rFonts w:ascii="Times New Roman" w:hAnsi="Times New Roman" w:cs="Times New Roman"/>
          <w:sz w:val="31"/>
          <w:szCs w:val="31"/>
        </w:rPr>
        <w:t xml:space="preserve"> </w:t>
      </w:r>
      <w:r w:rsidRPr="007E55FD">
        <w:rPr>
          <w:rFonts w:ascii="Times New Roman" w:hAnsi="Times New Roman" w:cs="Times New Roman"/>
          <w:sz w:val="31"/>
          <w:szCs w:val="31"/>
        </w:rPr>
        <w:t xml:space="preserve">odvezen z Izraele do Egypta. Tam ho kupci, kteří ho koupili, </w:t>
      </w:r>
      <w:r w:rsidR="009C7C60">
        <w:rPr>
          <w:rFonts w:ascii="Times New Roman" w:hAnsi="Times New Roman" w:cs="Times New Roman"/>
          <w:sz w:val="31"/>
          <w:szCs w:val="31"/>
        </w:rPr>
        <w:t>prodali</w:t>
      </w:r>
      <w:r w:rsidRPr="007E55FD">
        <w:rPr>
          <w:rFonts w:ascii="Times New Roman" w:hAnsi="Times New Roman" w:cs="Times New Roman"/>
          <w:sz w:val="31"/>
          <w:szCs w:val="31"/>
        </w:rPr>
        <w:t xml:space="preserve"> zpět. Zatímco se snažil zachovat si čistý život, žena jeho pána se ho pokusila svést. Odmítl se slovy: "Ne, to by nebylo správné." </w:t>
      </w:r>
      <w:proofErr w:type="spellStart"/>
      <w:r w:rsidRPr="007E55FD">
        <w:rPr>
          <w:rFonts w:ascii="Times New Roman" w:hAnsi="Times New Roman" w:cs="Times New Roman"/>
          <w:sz w:val="31"/>
          <w:szCs w:val="31"/>
        </w:rPr>
        <w:t>Snowy</w:t>
      </w:r>
      <w:proofErr w:type="spellEnd"/>
      <w:r w:rsidRPr="007E55FD">
        <w:rPr>
          <w:rFonts w:ascii="Times New Roman" w:hAnsi="Times New Roman" w:cs="Times New Roman"/>
          <w:sz w:val="31"/>
          <w:szCs w:val="31"/>
        </w:rPr>
        <w:t xml:space="preserve"> se však nechtěl vzdát. Tak ho falešně obvinila z pokusu o znásilnění. Byl poslán do vězení. Až do této chvíle šel jeho život z kopce. Bůh však přesně věděl, co dělá, když </w:t>
      </w:r>
      <w:r w:rsidR="009C7C60">
        <w:rPr>
          <w:rFonts w:ascii="Times New Roman" w:hAnsi="Times New Roman" w:cs="Times New Roman"/>
          <w:sz w:val="31"/>
          <w:szCs w:val="31"/>
        </w:rPr>
        <w:t>ho</w:t>
      </w:r>
      <w:r w:rsidRPr="007E55FD">
        <w:rPr>
          <w:rFonts w:ascii="Times New Roman" w:hAnsi="Times New Roman" w:cs="Times New Roman"/>
          <w:sz w:val="31"/>
          <w:szCs w:val="31"/>
        </w:rPr>
        <w:t xml:space="preserve"> postavil do pozice, díky níž se stal druhým v pořadí u moci v Egyptě. Bůh si ho použil, aby zachránil před zkázou a hladomorem ne jeden, ale hned dva národy. Později za ním přišli jeho bratři pro jídlo. V 1. Mojžíšově 50,20 se píše, že Josef říká: "Chtěli mi udělat něco zlého, ale Bůh to zlo obrátil v dobro." Josef se </w:t>
      </w:r>
      <w:r w:rsidRPr="007E55FD">
        <w:rPr>
          <w:rFonts w:ascii="Times New Roman" w:hAnsi="Times New Roman" w:cs="Times New Roman"/>
          <w:sz w:val="31"/>
          <w:szCs w:val="31"/>
        </w:rPr>
        <w:lastRenderedPageBreak/>
        <w:t xml:space="preserve">tedy rozhodl, že jim to udělá. Bůh je mnohem větší než lidé, kteří mu působí újmu. Bez ohledu na to, co mu jiní lidé </w:t>
      </w:r>
      <w:r w:rsidR="009C7C60">
        <w:rPr>
          <w:rFonts w:ascii="Times New Roman" w:hAnsi="Times New Roman" w:cs="Times New Roman"/>
          <w:sz w:val="31"/>
          <w:szCs w:val="31"/>
        </w:rPr>
        <w:t>provedli</w:t>
      </w:r>
      <w:r w:rsidRPr="007E55FD">
        <w:rPr>
          <w:rFonts w:ascii="Times New Roman" w:hAnsi="Times New Roman" w:cs="Times New Roman"/>
          <w:sz w:val="31"/>
          <w:szCs w:val="31"/>
        </w:rPr>
        <w:t>, Bůh může situaci změnit a použít ji k dobrému.</w:t>
      </w:r>
    </w:p>
    <w:p w14:paraId="7500995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Bůh nikdy nepromarní žádnou bolest. Vy ji však můžete promarnit, pokud </w:t>
      </w:r>
      <w:r w:rsidR="009C7C60">
        <w:rPr>
          <w:rFonts w:ascii="Times New Roman" w:hAnsi="Times New Roman" w:cs="Times New Roman"/>
          <w:sz w:val="31"/>
          <w:szCs w:val="31"/>
        </w:rPr>
        <w:t xml:space="preserve">se </w:t>
      </w:r>
      <w:r w:rsidRPr="007E55FD">
        <w:rPr>
          <w:rFonts w:ascii="Times New Roman" w:hAnsi="Times New Roman" w:cs="Times New Roman"/>
          <w:sz w:val="31"/>
          <w:szCs w:val="31"/>
        </w:rPr>
        <w:t>s ní nevypořádáte a nepodělíte se o ni s druhými. Jak mohou být druzí požehnáni, pokud se s nimi nepodělíte o problémy, kterými jste prošli, abyste je povzbudili tím, že jim řeknete, jak jste to zvládli?</w:t>
      </w:r>
    </w:p>
    <w:p w14:paraId="3308C161" w14:textId="77777777" w:rsidR="0075555A" w:rsidRDefault="00000000">
      <w:pPr>
        <w:autoSpaceDE w:val="0"/>
        <w:autoSpaceDN w:val="0"/>
        <w:adjustRightInd w:val="0"/>
        <w:spacing w:after="0" w:line="240" w:lineRule="auto"/>
        <w:ind w:firstLine="709"/>
        <w:jc w:val="both"/>
        <w:rPr>
          <w:rFonts w:ascii="Arial Narrow" w:hAnsi="Arial Narrow" w:cs="Times New Roman"/>
          <w:b/>
          <w:bCs/>
          <w:sz w:val="31"/>
          <w:szCs w:val="31"/>
        </w:rPr>
      </w:pPr>
      <w:r w:rsidRPr="009C7C60">
        <w:rPr>
          <w:rFonts w:ascii="Arial Narrow" w:hAnsi="Arial Narrow" w:cs="Times New Roman"/>
          <w:b/>
          <w:bCs/>
          <w:sz w:val="31"/>
          <w:szCs w:val="31"/>
        </w:rPr>
        <w:t>III. JAK MOHU VYUŽÍT SVOU BOLEST K POMOCI DRUHÝM?</w:t>
      </w:r>
    </w:p>
    <w:p w14:paraId="71EF876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Právě o tom je 8. krok na </w:t>
      </w:r>
      <w:r w:rsidRPr="007E55FD">
        <w:rPr>
          <w:rFonts w:ascii="Times New Roman" w:hAnsi="Times New Roman" w:cs="Times New Roman"/>
          <w:i/>
          <w:iCs/>
          <w:sz w:val="31"/>
          <w:szCs w:val="31"/>
        </w:rPr>
        <w:t>cestě k zotavení</w:t>
      </w:r>
      <w:r w:rsidRPr="007E55FD">
        <w:rPr>
          <w:rFonts w:ascii="Times New Roman" w:hAnsi="Times New Roman" w:cs="Times New Roman"/>
          <w:sz w:val="31"/>
          <w:szCs w:val="31"/>
        </w:rPr>
        <w:t xml:space="preserve">. Základem 8. kroku je 1. list Petrův 3,15: "Buďte vždy připraveni odpovědět každému, kdo se vás ptá na důvod naděje, která je ve vás. Dělejte to však s mírností a úctou". </w:t>
      </w:r>
      <w:r w:rsidR="009C7C60">
        <w:rPr>
          <w:rFonts w:ascii="Times New Roman" w:hAnsi="Times New Roman" w:cs="Times New Roman"/>
          <w:sz w:val="31"/>
          <w:szCs w:val="31"/>
        </w:rPr>
        <w:t xml:space="preserve">Musíte </w:t>
      </w:r>
      <w:r w:rsidRPr="007E55FD">
        <w:rPr>
          <w:rFonts w:ascii="Times New Roman" w:hAnsi="Times New Roman" w:cs="Times New Roman"/>
          <w:sz w:val="31"/>
          <w:szCs w:val="31"/>
        </w:rPr>
        <w:t>být připraveni dát odpověď na otázky: "Jak jste to ve svém životě udělali? Jak jste se zotavili? Jak se zotavujete?" Buďte připraveni.</w:t>
      </w:r>
    </w:p>
    <w:p w14:paraId="0D2B0444"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Doporučuji vám následující postup:</w:t>
      </w:r>
    </w:p>
    <w:p w14:paraId="464F69DD"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Musíte si udělat seznam všech zážitků, které jste v životě do dnešního dne zažili, ať už byly dobré nebo špatné, ať už jste je způsobili nebo ne. Jakmile si tento seznam uděláte, zeptejte se sami sebe: "Co jsem se z této zkušenosti naučil? Jakým způsobem mi Bůh pomohl v tomto těžkém období?" Zeptejte se Boha: "Jak jsi mi v tomto těžkém </w:t>
      </w:r>
      <w:r w:rsidR="009C7C60">
        <w:rPr>
          <w:rFonts w:ascii="Times New Roman" w:hAnsi="Times New Roman" w:cs="Times New Roman"/>
          <w:sz w:val="31"/>
          <w:szCs w:val="31"/>
        </w:rPr>
        <w:t>období</w:t>
      </w:r>
      <w:r w:rsidRPr="007E55FD">
        <w:rPr>
          <w:rFonts w:ascii="Times New Roman" w:hAnsi="Times New Roman" w:cs="Times New Roman"/>
          <w:sz w:val="31"/>
          <w:szCs w:val="31"/>
        </w:rPr>
        <w:t xml:space="preserve"> pomohl?" Odpovězte na otázku: "Jak jsi mi pomohl v tomto těžkém období?" Pak si tento příběh zapište. Proč? Protože myšlenky se uspořádávají, když procházejí rty a prsty. Zapište si to. Pak se zeptejte sami sebe: "Komu by mohlo mé svědectví nejvíce prospět?". Odpověď zní: lidé, kteří právě teď procházejí tím, čím jste si vy už prošli, lidé, </w:t>
      </w:r>
      <w:r w:rsidR="009C7C60">
        <w:rPr>
          <w:rFonts w:ascii="Times New Roman" w:hAnsi="Times New Roman" w:cs="Times New Roman"/>
          <w:sz w:val="31"/>
          <w:szCs w:val="31"/>
        </w:rPr>
        <w:t xml:space="preserve">kteří </w:t>
      </w:r>
      <w:r w:rsidRPr="007E55FD">
        <w:rPr>
          <w:rFonts w:ascii="Times New Roman" w:hAnsi="Times New Roman" w:cs="Times New Roman"/>
          <w:sz w:val="31"/>
          <w:szCs w:val="31"/>
        </w:rPr>
        <w:t>jsou v tomto procesu o něco pozadu za vámi. A vy Bohu řekněte: "Jsem k dispozici." A pak si řekněte: "Jsem k dispozici. Pak buďte připraveni. Protože pokud jste připraveni sdílet Boží dobrou zprávu o tom, jak Bůh působil ve vašem životě, Bůh si vás použije. Po celém světě jsou lidé, kteří potřebují slyšet tvůj příběh, kteří procházejí tím, co jsi ty už zažil.</w:t>
      </w:r>
    </w:p>
    <w:p w14:paraId="6F9D0FDC"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Někdy Bůh chce, abys převzal iniciativu. Tomu se říká intervence. V listu </w:t>
      </w:r>
      <w:proofErr w:type="spellStart"/>
      <w:r w:rsidRPr="007E55FD">
        <w:rPr>
          <w:rFonts w:ascii="Times New Roman" w:hAnsi="Times New Roman" w:cs="Times New Roman"/>
          <w:sz w:val="31"/>
          <w:szCs w:val="31"/>
        </w:rPr>
        <w:t>Galaťanům</w:t>
      </w:r>
      <w:proofErr w:type="spellEnd"/>
      <w:r w:rsidRPr="007E55FD">
        <w:rPr>
          <w:rFonts w:ascii="Times New Roman" w:hAnsi="Times New Roman" w:cs="Times New Roman"/>
          <w:sz w:val="31"/>
          <w:szCs w:val="31"/>
        </w:rPr>
        <w:t xml:space="preserve"> 6,1-2 se píše: "Je-li někdo přistižen při hříchu, vy, kteří jste duchovní, ho pokorně napravte. Dávejte však pozor jeden na druhého, neboť i vy můžete být pokoušeni. Pomáhejte si navzájem nést břemena jedni druhých, a tak naplníte Kristův zákon". To není návrh, ale příkaz. Bůh neříká: "Bylo by dobré obnovit druhé", ale říká: "Udělejte to". Jste-li věřící, máte se s druhými dělit o problémy a těžkosti. Opakuji, je to příkaz. Pokud to neděláte, neposloucháte Boha.</w:t>
      </w:r>
    </w:p>
    <w:p w14:paraId="77765D2F"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Zde jsou tři tipy, kdy se můžete podělit o svůj příběh. Pamatujte, že máte příběh, který můžete vyprávět, a Bůh nechce promarnit zranění, problémy, které jste měli:</w:t>
      </w:r>
    </w:p>
    <w:p w14:paraId="12E1D46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1. </w:t>
      </w:r>
      <w:r w:rsidRPr="007E55FD">
        <w:rPr>
          <w:rFonts w:ascii="Times New Roman" w:hAnsi="Times New Roman" w:cs="Times New Roman"/>
          <w:i/>
          <w:iCs/>
          <w:sz w:val="31"/>
          <w:szCs w:val="31"/>
        </w:rPr>
        <w:t>Buďte pokorní</w:t>
      </w:r>
      <w:r w:rsidRPr="007E55FD">
        <w:rPr>
          <w:rFonts w:ascii="Times New Roman" w:hAnsi="Times New Roman" w:cs="Times New Roman"/>
          <w:sz w:val="31"/>
          <w:szCs w:val="31"/>
        </w:rPr>
        <w:t xml:space="preserve">. Všichni jsme na stejné lodi. Všichni jsme spolubojovníci. Když se dělíte o svůj příběh, když svědčíte, jste v podstatě jeden </w:t>
      </w:r>
      <w:r w:rsidR="009C7C60">
        <w:rPr>
          <w:rFonts w:ascii="Times New Roman" w:hAnsi="Times New Roman" w:cs="Times New Roman"/>
          <w:sz w:val="31"/>
          <w:szCs w:val="31"/>
        </w:rPr>
        <w:t>žebrák</w:t>
      </w:r>
      <w:r w:rsidRPr="007E55FD">
        <w:rPr>
          <w:rFonts w:ascii="Times New Roman" w:hAnsi="Times New Roman" w:cs="Times New Roman"/>
          <w:sz w:val="31"/>
          <w:szCs w:val="31"/>
        </w:rPr>
        <w:t xml:space="preserve">, který říká druhému žebrákovi, kde najde chleba. Neříkáte: "Všechno je pod kontrolou", protože není. Snažíte se dát vše do pořádku, což je něco jiného </w:t>
      </w:r>
      <w:r w:rsidR="00B7388A">
        <w:rPr>
          <w:rFonts w:ascii="Times New Roman" w:hAnsi="Times New Roman" w:cs="Times New Roman"/>
          <w:sz w:val="31"/>
          <w:szCs w:val="31"/>
        </w:rPr>
        <w:t xml:space="preserve">než </w:t>
      </w:r>
      <w:r w:rsidRPr="007E55FD">
        <w:rPr>
          <w:rFonts w:ascii="Times New Roman" w:hAnsi="Times New Roman" w:cs="Times New Roman"/>
          <w:sz w:val="31"/>
          <w:szCs w:val="31"/>
        </w:rPr>
        <w:t xml:space="preserve">mít vše pod kontrolou. Jste na cestě k uzdravení. A když se snažíte dát všechno do pořádku, buďte pokorní a řekněte: "Jsme v tom všichni společně, </w:t>
      </w:r>
      <w:r w:rsidR="00B7388A">
        <w:rPr>
          <w:rFonts w:ascii="Times New Roman" w:hAnsi="Times New Roman" w:cs="Times New Roman"/>
          <w:sz w:val="31"/>
          <w:szCs w:val="31"/>
        </w:rPr>
        <w:t xml:space="preserve">tohle </w:t>
      </w:r>
      <w:r w:rsidRPr="007E55FD">
        <w:rPr>
          <w:rFonts w:ascii="Times New Roman" w:hAnsi="Times New Roman" w:cs="Times New Roman"/>
          <w:sz w:val="31"/>
          <w:szCs w:val="31"/>
        </w:rPr>
        <w:t>se mi stalo".</w:t>
      </w:r>
    </w:p>
    <w:p w14:paraId="7C9F394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2. </w:t>
      </w:r>
      <w:r w:rsidRPr="007E55FD">
        <w:rPr>
          <w:rFonts w:ascii="Times New Roman" w:hAnsi="Times New Roman" w:cs="Times New Roman"/>
          <w:i/>
          <w:iCs/>
          <w:sz w:val="31"/>
          <w:szCs w:val="31"/>
        </w:rPr>
        <w:t>Buďte autentičtí</w:t>
      </w:r>
      <w:r w:rsidRPr="007E55FD">
        <w:rPr>
          <w:rFonts w:ascii="Times New Roman" w:hAnsi="Times New Roman" w:cs="Times New Roman"/>
          <w:sz w:val="31"/>
          <w:szCs w:val="31"/>
        </w:rPr>
        <w:t xml:space="preserve">. Buďte upřímní ohledně svých bolestí a selhání. Autenticitu jsme viděli ve svědectvích, o která jsme se v tomto seriálu podělili. Tím, že promluvili a otevřeli svá srdce, ukázali, že jsou transparentní, zranitelní a autentičtí. Vidíte, jakou odvahu bylo třeba, aby se dokázali podělit o skutečné problémy a skutečná řešení, aniž by se cítili špatně nebo provinile? V tomto sboru se snažíme udržovat tuto atmosféru přijetí. Pomáháte druhým tím, že jste upřímní </w:t>
      </w:r>
      <w:r w:rsidR="00B7388A">
        <w:rPr>
          <w:rFonts w:ascii="Times New Roman" w:hAnsi="Times New Roman" w:cs="Times New Roman"/>
          <w:sz w:val="31"/>
          <w:szCs w:val="31"/>
        </w:rPr>
        <w:t xml:space="preserve">o </w:t>
      </w:r>
      <w:r w:rsidRPr="007E55FD">
        <w:rPr>
          <w:rFonts w:ascii="Times New Roman" w:hAnsi="Times New Roman" w:cs="Times New Roman"/>
          <w:sz w:val="31"/>
          <w:szCs w:val="31"/>
        </w:rPr>
        <w:t xml:space="preserve">svých zraněních. Pomáhá jim to být otevřený. Dalším úžasným aspektem je, že když se podělíte o svůj příběh, dává jim to naději a vám uzdravení. Pokaždé, když se s někým podělíte o svůj příběh, stanete se o něco silnějšími. Jste o něco více uzdraveni. Začínáte růst. Lidé se do programu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i/>
          <w:iCs/>
          <w:sz w:val="31"/>
          <w:szCs w:val="31"/>
        </w:rPr>
        <w:t xml:space="preserve"> </w:t>
      </w:r>
      <w:r w:rsidRPr="007E55FD">
        <w:rPr>
          <w:rFonts w:ascii="Times New Roman" w:hAnsi="Times New Roman" w:cs="Times New Roman"/>
          <w:sz w:val="31"/>
          <w:szCs w:val="31"/>
        </w:rPr>
        <w:t>zapojují kvůli bolesti, kterou prožívají, ale zůstávají v něm kvůli svému růstu. Díky němu ve svém životě stále rostou.</w:t>
      </w:r>
    </w:p>
    <w:p w14:paraId="0365574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i/>
          <w:iCs/>
          <w:sz w:val="31"/>
          <w:szCs w:val="31"/>
        </w:rPr>
        <w:t>Nekázat</w:t>
      </w:r>
      <w:r w:rsidRPr="007E55FD">
        <w:rPr>
          <w:rFonts w:ascii="Times New Roman" w:hAnsi="Times New Roman" w:cs="Times New Roman"/>
          <w:sz w:val="31"/>
          <w:szCs w:val="31"/>
        </w:rPr>
        <w:t>. Jen se podělte o svůj příběh. Bůh chce, abys byl svědkem, ne obhájcem. S nikým se o nebi nehádejte. Nikoho nenuťte, aby šel do nebe. Jen se podělte. To se mi stalo.</w:t>
      </w:r>
    </w:p>
    <w:p w14:paraId="61D1E348"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B7388A">
        <w:rPr>
          <w:rFonts w:ascii="Arial Narrow" w:hAnsi="Arial Narrow" w:cs="Times New Roman"/>
          <w:b/>
          <w:bCs/>
          <w:sz w:val="31"/>
          <w:szCs w:val="31"/>
        </w:rPr>
        <w:t xml:space="preserve">Příběh Johna </w:t>
      </w:r>
      <w:proofErr w:type="spellStart"/>
      <w:r w:rsidRPr="00B7388A">
        <w:rPr>
          <w:rFonts w:ascii="Arial Narrow" w:hAnsi="Arial Narrow" w:cs="Times New Roman"/>
          <w:b/>
          <w:bCs/>
          <w:sz w:val="31"/>
          <w:szCs w:val="31"/>
        </w:rPr>
        <w:t>Bakera</w:t>
      </w:r>
      <w:proofErr w:type="spellEnd"/>
      <w:r w:rsidRPr="007E55FD">
        <w:rPr>
          <w:rFonts w:ascii="Times New Roman" w:hAnsi="Times New Roman" w:cs="Times New Roman"/>
          <w:sz w:val="31"/>
          <w:szCs w:val="31"/>
        </w:rPr>
        <w:t xml:space="preserve">: Jsem věřící člověk, který trpěl velmi nízkým sebevědomím a měl minimální sebeúctu. Tuto ránu, tuto díru ve svém životě, jsem se snažil zaplnit alkoholem. Ve třinácti </w:t>
      </w:r>
      <w:r w:rsidR="001E626C">
        <w:rPr>
          <w:rFonts w:ascii="Times New Roman" w:hAnsi="Times New Roman" w:cs="Times New Roman"/>
          <w:sz w:val="31"/>
          <w:szCs w:val="31"/>
        </w:rPr>
        <w:t>letech</w:t>
      </w:r>
      <w:r w:rsidRPr="007E55FD">
        <w:rPr>
          <w:rFonts w:ascii="Times New Roman" w:hAnsi="Times New Roman" w:cs="Times New Roman"/>
          <w:sz w:val="31"/>
          <w:szCs w:val="31"/>
        </w:rPr>
        <w:t xml:space="preserve"> jsem přijal Krista. Na střední škole jsem byl v posledním </w:t>
      </w:r>
      <w:r w:rsidR="001E626C">
        <w:rPr>
          <w:rFonts w:ascii="Times New Roman" w:hAnsi="Times New Roman" w:cs="Times New Roman"/>
          <w:sz w:val="31"/>
          <w:szCs w:val="31"/>
        </w:rPr>
        <w:t>ročníku</w:t>
      </w:r>
      <w:r w:rsidRPr="007E55FD">
        <w:rPr>
          <w:rFonts w:ascii="Times New Roman" w:hAnsi="Times New Roman" w:cs="Times New Roman"/>
          <w:sz w:val="31"/>
          <w:szCs w:val="31"/>
        </w:rPr>
        <w:t xml:space="preserve"> prezidentem, účastnil jsem se atletických závodů, basketbalu a baseballu. V šestnácti letech jsem pocítil Boží </w:t>
      </w:r>
      <w:r w:rsidR="00B7388A">
        <w:rPr>
          <w:rFonts w:ascii="Times New Roman" w:hAnsi="Times New Roman" w:cs="Times New Roman"/>
          <w:sz w:val="31"/>
          <w:szCs w:val="31"/>
        </w:rPr>
        <w:t>lásku</w:t>
      </w:r>
      <w:r w:rsidRPr="007E55FD">
        <w:rPr>
          <w:rFonts w:ascii="Times New Roman" w:hAnsi="Times New Roman" w:cs="Times New Roman"/>
          <w:sz w:val="31"/>
          <w:szCs w:val="31"/>
        </w:rPr>
        <w:t xml:space="preserve">. Byl jsem přijat na několik křesťanských vysokých škol. Ale vždycky tu byl ten problém, o kterém jsem se zmínil, ohledně mého sebevědomí. Nikdy jsem se necítil dost dobrý pro své </w:t>
      </w:r>
      <w:r w:rsidRPr="007E55FD">
        <w:rPr>
          <w:rFonts w:ascii="Times New Roman" w:hAnsi="Times New Roman" w:cs="Times New Roman"/>
          <w:sz w:val="31"/>
          <w:szCs w:val="31"/>
        </w:rPr>
        <w:lastRenderedPageBreak/>
        <w:t xml:space="preserve">rodiče, pro své kamarády, pro své přítelkyně, pro své spoluhráče, tak jak bych mohl být dost dobrý, abych sloužil Bohu? Asi mi chyběla kázání, která </w:t>
      </w:r>
      <w:r w:rsidR="00B7388A">
        <w:rPr>
          <w:rFonts w:ascii="Times New Roman" w:hAnsi="Times New Roman" w:cs="Times New Roman"/>
          <w:sz w:val="31"/>
          <w:szCs w:val="31"/>
        </w:rPr>
        <w:t xml:space="preserve">tvrdošíjně </w:t>
      </w:r>
      <w:r w:rsidRPr="007E55FD">
        <w:rPr>
          <w:rFonts w:ascii="Times New Roman" w:hAnsi="Times New Roman" w:cs="Times New Roman"/>
          <w:sz w:val="31"/>
          <w:szCs w:val="31"/>
        </w:rPr>
        <w:t>hovořila o Božím milosrdenství, o Kristově bezpodmínečné lásce a milosti, která se dává zadarmo. Zápasil jsem s Božím povoláním a sám sebe jsem hodnotil jako bezcenného.</w:t>
      </w:r>
    </w:p>
    <w:p w14:paraId="4C092C9A"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Když jsem se balil na univerzitu v Missouri, vzal jsem si s sebou své nízké sebevědomí. Vstoupil jsem do bratrstva a brzy poté jsem objevil něco, o čem jsem si myslel, že bude řešením mých životních problémů.</w:t>
      </w:r>
    </w:p>
    <w:p w14:paraId="1700FBEB"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Byl to alkohol. Fungovalo to. Poprvé v životě jsem měl pocit, že někam patřím. V posledním ročníku na univerzitě jsem si vzala </w:t>
      </w:r>
      <w:proofErr w:type="spellStart"/>
      <w:r w:rsidRPr="007E55FD">
        <w:rPr>
          <w:rFonts w:ascii="Times New Roman" w:hAnsi="Times New Roman" w:cs="Times New Roman"/>
          <w:sz w:val="31"/>
          <w:szCs w:val="31"/>
        </w:rPr>
        <w:t>Cerrila</w:t>
      </w:r>
      <w:proofErr w:type="spellEnd"/>
      <w:r w:rsidRPr="007E55FD">
        <w:rPr>
          <w:rFonts w:ascii="Times New Roman" w:hAnsi="Times New Roman" w:cs="Times New Roman"/>
          <w:sz w:val="31"/>
          <w:szCs w:val="31"/>
        </w:rPr>
        <w:t xml:space="preserve">. Jsme spolu už čtyřiadvacet let a ona mě vždycky podpořila v dalším mém </w:t>
      </w:r>
      <w:r w:rsidR="001E626C">
        <w:rPr>
          <w:rFonts w:ascii="Times New Roman" w:hAnsi="Times New Roman" w:cs="Times New Roman"/>
          <w:sz w:val="31"/>
          <w:szCs w:val="31"/>
        </w:rPr>
        <w:t>počinu</w:t>
      </w:r>
      <w:r w:rsidRPr="007E55FD">
        <w:rPr>
          <w:rFonts w:ascii="Times New Roman" w:hAnsi="Times New Roman" w:cs="Times New Roman"/>
          <w:sz w:val="31"/>
          <w:szCs w:val="31"/>
        </w:rPr>
        <w:t xml:space="preserve">. Byl jsem pilotem u letectva. Za devadesát dní mě </w:t>
      </w:r>
      <w:r w:rsidR="001E626C">
        <w:rPr>
          <w:rFonts w:ascii="Times New Roman" w:hAnsi="Times New Roman" w:cs="Times New Roman"/>
          <w:sz w:val="31"/>
          <w:szCs w:val="31"/>
        </w:rPr>
        <w:t xml:space="preserve">naučili </w:t>
      </w:r>
      <w:r w:rsidRPr="007E55FD">
        <w:rPr>
          <w:rFonts w:ascii="Times New Roman" w:hAnsi="Times New Roman" w:cs="Times New Roman"/>
          <w:sz w:val="31"/>
          <w:szCs w:val="31"/>
        </w:rPr>
        <w:t>chovat se jako důstojník a pít jako gentleman. Rychle jsem se naučil správně používat čistý kyslík k léčení kocoviny. Alkohol jsem zneužíval i nadále, považoval jsem ho za lék na své problémy, ne za hřích.</w:t>
      </w:r>
    </w:p>
    <w:p w14:paraId="1BCD3666"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Po válce nám Bůh požehnal dvěma krásnými dětmi, Laurou a Johnnym. Získal jsem titul MBA a zahájil velmi úspěšnou kariéru v oblasti obchodu. Během prvních jedenácti </w:t>
      </w:r>
      <w:r w:rsidR="001E626C">
        <w:rPr>
          <w:rFonts w:ascii="Times New Roman" w:hAnsi="Times New Roman" w:cs="Times New Roman"/>
          <w:sz w:val="31"/>
          <w:szCs w:val="31"/>
        </w:rPr>
        <w:t>let</w:t>
      </w:r>
      <w:r w:rsidRPr="007E55FD">
        <w:rPr>
          <w:rFonts w:ascii="Times New Roman" w:hAnsi="Times New Roman" w:cs="Times New Roman"/>
          <w:sz w:val="31"/>
          <w:szCs w:val="31"/>
        </w:rPr>
        <w:t xml:space="preserve"> ve </w:t>
      </w:r>
      <w:r w:rsidR="001E626C">
        <w:rPr>
          <w:rFonts w:ascii="Times New Roman" w:hAnsi="Times New Roman" w:cs="Times New Roman"/>
          <w:sz w:val="31"/>
          <w:szCs w:val="31"/>
        </w:rPr>
        <w:t>firmě</w:t>
      </w:r>
      <w:r w:rsidRPr="007E55FD">
        <w:rPr>
          <w:rFonts w:ascii="Times New Roman" w:hAnsi="Times New Roman" w:cs="Times New Roman"/>
          <w:sz w:val="31"/>
          <w:szCs w:val="31"/>
        </w:rPr>
        <w:t xml:space="preserve"> jsem byl osmkrát povýšen. Každé dva </w:t>
      </w:r>
      <w:r w:rsidR="001E626C">
        <w:rPr>
          <w:rFonts w:ascii="Times New Roman" w:hAnsi="Times New Roman" w:cs="Times New Roman"/>
          <w:sz w:val="31"/>
          <w:szCs w:val="31"/>
        </w:rPr>
        <w:t>roky</w:t>
      </w:r>
      <w:r w:rsidRPr="007E55FD">
        <w:rPr>
          <w:rFonts w:ascii="Times New Roman" w:hAnsi="Times New Roman" w:cs="Times New Roman"/>
          <w:sz w:val="31"/>
          <w:szCs w:val="31"/>
        </w:rPr>
        <w:t xml:space="preserve"> jsme se stěhovali, a tak bylo velmi obtížné najít stálý kostel kvůli všem těm přesunům a přestavbám. To mi nevadilo, protože vzhledem k mému životnímu stylu a obchodním praktikám jsem se v kostele začínal cítit nesvůj. Kristus neměl s mými prioritami nic společného.</w:t>
      </w:r>
    </w:p>
    <w:p w14:paraId="2AAC9A3B"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Byl jsem známý jako funkční alkoholik. Nikdy jsem kvůli alkoholu nepřišel o práci. Nikdy jsem nedostal vážnou pokutu, nikdy jsem nebyl zatčen, když jsem pil nebo byl opilý. Jediné, co jsem kvůli alkoholismu ztratil, byl můj </w:t>
      </w:r>
      <w:r w:rsidR="00436050">
        <w:rPr>
          <w:rFonts w:ascii="Times New Roman" w:hAnsi="Times New Roman" w:cs="Times New Roman"/>
          <w:sz w:val="31"/>
          <w:szCs w:val="31"/>
        </w:rPr>
        <w:t xml:space="preserve">vztah s </w:t>
      </w:r>
      <w:r w:rsidRPr="007E55FD">
        <w:rPr>
          <w:rFonts w:ascii="Times New Roman" w:hAnsi="Times New Roman" w:cs="Times New Roman"/>
          <w:sz w:val="31"/>
          <w:szCs w:val="31"/>
        </w:rPr>
        <w:t xml:space="preserve">Kristem, moje rodina (s </w:t>
      </w:r>
      <w:proofErr w:type="spellStart"/>
      <w:r w:rsidRPr="007E55FD">
        <w:rPr>
          <w:rFonts w:ascii="Times New Roman" w:hAnsi="Times New Roman" w:cs="Times New Roman"/>
          <w:sz w:val="31"/>
          <w:szCs w:val="31"/>
        </w:rPr>
        <w:t>Cerrilem</w:t>
      </w:r>
      <w:proofErr w:type="spellEnd"/>
      <w:r w:rsidRPr="007E55FD">
        <w:rPr>
          <w:rFonts w:ascii="Times New Roman" w:hAnsi="Times New Roman" w:cs="Times New Roman"/>
          <w:sz w:val="31"/>
          <w:szCs w:val="31"/>
        </w:rPr>
        <w:t xml:space="preserve"> jsme byli třináct měsíců odloučeni) a nakonec veškerý smysl života. Umíral jsem fyzicky, duševně, emocionálně a hlavně duchovně.</w:t>
      </w:r>
    </w:p>
    <w:p w14:paraId="3AA5A59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Konečně jsem byl připraven na první krok: "Uznávám, že nejsem Bůh; uznávám, že nejsem schopen ovládat své sklony ke špatnému jednání a že můj život je nezvládnutelný." Bůh mi nikdy nebránil v tom, abych udělal chybu. On je gentleman. </w:t>
      </w:r>
      <w:r w:rsidR="00B7388A">
        <w:rPr>
          <w:rFonts w:ascii="Times New Roman" w:hAnsi="Times New Roman" w:cs="Times New Roman"/>
          <w:sz w:val="31"/>
          <w:szCs w:val="31"/>
        </w:rPr>
        <w:t>Nevměšuje</w:t>
      </w:r>
      <w:r w:rsidRPr="007E55FD">
        <w:rPr>
          <w:rFonts w:ascii="Times New Roman" w:hAnsi="Times New Roman" w:cs="Times New Roman"/>
          <w:sz w:val="31"/>
          <w:szCs w:val="31"/>
        </w:rPr>
        <w:t xml:space="preserve"> se tam, kde o to není žádán. Miloval mě natolik, aby mě nechal dělat věci, aby mě chránil, aby mě nechal dělat vlastní rozhodnutí a vlastní chyby s vědomím, že až konečně využiji všechny své zdroje, vrátím se k němu domů, kam skutečně patřím. To všechno byl jeho plán.</w:t>
      </w:r>
    </w:p>
    <w:p w14:paraId="7FCEA21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Byl jsem připraven na 2. krok: "Upřímně věřím, že Bůh existuje, že mu na mně záleží a že má moc mi pomoci v mém zotavení." Zde jsem začal nacházet naději. Konečně jsem pochopil Boží bezpodmínečnou lásku. Dnes je můj život s Kristem nikdy nekončící nadějí. Včera byl můj život bez něj beznadějným koncem.</w:t>
      </w:r>
    </w:p>
    <w:p w14:paraId="352D3F7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To mě přivedlo ke kroku 3: "Vědomě se rozhoduji odevzdat celý svůj život a vůli do péče a kontroly Krista". Musel jsem změnit svou definici síly vůle, protože ta moje mě nechávala prázdnou a beznadějnou. Změnil jsem ji na ochotu přijmout Boží moc pro svůj život. Vypracoval jsem první tři kroky a řekl si: "Já nemohu, ale Bůh může." Učinil jsem rozhodnutí, že mu dovolím, aby ve mně den po dni působil.</w:t>
      </w:r>
    </w:p>
    <w:p w14:paraId="23E7D24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První tři kroky mi připadaly obtížné. Nyní přišel čtvrtý krok: "Sebezkoumání a vyznání svých chyb sobě, Bohu a někomu, komu důvěřuji." Našel jsem si mentora v zotavení, rádce, který mě laskavě provedl jednotlivými kroky a na cestě k zotavení. Teprve po tomto kroku, </w:t>
      </w:r>
      <w:r w:rsidR="00436050">
        <w:rPr>
          <w:rFonts w:ascii="Times New Roman" w:hAnsi="Times New Roman" w:cs="Times New Roman"/>
          <w:sz w:val="31"/>
          <w:szCs w:val="31"/>
        </w:rPr>
        <w:t xml:space="preserve">po </w:t>
      </w:r>
      <w:r w:rsidRPr="007E55FD">
        <w:rPr>
          <w:rFonts w:ascii="Times New Roman" w:hAnsi="Times New Roman" w:cs="Times New Roman"/>
          <w:sz w:val="31"/>
          <w:szCs w:val="31"/>
        </w:rPr>
        <w:t>vyznání, kdy jsem byl schopen podívat se pravdě do očí a přijmout Kristovo odpuštění pro svůj život, jsem vykročil z temnoty svých hříchů a svých tajemství do Jeho úžasného života. Nyní jsem byl konečně ochoten dovolit Bohu, aby mě změnil.</w:t>
      </w:r>
    </w:p>
    <w:p w14:paraId="0F79D94A"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Krok 5: "Aby Bůh mohl v mém životě provést jakékoli změny, které chce, ochotně se mu podřizuji a pokorně ho žádám, aby odstranil mé charakterové vady. Musel jsem se uvolnit a nechat Boha působit. To, co se v mém životě změnilo, nebylo mnoho, ale všechno. Musel jsem Bohu dovolit, aby proměnil povahu, stav a identitu mé mysli. Musel jsem se naučit radovat se z pomalého pokroku, z pomalého zlepšování, které jsem někdy nemohl vidět sám, ale které na mně viděli druzí. Právě v té době mi Bůh dal tuto definici pokory: "Moje milost je vše, co potřebuješ, protože moje moc je nejsilnější, když </w:t>
      </w:r>
      <w:r w:rsidR="00436050">
        <w:rPr>
          <w:rFonts w:ascii="Times New Roman" w:hAnsi="Times New Roman" w:cs="Times New Roman"/>
          <w:sz w:val="31"/>
          <w:szCs w:val="31"/>
        </w:rPr>
        <w:t xml:space="preserve">jsi </w:t>
      </w:r>
      <w:r w:rsidRPr="007E55FD">
        <w:rPr>
          <w:rFonts w:ascii="Times New Roman" w:hAnsi="Times New Roman" w:cs="Times New Roman"/>
          <w:sz w:val="31"/>
          <w:szCs w:val="31"/>
        </w:rPr>
        <w:t>slabý." V té době jsem se stal pokorným. Od té doby jsem ve své slabosti mnohem šťastnější, protože když jsem slabý, pak jsem silný.</w:t>
      </w:r>
    </w:p>
    <w:p w14:paraId="50919EE9"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Nyní můj oblíbený krok 6: "Zhodnocuji všechny své vztahy; nabízím odpuštění těm, kteří mi </w:t>
      </w:r>
      <w:r w:rsidR="001E626C">
        <w:rPr>
          <w:rFonts w:ascii="Times New Roman" w:hAnsi="Times New Roman" w:cs="Times New Roman"/>
          <w:sz w:val="31"/>
          <w:szCs w:val="31"/>
        </w:rPr>
        <w:t>ublížili</w:t>
      </w:r>
      <w:r w:rsidRPr="007E55FD">
        <w:rPr>
          <w:rFonts w:ascii="Times New Roman" w:hAnsi="Times New Roman" w:cs="Times New Roman"/>
          <w:sz w:val="31"/>
          <w:szCs w:val="31"/>
        </w:rPr>
        <w:t xml:space="preserve">, a napravuji škody, které jsem způsobil druhým, s výjimkou případů, kdy by to mohlo </w:t>
      </w:r>
      <w:r w:rsidR="001E626C">
        <w:rPr>
          <w:rFonts w:ascii="Times New Roman" w:hAnsi="Times New Roman" w:cs="Times New Roman"/>
          <w:sz w:val="31"/>
          <w:szCs w:val="31"/>
        </w:rPr>
        <w:t xml:space="preserve">ublížit </w:t>
      </w:r>
      <w:r w:rsidRPr="007E55FD">
        <w:rPr>
          <w:rFonts w:ascii="Times New Roman" w:hAnsi="Times New Roman" w:cs="Times New Roman"/>
          <w:sz w:val="31"/>
          <w:szCs w:val="31"/>
        </w:rPr>
        <w:t xml:space="preserve">jim nebo druhým." Dělám to, kdykoli je to možné, aniž bych za to něco očekával. </w:t>
      </w:r>
      <w:r w:rsidRPr="007E55FD">
        <w:rPr>
          <w:rFonts w:ascii="Times New Roman" w:hAnsi="Times New Roman" w:cs="Times New Roman"/>
          <w:sz w:val="31"/>
          <w:szCs w:val="31"/>
        </w:rPr>
        <w:lastRenderedPageBreak/>
        <w:t xml:space="preserve">Řekl jsem, že toto je můj nejoblíbenější krok, i když nebyl nejjednodušší. Nejzvláštnější nápravu jsem učinil své ženě </w:t>
      </w:r>
      <w:proofErr w:type="spellStart"/>
      <w:r w:rsidRPr="007E55FD">
        <w:rPr>
          <w:rFonts w:ascii="Times New Roman" w:hAnsi="Times New Roman" w:cs="Times New Roman"/>
          <w:sz w:val="31"/>
          <w:szCs w:val="31"/>
        </w:rPr>
        <w:t>Cerril</w:t>
      </w:r>
      <w:proofErr w:type="spellEnd"/>
      <w:r w:rsidRPr="007E55FD">
        <w:rPr>
          <w:rFonts w:ascii="Times New Roman" w:hAnsi="Times New Roman" w:cs="Times New Roman"/>
          <w:sz w:val="31"/>
          <w:szCs w:val="31"/>
        </w:rPr>
        <w:t xml:space="preserve">. Jednoduše jsem jí řekl, že se omlouvám za všechnu bolest a zranění, které jsem </w:t>
      </w:r>
      <w:r w:rsidR="00436050">
        <w:rPr>
          <w:rFonts w:ascii="Times New Roman" w:hAnsi="Times New Roman" w:cs="Times New Roman"/>
          <w:sz w:val="31"/>
          <w:szCs w:val="31"/>
        </w:rPr>
        <w:t>jí</w:t>
      </w:r>
      <w:r w:rsidRPr="007E55FD">
        <w:rPr>
          <w:rFonts w:ascii="Times New Roman" w:hAnsi="Times New Roman" w:cs="Times New Roman"/>
          <w:sz w:val="31"/>
          <w:szCs w:val="31"/>
        </w:rPr>
        <w:t xml:space="preserve"> v životě způsobil, a že kdybych pro ni mohl něco udělat, stačí mě požádat. Během několika měsíců od našeho odloučení začala </w:t>
      </w:r>
      <w:proofErr w:type="spellStart"/>
      <w:r w:rsidRPr="007E55FD">
        <w:rPr>
          <w:rFonts w:ascii="Times New Roman" w:hAnsi="Times New Roman" w:cs="Times New Roman"/>
          <w:sz w:val="31"/>
          <w:szCs w:val="31"/>
        </w:rPr>
        <w:t>Cerril</w:t>
      </w:r>
      <w:proofErr w:type="spellEnd"/>
      <w:r w:rsidRPr="007E55FD">
        <w:rPr>
          <w:rFonts w:ascii="Times New Roman" w:hAnsi="Times New Roman" w:cs="Times New Roman"/>
          <w:sz w:val="31"/>
          <w:szCs w:val="31"/>
        </w:rPr>
        <w:t xml:space="preserve"> vnímat změny, které Bůh v mém životě uskutečňoval, změny, k nimž docházelo, když jsem se řídil programem zotavení. Musel jsem si vzpomenout na toho </w:t>
      </w:r>
      <w:r w:rsidR="001E626C">
        <w:rPr>
          <w:rFonts w:ascii="Times New Roman" w:hAnsi="Times New Roman" w:cs="Times New Roman"/>
          <w:sz w:val="31"/>
          <w:szCs w:val="31"/>
        </w:rPr>
        <w:t xml:space="preserve">šestnáctiletého </w:t>
      </w:r>
      <w:r w:rsidRPr="007E55FD">
        <w:rPr>
          <w:rFonts w:ascii="Times New Roman" w:hAnsi="Times New Roman" w:cs="Times New Roman"/>
          <w:sz w:val="31"/>
          <w:szCs w:val="31"/>
        </w:rPr>
        <w:t xml:space="preserve">středoškoláka s tak nízkým sebevědomím, který se všech svých problémů snažil zbavit alkoholem, a vypořádat se s ním. A </w:t>
      </w:r>
      <w:r w:rsidR="0001566A">
        <w:rPr>
          <w:rFonts w:ascii="Times New Roman" w:hAnsi="Times New Roman" w:cs="Times New Roman"/>
          <w:sz w:val="31"/>
          <w:szCs w:val="31"/>
        </w:rPr>
        <w:t xml:space="preserve">tady </w:t>
      </w:r>
      <w:r w:rsidRPr="007E55FD">
        <w:rPr>
          <w:rFonts w:ascii="Times New Roman" w:hAnsi="Times New Roman" w:cs="Times New Roman"/>
          <w:sz w:val="31"/>
          <w:szCs w:val="31"/>
        </w:rPr>
        <w:t xml:space="preserve">to začíná být zajímavé. </w:t>
      </w:r>
      <w:proofErr w:type="spellStart"/>
      <w:r w:rsidRPr="007E55FD">
        <w:rPr>
          <w:rFonts w:ascii="Times New Roman" w:hAnsi="Times New Roman" w:cs="Times New Roman"/>
          <w:sz w:val="31"/>
          <w:szCs w:val="31"/>
        </w:rPr>
        <w:t>Cerril</w:t>
      </w:r>
      <w:proofErr w:type="spellEnd"/>
      <w:r w:rsidRPr="007E55FD">
        <w:rPr>
          <w:rFonts w:ascii="Times New Roman" w:hAnsi="Times New Roman" w:cs="Times New Roman"/>
          <w:sz w:val="31"/>
          <w:szCs w:val="31"/>
        </w:rPr>
        <w:t xml:space="preserve"> a děti začali navštěvovat </w:t>
      </w:r>
      <w:proofErr w:type="spellStart"/>
      <w:r w:rsidRPr="007E55FD">
        <w:rPr>
          <w:rFonts w:ascii="Times New Roman" w:hAnsi="Times New Roman" w:cs="Times New Roman"/>
          <w:sz w:val="31"/>
          <w:szCs w:val="31"/>
        </w:rPr>
        <w:t>Saddleback</w:t>
      </w:r>
      <w:proofErr w:type="spellEnd"/>
      <w:r w:rsidRPr="007E55FD">
        <w:rPr>
          <w:rFonts w:ascii="Times New Roman" w:hAnsi="Times New Roman" w:cs="Times New Roman"/>
          <w:sz w:val="31"/>
          <w:szCs w:val="31"/>
        </w:rPr>
        <w:t>. Jednou večer jsem byl u dětí na návštěvě a ony mě požádaly, abych s</w:t>
      </w:r>
      <w:r w:rsidR="001E626C">
        <w:rPr>
          <w:rFonts w:ascii="Times New Roman" w:hAnsi="Times New Roman" w:cs="Times New Roman"/>
          <w:sz w:val="31"/>
          <w:szCs w:val="31"/>
        </w:rPr>
        <w:t xml:space="preserve"> nimi šel </w:t>
      </w:r>
      <w:r w:rsidR="0001566A">
        <w:rPr>
          <w:rFonts w:ascii="Times New Roman" w:hAnsi="Times New Roman" w:cs="Times New Roman"/>
          <w:sz w:val="31"/>
          <w:szCs w:val="31"/>
        </w:rPr>
        <w:t xml:space="preserve">v </w:t>
      </w:r>
      <w:r w:rsidRPr="007E55FD">
        <w:rPr>
          <w:rFonts w:ascii="Times New Roman" w:hAnsi="Times New Roman" w:cs="Times New Roman"/>
          <w:sz w:val="31"/>
          <w:szCs w:val="31"/>
        </w:rPr>
        <w:t xml:space="preserve">neděli ráno. K jejich překvapení jsem souhlasil. Šli jsme, vešli dovnitř, </w:t>
      </w:r>
      <w:r w:rsidR="0001566A">
        <w:rPr>
          <w:rFonts w:ascii="Times New Roman" w:hAnsi="Times New Roman" w:cs="Times New Roman"/>
          <w:sz w:val="31"/>
          <w:szCs w:val="31"/>
        </w:rPr>
        <w:t>poslouchal</w:t>
      </w:r>
      <w:r w:rsidRPr="007E55FD">
        <w:rPr>
          <w:rFonts w:ascii="Times New Roman" w:hAnsi="Times New Roman" w:cs="Times New Roman"/>
          <w:sz w:val="31"/>
          <w:szCs w:val="31"/>
        </w:rPr>
        <w:t xml:space="preserve"> jsem hudbu, poslouchal </w:t>
      </w:r>
      <w:proofErr w:type="spellStart"/>
      <w:r w:rsidRPr="007E55FD">
        <w:rPr>
          <w:rFonts w:ascii="Times New Roman" w:hAnsi="Times New Roman" w:cs="Times New Roman"/>
          <w:sz w:val="31"/>
          <w:szCs w:val="31"/>
        </w:rPr>
        <w:t>Rickovo</w:t>
      </w:r>
      <w:proofErr w:type="spellEnd"/>
      <w:r w:rsidRPr="007E55FD">
        <w:rPr>
          <w:rFonts w:ascii="Times New Roman" w:hAnsi="Times New Roman" w:cs="Times New Roman"/>
          <w:sz w:val="31"/>
          <w:szCs w:val="31"/>
        </w:rPr>
        <w:t xml:space="preserve"> poselství. A cítil jsem se jako doma.</w:t>
      </w:r>
    </w:p>
    <w:p w14:paraId="7D8A1EDE"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Začali jsme s </w:t>
      </w:r>
      <w:proofErr w:type="spellStart"/>
      <w:r w:rsidRPr="007E55FD">
        <w:rPr>
          <w:rFonts w:ascii="Times New Roman" w:hAnsi="Times New Roman" w:cs="Times New Roman"/>
          <w:sz w:val="31"/>
          <w:szCs w:val="31"/>
        </w:rPr>
        <w:t>Cerrilem</w:t>
      </w:r>
      <w:proofErr w:type="spellEnd"/>
      <w:r w:rsidRPr="007E55FD">
        <w:rPr>
          <w:rFonts w:ascii="Times New Roman" w:hAnsi="Times New Roman" w:cs="Times New Roman"/>
          <w:sz w:val="31"/>
          <w:szCs w:val="31"/>
        </w:rPr>
        <w:t xml:space="preserve"> poctivě řešit naše problémy. </w:t>
      </w:r>
      <w:r w:rsidR="0001566A">
        <w:rPr>
          <w:rFonts w:ascii="Times New Roman" w:hAnsi="Times New Roman" w:cs="Times New Roman"/>
          <w:sz w:val="31"/>
          <w:szCs w:val="31"/>
        </w:rPr>
        <w:t xml:space="preserve">Poprvé </w:t>
      </w:r>
      <w:r w:rsidRPr="007E55FD">
        <w:rPr>
          <w:rFonts w:ascii="Times New Roman" w:hAnsi="Times New Roman" w:cs="Times New Roman"/>
          <w:sz w:val="31"/>
          <w:szCs w:val="31"/>
        </w:rPr>
        <w:t>po dlouhé době jsme začali pracovat společně. O pět měsíců později Bůh otevřel naše srdce a my jsme obnovili naše sliby. Není to něco, co přichází jen od Boha?</w:t>
      </w:r>
    </w:p>
    <w:p w14:paraId="36CF1CC4"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Dalším krokem byl krok 7: "Vyhraďte si denně čas s Bohem na sebehodnocení, četbu Bible a modlitbu, abych poznal Boha a jeho vůli pro svůj život a získal sílu ji naplnit. Jako rodina jsme se zúčastnili kurzu 101, byli jsme pokřtěni, pak jsme přijali kurz 201 a právě na kurzu 301 jsem konečně pochopil, co pastor </w:t>
      </w:r>
      <w:proofErr w:type="spellStart"/>
      <w:r w:rsidRPr="007E55FD">
        <w:rPr>
          <w:rFonts w:ascii="Times New Roman" w:hAnsi="Times New Roman" w:cs="Times New Roman"/>
          <w:sz w:val="31"/>
          <w:szCs w:val="31"/>
        </w:rPr>
        <w:t>Rick</w:t>
      </w:r>
      <w:proofErr w:type="spellEnd"/>
      <w:r w:rsidRPr="007E55FD">
        <w:rPr>
          <w:rFonts w:ascii="Times New Roman" w:hAnsi="Times New Roman" w:cs="Times New Roman"/>
          <w:sz w:val="31"/>
          <w:szCs w:val="31"/>
        </w:rPr>
        <w:t xml:space="preserve"> myslel tím, že Bůh nikdy nepromarní žádnou ránu. Konečně to dávalo smysl vší té bolesti, vší té lítosti nad mou závislostí. Bůh mě formoval a nyní mě chtěl vést k tomu, abych vytvořil program zaměřený na Krista, a to nejen pro alkoholiky, ale pro celou církevní rodinu, pro každého, </w:t>
      </w:r>
      <w:r w:rsidR="0001566A">
        <w:rPr>
          <w:rFonts w:ascii="Times New Roman" w:hAnsi="Times New Roman" w:cs="Times New Roman"/>
          <w:sz w:val="31"/>
          <w:szCs w:val="31"/>
        </w:rPr>
        <w:t xml:space="preserve">kdo </w:t>
      </w:r>
      <w:r w:rsidRPr="007E55FD">
        <w:rPr>
          <w:rFonts w:ascii="Times New Roman" w:hAnsi="Times New Roman" w:cs="Times New Roman"/>
          <w:sz w:val="31"/>
          <w:szCs w:val="31"/>
        </w:rPr>
        <w:t>chce čelit svým zraněním, komplexům a návykům. Po dvaceti letech jsem konečně mohl odpovědět na Boží volání. Vstoupil jsem do semináře a odevzdal se službě Bohu, kdekoli si mě vybral.</w:t>
      </w:r>
    </w:p>
    <w:p w14:paraId="428F5741" w14:textId="77777777" w:rsidR="0075555A" w:rsidRDefault="003F4B25">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Jaké požehnání, že jsem byl povolán sloužit Bohu v </w:t>
      </w:r>
      <w:proofErr w:type="spellStart"/>
      <w:r w:rsidRPr="007E55FD">
        <w:rPr>
          <w:rFonts w:ascii="Times New Roman" w:hAnsi="Times New Roman" w:cs="Times New Roman"/>
          <w:sz w:val="31"/>
          <w:szCs w:val="31"/>
        </w:rPr>
        <w:t>Saddlebacku</w:t>
      </w:r>
      <w:proofErr w:type="spellEnd"/>
      <w:r w:rsidRPr="007E55FD">
        <w:rPr>
          <w:rFonts w:ascii="Times New Roman" w:hAnsi="Times New Roman" w:cs="Times New Roman"/>
          <w:sz w:val="31"/>
          <w:szCs w:val="31"/>
        </w:rPr>
        <w:t>!</w:t>
      </w:r>
    </w:p>
    <w:p w14:paraId="10134078"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Modlím se, abych byl schopen po zbytek svého života praktikovat 8. krok: "Když odevzdávám svůj život Bohu, on si mě používá a já přináším druhým dobrou zprávu svým příkladem i slovy." Jak řekl pastor </w:t>
      </w:r>
      <w:proofErr w:type="spellStart"/>
      <w:r w:rsidRPr="007E55FD">
        <w:rPr>
          <w:rFonts w:ascii="Times New Roman" w:hAnsi="Times New Roman" w:cs="Times New Roman"/>
          <w:sz w:val="31"/>
          <w:szCs w:val="31"/>
        </w:rPr>
        <w:t>Rick</w:t>
      </w:r>
      <w:proofErr w:type="spellEnd"/>
      <w:r w:rsidRPr="007E55FD">
        <w:rPr>
          <w:rFonts w:ascii="Times New Roman" w:hAnsi="Times New Roman" w:cs="Times New Roman"/>
          <w:sz w:val="31"/>
          <w:szCs w:val="31"/>
        </w:rPr>
        <w:t xml:space="preserve">, v této sérii jsme </w:t>
      </w:r>
      <w:r w:rsidR="00F566C0">
        <w:rPr>
          <w:rFonts w:ascii="Times New Roman" w:hAnsi="Times New Roman" w:cs="Times New Roman"/>
          <w:sz w:val="31"/>
          <w:szCs w:val="31"/>
        </w:rPr>
        <w:t xml:space="preserve">viděli </w:t>
      </w:r>
      <w:r w:rsidRPr="007E55FD">
        <w:rPr>
          <w:rFonts w:ascii="Times New Roman" w:hAnsi="Times New Roman" w:cs="Times New Roman"/>
          <w:sz w:val="31"/>
          <w:szCs w:val="31"/>
        </w:rPr>
        <w:t xml:space="preserve">jedenáct odvážných, </w:t>
      </w:r>
      <w:r w:rsidR="001E626C">
        <w:rPr>
          <w:rFonts w:ascii="Times New Roman" w:hAnsi="Times New Roman" w:cs="Times New Roman"/>
          <w:sz w:val="31"/>
          <w:szCs w:val="31"/>
        </w:rPr>
        <w:t>milujících</w:t>
      </w:r>
      <w:r w:rsidRPr="007E55FD">
        <w:rPr>
          <w:rFonts w:ascii="Times New Roman" w:hAnsi="Times New Roman" w:cs="Times New Roman"/>
          <w:sz w:val="31"/>
          <w:szCs w:val="31"/>
        </w:rPr>
        <w:t xml:space="preserve"> lidí, kteří se s vámi podělili o své životy. Právě o tom je tento krok. Jsou to </w:t>
      </w:r>
      <w:r w:rsidRPr="007E55FD">
        <w:rPr>
          <w:rFonts w:ascii="Times New Roman" w:hAnsi="Times New Roman" w:cs="Times New Roman"/>
          <w:sz w:val="31"/>
          <w:szCs w:val="31"/>
        </w:rPr>
        <w:lastRenderedPageBreak/>
        <w:t xml:space="preserve">někteří z lidí, kteří každý den, zejména v pátek večer, pracují na krocích </w:t>
      </w:r>
      <w:proofErr w:type="spellStart"/>
      <w:r w:rsidRPr="007E55FD">
        <w:rPr>
          <w:rFonts w:ascii="Times New Roman" w:hAnsi="Times New Roman" w:cs="Times New Roman"/>
          <w:i/>
          <w:iCs/>
          <w:sz w:val="31"/>
          <w:szCs w:val="31"/>
        </w:rPr>
        <w:t>Celebrate</w:t>
      </w:r>
      <w:proofErr w:type="spellEnd"/>
      <w:r w:rsidRPr="007E55FD">
        <w:rPr>
          <w:rFonts w:ascii="Times New Roman" w:hAnsi="Times New Roman" w:cs="Times New Roman"/>
          <w:i/>
          <w:iCs/>
          <w:sz w:val="31"/>
          <w:szCs w:val="31"/>
        </w:rPr>
        <w:t xml:space="preserve"> </w:t>
      </w:r>
      <w:proofErr w:type="spellStart"/>
      <w:r w:rsidRPr="007E55FD">
        <w:rPr>
          <w:rFonts w:ascii="Times New Roman" w:hAnsi="Times New Roman" w:cs="Times New Roman"/>
          <w:i/>
          <w:iCs/>
          <w:sz w:val="31"/>
          <w:szCs w:val="31"/>
        </w:rPr>
        <w:t>Recovery</w:t>
      </w:r>
      <w:proofErr w:type="spellEnd"/>
      <w:r w:rsidRPr="007E55FD">
        <w:rPr>
          <w:rFonts w:ascii="Times New Roman" w:hAnsi="Times New Roman" w:cs="Times New Roman"/>
          <w:sz w:val="31"/>
          <w:szCs w:val="31"/>
        </w:rPr>
        <w:t>. Vedoucí, mentoři, partneři odpovědnosti, skupina, my všichni jsme tam v pátek večer.</w:t>
      </w:r>
    </w:p>
    <w:p w14:paraId="4D9CE5A1"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Rád bych vás vyzval, abyste podnikli tyto čtyři kroky:</w:t>
      </w:r>
    </w:p>
    <w:p w14:paraId="17222782"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 xml:space="preserve">1. Pokud jste ještě svůj život neoddali Ježíši Kristu, udělejte to ještě dnes. Na co čekáte? Největší tragédií by bylo, kdybyste prošli celou tuto sérii, vyslechli si tyto velké pravdy a naději, kterou přinášejí, a neudělali nic, jako že byste překročili hranici a zasvětili svůj život Kristu. Pokud </w:t>
      </w:r>
      <w:r w:rsidR="00F566C0">
        <w:rPr>
          <w:rFonts w:ascii="Times New Roman" w:hAnsi="Times New Roman" w:cs="Times New Roman"/>
          <w:sz w:val="31"/>
          <w:szCs w:val="31"/>
        </w:rPr>
        <w:t>jste</w:t>
      </w:r>
      <w:r w:rsidRPr="007E55FD">
        <w:rPr>
          <w:rFonts w:ascii="Times New Roman" w:hAnsi="Times New Roman" w:cs="Times New Roman"/>
          <w:sz w:val="31"/>
          <w:szCs w:val="31"/>
        </w:rPr>
        <w:t xml:space="preserve"> to ještě neudělali, udělejte to ještě dnes.</w:t>
      </w:r>
    </w:p>
    <w:p w14:paraId="14526DC9"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2. Napište svůj příběh. Udělejte si čas, sedněte si a rozjímejte o tom, co Bůh udělal ve vašem životě, o tom dobrém, špatném i ošklivém, a jak to může použít, aby pomohl druhým.</w:t>
      </w:r>
    </w:p>
    <w:p w14:paraId="394A7D67"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3. Podpořte církevní rodinu. K zotavení nestačí jen docházka. Vyžaduje závazek a vztahy s ostatními.</w:t>
      </w:r>
    </w:p>
    <w:p w14:paraId="79B9B9E5" w14:textId="77777777" w:rsidR="0075555A" w:rsidRDefault="00000000">
      <w:pPr>
        <w:autoSpaceDE w:val="0"/>
        <w:autoSpaceDN w:val="0"/>
        <w:adjustRightInd w:val="0"/>
        <w:spacing w:after="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t>4. Požádejte Boha, aby vám dal někoho, s kým byste se mohli podělit o svůj příběh, někoho, komu byste mohli říct dobrou zprávu o tom, jak Bůh může změnit život člověka. Svět je plný lidí, kteří potřebují váš příběh, a pokud ho nevyprávíte vy, kde ho uslyší? Jste jedinou Biblí, kterou si někteří lidé budou moci přečíst. Možná je neosloví tato církev, ani mě nikdy nebudou poslouchat, ale vy máte příběh, který je může oslovit, se kterým se mohou ztotožnit. Bůh si vás chce použít. Nepotřebujeme více evangelistů v televizi, už jich máme dost. Proto církev nikdy nebude v televizi. To, co chceme, je</w:t>
      </w:r>
      <w:r w:rsidR="00F566C0">
        <w:rPr>
          <w:rFonts w:ascii="Times New Roman" w:hAnsi="Times New Roman" w:cs="Times New Roman"/>
          <w:sz w:val="31"/>
          <w:szCs w:val="31"/>
        </w:rPr>
        <w:t>,</w:t>
      </w:r>
      <w:r w:rsidRPr="007E55FD">
        <w:rPr>
          <w:rFonts w:ascii="Times New Roman" w:hAnsi="Times New Roman" w:cs="Times New Roman"/>
          <w:sz w:val="31"/>
          <w:szCs w:val="31"/>
        </w:rPr>
        <w:t xml:space="preserve"> abys sdílel svůj příběh s normálními lidmi, protože ty můžeš oslovit to, co já bych nikdy nedokázal, protože tvá zkušenost je jiná než moje. Proč si tě Bůh nevezme hned, když jsi překročil hranici a </w:t>
      </w:r>
      <w:r w:rsidR="00F566C0">
        <w:rPr>
          <w:rFonts w:ascii="Times New Roman" w:hAnsi="Times New Roman" w:cs="Times New Roman"/>
          <w:sz w:val="31"/>
          <w:szCs w:val="31"/>
        </w:rPr>
        <w:t xml:space="preserve">stal se </w:t>
      </w:r>
      <w:r w:rsidRPr="007E55FD">
        <w:rPr>
          <w:rFonts w:ascii="Times New Roman" w:hAnsi="Times New Roman" w:cs="Times New Roman"/>
          <w:sz w:val="31"/>
          <w:szCs w:val="31"/>
        </w:rPr>
        <w:t xml:space="preserve">věřícím? Jsou dvě věci, které v nebi nemůžete dělat. V nebi se můžete modlit, zpívat, spát, jíst, odpočívat, bavit se, </w:t>
      </w:r>
      <w:r w:rsidR="001E626C">
        <w:rPr>
          <w:rFonts w:ascii="Times New Roman" w:hAnsi="Times New Roman" w:cs="Times New Roman"/>
          <w:sz w:val="31"/>
          <w:szCs w:val="31"/>
        </w:rPr>
        <w:t xml:space="preserve">stýkat se s </w:t>
      </w:r>
      <w:r w:rsidRPr="007E55FD">
        <w:rPr>
          <w:rFonts w:ascii="Times New Roman" w:hAnsi="Times New Roman" w:cs="Times New Roman"/>
          <w:sz w:val="31"/>
          <w:szCs w:val="31"/>
        </w:rPr>
        <w:t xml:space="preserve">ostatními křesťany, číst si Bibli. Ale jsou jen dvě věci, které dělat nemůžete. Jednou z </w:t>
      </w:r>
      <w:r w:rsidR="00F566C0">
        <w:rPr>
          <w:rFonts w:ascii="Times New Roman" w:hAnsi="Times New Roman" w:cs="Times New Roman"/>
          <w:sz w:val="31"/>
          <w:szCs w:val="31"/>
        </w:rPr>
        <w:t xml:space="preserve">nich </w:t>
      </w:r>
      <w:r w:rsidRPr="007E55FD">
        <w:rPr>
          <w:rFonts w:ascii="Times New Roman" w:hAnsi="Times New Roman" w:cs="Times New Roman"/>
          <w:sz w:val="31"/>
          <w:szCs w:val="31"/>
        </w:rPr>
        <w:t xml:space="preserve">je hřích. To je dokonalé místo. Tou druhou je sdílení dobré zprávy s lidmi, kteří ji nikdy neslyšeli. Pro který z těchto dvou důvodů si myslíš, že tě Bůh nechává na zemi? V okamžiku, kdy překročíte hranici, stáváte se poslem, misionářem. Jste povoláni k naplnění Velkého poslání. Je to </w:t>
      </w:r>
      <w:r w:rsidRPr="007E55FD">
        <w:rPr>
          <w:rFonts w:ascii="Times New Roman" w:hAnsi="Times New Roman" w:cs="Times New Roman"/>
          <w:sz w:val="31"/>
          <w:szCs w:val="31"/>
        </w:rPr>
        <w:lastRenderedPageBreak/>
        <w:t xml:space="preserve">součást vaší práce. Pokud o sobě tvrdíte, že jste věřící, musíte se o dobrou zprávu dělit s ostatními. Svět je mnohem více připraven </w:t>
      </w:r>
      <w:proofErr w:type="gramStart"/>
      <w:r w:rsidRPr="007E55FD">
        <w:rPr>
          <w:rFonts w:ascii="Times New Roman" w:hAnsi="Times New Roman" w:cs="Times New Roman"/>
          <w:sz w:val="31"/>
          <w:szCs w:val="31"/>
        </w:rPr>
        <w:t>přijímat,</w:t>
      </w:r>
      <w:proofErr w:type="gramEnd"/>
      <w:r w:rsidRPr="007E55FD">
        <w:rPr>
          <w:rFonts w:ascii="Times New Roman" w:hAnsi="Times New Roman" w:cs="Times New Roman"/>
          <w:sz w:val="31"/>
          <w:szCs w:val="31"/>
        </w:rPr>
        <w:t xml:space="preserve"> než my sdílet, a jsou lidé, </w:t>
      </w:r>
      <w:r w:rsidR="00F566C0">
        <w:rPr>
          <w:rFonts w:ascii="Times New Roman" w:hAnsi="Times New Roman" w:cs="Times New Roman"/>
          <w:sz w:val="31"/>
          <w:szCs w:val="31"/>
        </w:rPr>
        <w:t xml:space="preserve">kteří </w:t>
      </w:r>
      <w:r w:rsidRPr="007E55FD">
        <w:rPr>
          <w:rFonts w:ascii="Times New Roman" w:hAnsi="Times New Roman" w:cs="Times New Roman"/>
          <w:sz w:val="31"/>
          <w:szCs w:val="31"/>
        </w:rPr>
        <w:t xml:space="preserve">potřebují slyšet váš příběh. Abyste jej mohli vyprávět, nemusíte být odborníkem na bibli. Stačí, když řeknete: "Tohle se stalo mně". To je ten nejsilnější příběh. Pokud nevíte, kde jsou všechny verše, které chcete použít, nedělejte si starosti. Nezáleží na tom, kde jsou všechny verše. Tohle je to, co se mi stalo. Nikdo nemůže vyvrátit naši osobní zkušenost. Ve Skutcích 20,24 se píše: "Svůj život nepovažuji za nic cenného pro sebe, pokud dokončím svůj běh a </w:t>
      </w:r>
      <w:r w:rsidR="00F566C0">
        <w:rPr>
          <w:rFonts w:ascii="Times New Roman" w:hAnsi="Times New Roman" w:cs="Times New Roman"/>
          <w:sz w:val="31"/>
          <w:szCs w:val="31"/>
        </w:rPr>
        <w:t xml:space="preserve">vykonám </w:t>
      </w:r>
      <w:r w:rsidRPr="007E55FD">
        <w:rPr>
          <w:rFonts w:ascii="Times New Roman" w:hAnsi="Times New Roman" w:cs="Times New Roman"/>
          <w:sz w:val="31"/>
          <w:szCs w:val="31"/>
        </w:rPr>
        <w:t xml:space="preserve">službu, kterou mi Pán Ježíš svěřil, totiž vydávat svědectví evangeliu o Boží milosti." V tomto případě se jedná o to, abyste si uvědomili, že jste se stali svědky Boží milosti. Co je to za službu? Je to vyprávět druhým </w:t>
      </w:r>
      <w:r w:rsidR="00F566C0">
        <w:rPr>
          <w:rFonts w:ascii="Times New Roman" w:hAnsi="Times New Roman" w:cs="Times New Roman"/>
          <w:sz w:val="31"/>
          <w:szCs w:val="31"/>
        </w:rPr>
        <w:t xml:space="preserve">dobrou </w:t>
      </w:r>
      <w:r w:rsidRPr="007E55FD">
        <w:rPr>
          <w:rFonts w:ascii="Times New Roman" w:hAnsi="Times New Roman" w:cs="Times New Roman"/>
          <w:sz w:val="31"/>
          <w:szCs w:val="31"/>
        </w:rPr>
        <w:t xml:space="preserve">zprávu o mocné Boží lásce a dobrotě. V životě není většího úspěchu než pomoci někomu najít jistotu v nebi. Když to totiž uděláte, získali jste přítele na věčnost. Až přijdeš do nebe, Bůh ti řekne: "To je skvělé, že jsi tady. Přivedl jsi někoho s sebou?" Když se dělíš o Krista, získáš přítele na věčnost. Není většího úspěchu než zajistit někomu věčnost. Není větší radosti, není většího uspokojení, než když někomu </w:t>
      </w:r>
      <w:r w:rsidR="00F566C0">
        <w:rPr>
          <w:rFonts w:ascii="Times New Roman" w:hAnsi="Times New Roman" w:cs="Times New Roman"/>
          <w:sz w:val="31"/>
          <w:szCs w:val="31"/>
        </w:rPr>
        <w:t xml:space="preserve">pomůžete </w:t>
      </w:r>
      <w:r w:rsidRPr="007E55FD">
        <w:rPr>
          <w:rFonts w:ascii="Times New Roman" w:hAnsi="Times New Roman" w:cs="Times New Roman"/>
          <w:sz w:val="31"/>
          <w:szCs w:val="31"/>
        </w:rPr>
        <w:t xml:space="preserve">najít dobrou zprávu. Bůh si tě chce použít. Podělte se o svůj příběh. Stvořil vás k nějakému účelu. Dokážete si představit, jaké by to bylo, kdybyste se za mnoho </w:t>
      </w:r>
      <w:r w:rsidR="001E626C">
        <w:rPr>
          <w:rFonts w:ascii="Times New Roman" w:hAnsi="Times New Roman" w:cs="Times New Roman"/>
          <w:sz w:val="31"/>
          <w:szCs w:val="31"/>
        </w:rPr>
        <w:t xml:space="preserve">let </w:t>
      </w:r>
      <w:r w:rsidRPr="007E55FD">
        <w:rPr>
          <w:rFonts w:ascii="Times New Roman" w:hAnsi="Times New Roman" w:cs="Times New Roman"/>
          <w:sz w:val="31"/>
          <w:szCs w:val="31"/>
        </w:rPr>
        <w:t xml:space="preserve">dostali do nebe a tam se na vás někdo obrátil a řekl: "Chci ti jen poděkovat?" "Poděkovat? Vždyť tě ani neznám. "Ne, ale byl jsi jedním z průkopníků v </w:t>
      </w:r>
      <w:proofErr w:type="spellStart"/>
      <w:r w:rsidRPr="007E55FD">
        <w:rPr>
          <w:rFonts w:ascii="Times New Roman" w:hAnsi="Times New Roman" w:cs="Times New Roman"/>
          <w:sz w:val="31"/>
          <w:szCs w:val="31"/>
        </w:rPr>
        <w:t>Saddleback</w:t>
      </w:r>
      <w:proofErr w:type="spellEnd"/>
      <w:r w:rsidRPr="007E55FD">
        <w:rPr>
          <w:rFonts w:ascii="Times New Roman" w:hAnsi="Times New Roman" w:cs="Times New Roman"/>
          <w:sz w:val="31"/>
          <w:szCs w:val="31"/>
        </w:rPr>
        <w:t xml:space="preserve"> </w:t>
      </w:r>
      <w:proofErr w:type="spellStart"/>
      <w:r w:rsidRPr="007E55FD">
        <w:rPr>
          <w:rFonts w:ascii="Times New Roman" w:hAnsi="Times New Roman" w:cs="Times New Roman"/>
          <w:sz w:val="31"/>
          <w:szCs w:val="31"/>
        </w:rPr>
        <w:t>Church</w:t>
      </w:r>
      <w:proofErr w:type="spellEnd"/>
      <w:r w:rsidRPr="007E55FD">
        <w:rPr>
          <w:rFonts w:ascii="Times New Roman" w:hAnsi="Times New Roman" w:cs="Times New Roman"/>
          <w:sz w:val="31"/>
          <w:szCs w:val="31"/>
        </w:rPr>
        <w:t xml:space="preserve">, </w:t>
      </w:r>
      <w:proofErr w:type="gramStart"/>
      <w:r w:rsidRPr="007E55FD">
        <w:rPr>
          <w:rFonts w:ascii="Times New Roman" w:hAnsi="Times New Roman" w:cs="Times New Roman"/>
          <w:sz w:val="31"/>
          <w:szCs w:val="31"/>
        </w:rPr>
        <w:t>ještě</w:t>
      </w:r>
      <w:proofErr w:type="gramEnd"/>
      <w:r w:rsidRPr="007E55FD">
        <w:rPr>
          <w:rFonts w:ascii="Times New Roman" w:hAnsi="Times New Roman" w:cs="Times New Roman"/>
          <w:sz w:val="31"/>
          <w:szCs w:val="31"/>
        </w:rPr>
        <w:t xml:space="preserve"> než měli budovu. Přišel jsi a modlil ses, připojil ses k církvi a pomáhal jsi jim svými dary, svým časem a svými oběťmi. Seděl jsi v tom stanu, když v zimě mrzlo a v létě bylo horko, a pracoval jsi a obětoval ses, abys v jižní Kalifornii vybudoval maják, který by mohl sdílet tu dobrou zprávu. A padesát let po tvé smrti mě tato církev oslovila pro Ježíše Krista. Díky tobě jsem v nebi a chci ti poděkovat. Myslíš, že to za to stojí? Vůbec se neomlouvám, když říkám, že možná nejvýznamnější věc, kterou můžete se svým životem udělat, je nejprve ho odevzdat Kristu, stát se součástí rodiny </w:t>
      </w:r>
      <w:proofErr w:type="spellStart"/>
      <w:r w:rsidRPr="007E55FD">
        <w:rPr>
          <w:rFonts w:ascii="Times New Roman" w:hAnsi="Times New Roman" w:cs="Times New Roman"/>
          <w:sz w:val="31"/>
          <w:szCs w:val="31"/>
        </w:rPr>
        <w:t>Saddleback</w:t>
      </w:r>
      <w:proofErr w:type="spellEnd"/>
      <w:r w:rsidRPr="007E55FD">
        <w:rPr>
          <w:rFonts w:ascii="Times New Roman" w:hAnsi="Times New Roman" w:cs="Times New Roman"/>
          <w:sz w:val="31"/>
          <w:szCs w:val="31"/>
        </w:rPr>
        <w:t xml:space="preserve">, zapojit se do služby a začít sdílet svůj příběh. To překoná všechno, co děláte ve své kariéře, překoná to všechno, co děláte ve svém volném čase, protože to, o čem tu mluvíme, má věčné důsledky, jde o to, abyste lidi odvedli od temnoty ke světlu, od pekla k nebi, od věčnosti bez Boha k věčnosti s Bohem, a lidé vám budou děkovat po zbytek věčnosti. </w:t>
      </w:r>
      <w:r w:rsidR="00F566C0">
        <w:rPr>
          <w:rFonts w:ascii="Times New Roman" w:hAnsi="Times New Roman" w:cs="Times New Roman"/>
          <w:sz w:val="31"/>
          <w:szCs w:val="31"/>
        </w:rPr>
        <w:t xml:space="preserve">V </w:t>
      </w:r>
      <w:r w:rsidRPr="007E55FD">
        <w:rPr>
          <w:rFonts w:ascii="Times New Roman" w:hAnsi="Times New Roman" w:cs="Times New Roman"/>
          <w:sz w:val="31"/>
          <w:szCs w:val="31"/>
        </w:rPr>
        <w:t>životě není smysluplnějšího důvodu.</w:t>
      </w:r>
    </w:p>
    <w:p w14:paraId="651D9275" w14:textId="77777777" w:rsidR="0075555A" w:rsidRDefault="00000000">
      <w:pPr>
        <w:autoSpaceDE w:val="0"/>
        <w:autoSpaceDN w:val="0"/>
        <w:adjustRightInd w:val="0"/>
        <w:spacing w:after="480" w:line="240" w:lineRule="auto"/>
        <w:ind w:firstLine="709"/>
        <w:jc w:val="both"/>
        <w:rPr>
          <w:rFonts w:ascii="Times New Roman" w:hAnsi="Times New Roman" w:cs="Times New Roman"/>
          <w:sz w:val="31"/>
          <w:szCs w:val="31"/>
        </w:rPr>
      </w:pPr>
      <w:r w:rsidRPr="007E55FD">
        <w:rPr>
          <w:rFonts w:ascii="Times New Roman" w:hAnsi="Times New Roman" w:cs="Times New Roman"/>
          <w:sz w:val="31"/>
          <w:szCs w:val="31"/>
        </w:rPr>
        <w:lastRenderedPageBreak/>
        <w:t xml:space="preserve">Vyzývám vás, abyste spolu se mnou udělali tento osmý krok a dali svůj život Bohu, aby si vás použil k tomu, </w:t>
      </w:r>
      <w:r w:rsidR="00F566C0">
        <w:rPr>
          <w:rFonts w:ascii="Times New Roman" w:hAnsi="Times New Roman" w:cs="Times New Roman"/>
          <w:sz w:val="31"/>
          <w:szCs w:val="31"/>
        </w:rPr>
        <w:t>abyste</w:t>
      </w:r>
      <w:r w:rsidRPr="007E55FD">
        <w:rPr>
          <w:rFonts w:ascii="Times New Roman" w:hAnsi="Times New Roman" w:cs="Times New Roman"/>
          <w:sz w:val="31"/>
          <w:szCs w:val="31"/>
        </w:rPr>
        <w:t xml:space="preserve"> svým příkladem a slovy přinášeli dobrou zprávu druhým.</w:t>
      </w:r>
    </w:p>
    <w:sectPr w:rsidR="0075555A" w:rsidSect="006B1B07">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emiSerif-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RotisSemiSans-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C23"/>
    <w:multiLevelType w:val="hybridMultilevel"/>
    <w:tmpl w:val="1D6C2B60"/>
    <w:lvl w:ilvl="0" w:tplc="C7606A44">
      <w:numFmt w:val="bullet"/>
      <w:lvlText w:val="•"/>
      <w:lvlJc w:val="left"/>
      <w:pPr>
        <w:ind w:left="2484" w:hanging="360"/>
      </w:pPr>
      <w:rPr>
        <w:rFonts w:ascii="Times New Roman" w:eastAsiaTheme="minorHAnsi" w:hAnsi="Times New Roman" w:cs="Times New Roman"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 w15:restartNumberingAfterBreak="0">
    <w:nsid w:val="16B60271"/>
    <w:multiLevelType w:val="hybridMultilevel"/>
    <w:tmpl w:val="8BA4AC3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089817038">
    <w:abstractNumId w:val="1"/>
  </w:num>
  <w:num w:numId="2" w16cid:durableId="118871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248E3"/>
    <w:rsid w:val="0001566A"/>
    <w:rsid w:val="00052502"/>
    <w:rsid w:val="00080890"/>
    <w:rsid w:val="000955B7"/>
    <w:rsid w:val="000D120D"/>
    <w:rsid w:val="000D5195"/>
    <w:rsid w:val="00105879"/>
    <w:rsid w:val="00124D69"/>
    <w:rsid w:val="001322F9"/>
    <w:rsid w:val="0015434B"/>
    <w:rsid w:val="00182CCA"/>
    <w:rsid w:val="001D6AC6"/>
    <w:rsid w:val="001E626C"/>
    <w:rsid w:val="001F60CE"/>
    <w:rsid w:val="00227FCE"/>
    <w:rsid w:val="002949D6"/>
    <w:rsid w:val="00295C09"/>
    <w:rsid w:val="002F043D"/>
    <w:rsid w:val="00350EE3"/>
    <w:rsid w:val="003513AB"/>
    <w:rsid w:val="00363CAC"/>
    <w:rsid w:val="003650FA"/>
    <w:rsid w:val="00384F54"/>
    <w:rsid w:val="003F4B25"/>
    <w:rsid w:val="00433DBB"/>
    <w:rsid w:val="004358D9"/>
    <w:rsid w:val="00436050"/>
    <w:rsid w:val="00446928"/>
    <w:rsid w:val="0046792B"/>
    <w:rsid w:val="00471771"/>
    <w:rsid w:val="004808E6"/>
    <w:rsid w:val="004A589C"/>
    <w:rsid w:val="004D3E9A"/>
    <w:rsid w:val="005053F6"/>
    <w:rsid w:val="00506675"/>
    <w:rsid w:val="0050709A"/>
    <w:rsid w:val="005433B2"/>
    <w:rsid w:val="00554EDF"/>
    <w:rsid w:val="00573569"/>
    <w:rsid w:val="00593965"/>
    <w:rsid w:val="005A432C"/>
    <w:rsid w:val="005A6052"/>
    <w:rsid w:val="005C626F"/>
    <w:rsid w:val="005E3D3E"/>
    <w:rsid w:val="006039CB"/>
    <w:rsid w:val="00613C68"/>
    <w:rsid w:val="006165D0"/>
    <w:rsid w:val="006B1B07"/>
    <w:rsid w:val="006B7503"/>
    <w:rsid w:val="006C5C5E"/>
    <w:rsid w:val="00720A21"/>
    <w:rsid w:val="00720A9B"/>
    <w:rsid w:val="007248E3"/>
    <w:rsid w:val="0075555A"/>
    <w:rsid w:val="007D6F63"/>
    <w:rsid w:val="007E46D9"/>
    <w:rsid w:val="007E55FD"/>
    <w:rsid w:val="007F54A8"/>
    <w:rsid w:val="00847492"/>
    <w:rsid w:val="0089779B"/>
    <w:rsid w:val="008A418C"/>
    <w:rsid w:val="008B3947"/>
    <w:rsid w:val="008C224F"/>
    <w:rsid w:val="00907AE1"/>
    <w:rsid w:val="009552E2"/>
    <w:rsid w:val="00956BFD"/>
    <w:rsid w:val="00971130"/>
    <w:rsid w:val="00984843"/>
    <w:rsid w:val="00987792"/>
    <w:rsid w:val="00990256"/>
    <w:rsid w:val="009C7C60"/>
    <w:rsid w:val="009D25DE"/>
    <w:rsid w:val="009E400D"/>
    <w:rsid w:val="00A61BB4"/>
    <w:rsid w:val="00A87E83"/>
    <w:rsid w:val="00AE628A"/>
    <w:rsid w:val="00AF2ADA"/>
    <w:rsid w:val="00B0425C"/>
    <w:rsid w:val="00B26B71"/>
    <w:rsid w:val="00B3228C"/>
    <w:rsid w:val="00B34FA6"/>
    <w:rsid w:val="00B36828"/>
    <w:rsid w:val="00B36D87"/>
    <w:rsid w:val="00B56FF6"/>
    <w:rsid w:val="00B64749"/>
    <w:rsid w:val="00B7388A"/>
    <w:rsid w:val="00B92E1F"/>
    <w:rsid w:val="00BB73B0"/>
    <w:rsid w:val="00BD002B"/>
    <w:rsid w:val="00BF5A4E"/>
    <w:rsid w:val="00C13BB9"/>
    <w:rsid w:val="00C15192"/>
    <w:rsid w:val="00C57FD9"/>
    <w:rsid w:val="00C73EFC"/>
    <w:rsid w:val="00C803F3"/>
    <w:rsid w:val="00C9677D"/>
    <w:rsid w:val="00CC6D59"/>
    <w:rsid w:val="00CD481B"/>
    <w:rsid w:val="00D01123"/>
    <w:rsid w:val="00D13A4E"/>
    <w:rsid w:val="00D24EE3"/>
    <w:rsid w:val="00D26989"/>
    <w:rsid w:val="00D4256D"/>
    <w:rsid w:val="00D45836"/>
    <w:rsid w:val="00D46777"/>
    <w:rsid w:val="00D64E47"/>
    <w:rsid w:val="00D7083F"/>
    <w:rsid w:val="00DD2FBD"/>
    <w:rsid w:val="00E03B7F"/>
    <w:rsid w:val="00E07308"/>
    <w:rsid w:val="00E23DD2"/>
    <w:rsid w:val="00E37825"/>
    <w:rsid w:val="00E52D39"/>
    <w:rsid w:val="00E5782F"/>
    <w:rsid w:val="00E625B4"/>
    <w:rsid w:val="00E62A95"/>
    <w:rsid w:val="00E71A7C"/>
    <w:rsid w:val="00E75987"/>
    <w:rsid w:val="00E91ACE"/>
    <w:rsid w:val="00EA19B7"/>
    <w:rsid w:val="00EA6E14"/>
    <w:rsid w:val="00EC0B20"/>
    <w:rsid w:val="00F50F6E"/>
    <w:rsid w:val="00F566C0"/>
    <w:rsid w:val="00F651FB"/>
    <w:rsid w:val="00F96EB9"/>
    <w:rsid w:val="00F972E0"/>
    <w:rsid w:val="00FC0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A072"/>
  <w15:docId w15:val="{4D39E3EF-F352-45FE-A545-F4DA7D7D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3"/>
        <w:szCs w:val="23"/>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C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5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4388</TotalTime>
  <Pages>124</Pages>
  <Words>36533</Words>
  <Characters>200935</Characters>
  <Application>Microsoft Office Word</Application>
  <DocSecurity>0</DocSecurity>
  <Lines>1674</Lines>
  <Paragraphs>473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Irz@outlook.cz</dc:creator>
  <cp:keywords>, docId:8C392EF695115E623E72CA3953E774A2</cp:keywords>
  <cp:lastModifiedBy>IPPOZ .</cp:lastModifiedBy>
  <cp:revision>13</cp:revision>
  <dcterms:created xsi:type="dcterms:W3CDTF">2024-11-17T08:29:00Z</dcterms:created>
  <dcterms:modified xsi:type="dcterms:W3CDTF">2024-12-19T21:23:00Z</dcterms:modified>
</cp:coreProperties>
</file>